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Глава - Звучит как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завибрировал, когда она подняла его, экран засветился, показывая два пропущенных вызова с незнакомого номера и один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который он сделал ранее. Тот, что не прозвонил. Он не ушел на голосовую почту, потому что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на голосовую почту, потому что телефон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мгновение, не двигаясь.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Жуо никуда не ходила без своего телефона. Она относилась к нему как ко второй конечности, использовала его для всего. Заметки. Звонки. Будильники, которым никогда не следовала. Однажды она паниковала двадцать минут, когда случайно оставила его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провел пальцем по экрану, стараясь не размазать край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обои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уехал в общежитие, это было зернистое фото с балкона, где они смеялись, его рука размыта в жесте, Жуоси показывала знак мира, будто это угроза банды. Она нацарапала что-то поверх красным маркером в одном из своих редакторов. Он не мог вспомнить, что именно. Наверное, что-то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Заменилось черным экраном с блоком белого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доверяй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Жуо, если ты снова будешь играть с моими нервами, я убью тебя», — подумал Элиас, глядя на два предложения, словно они могли перестроиться во что-то менее драматичное, если он подождет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волосам, пальцы на мгновение застряли в прядях, прежде чем упасть на бок. Тишина в квартире сжалась еще плотнее. Он взял телефон с собой и перешел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сел, поджав одну ногу под другую, телефон покоился на ладони, словно мог сам объясниться, если держать его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копаться в ее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него, большой палец завис над экраном. Затем вздохнул и положил телефон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головоломка, которую он хотел решать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достал свой собственный телефон и пролистал контакты, пока не нашел нужное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Элвин была в сети три часа назад, вероятно, все еще на одной из своих репетиторских 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лучшей подругой Жуоси. Если кто-то и знал, куда она ушла, 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вызов и поднес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 Раз.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«Моника», — сказал он, как только линия подключилась. «Скажи мне, что Жуо просто драматизирует и снова прячется в твоей квартире».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голос, тихий и настороженный. «О чем ты говоришь? Жуо на этой неделе с семьей. Она только что написала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откинулся на диван и позволил себе развалиться на нем, одна рука свесилась за край, другая все еще держала телефон у уха. Колени слегка согнулись, пятки уперлись в край журнального столика. Подушки вздохнули под ним, комната вокруг была слишком тихой, чтобы быть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позволяя тишине растянуться достаточно, чтобы слова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кто-то лгал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правда не 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 которого она писала, был не тем, который лежал в десяти дюймах от его локтя. Все еще теплый. Все еще непрочитанный. Все еще повторяющий это предупреждение на экране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волосам, чтобы заземлиться, это был его обычный жест, когда мысли начинали разлетаться на куски, которые он пока не мог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«Жуо сменила телефон?» — спросил он, его голос был слишком спокойным для того, насколько все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снова пауза. Затем: «Нет? Не думаю. Она все еще использует тот прозрачный чехол, да? С отбитым углом?»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не ответил сразу. Он сел медленно и обдуманно, опершись локтем о колено, прижав телефон чуть плотнее к уху. Свободной рукой он потянулся, коснувшись телефона Жуоси на столике, словно ожидая, что тот вздрогнет.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оставила его здесь», — сказал он наконец. «Ее телефон. Он в квартире. В ее ящике, под свитером».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пауза. На этот раз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странно», — сказала Моника, хотя ее голос изменился. Она больше не отмахивалась. Она перематывала последние два дня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она ничего не говорила мне о своей семье», — сказал Элиас, поправляя очки на переносице. «Обычно, если бы ее заставили с ними видеться, она бы дала об этом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саундтреком», — добавила Моника. «И трехпараграфной тирадой».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издал тихий звук согласия. Не столько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встал, прижимая телефон к плечу, и побрел обратно в коридор. Воздух казался тяжелее, чем ближе он подходил к комнате Жуоси. Не буквально, просто память, возможно. Знакомые стены, хранящие незнакомую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оставила все, — сказал он. — Одежду, зарядку, даже свои любимые ботинки. Ее телефон был в ящике. Все еще теплый, когда я поднял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 сказала мне, — добавил он, больше себе, чем ей. — Даже если бы срывалась. Особенно если бы срывалась».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сказала Моника. Ее голос стал более плоским. — Она бы не оставила нас обеих в неведении».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«Элиас, ты думаешь, у нее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темноту дверного проема комнаты Жуоси. Слабый запах жасмина еще не выветрился. Ее стул все еще был повернут чуть к окну, будто она сидела там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— медленно сказал он, — что она ушла не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мы будем делать?» — спросила Моника, ее голос был напряженным. «Почти нет шансов, что ее семья поможет. Ты знаешь их, всемогущих Нуменов».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 Элиас вздохнул, потирая переносицу. «Я подам заявление о пропаже человека. Начнем с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его заморозят, — сказала она наконец. — Как только ее имя попадет в систему, ее отец его вытащит».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— сказал Элиас ровным голосом. — Они не особо интересовались тем, чем Жуо занималась в последнее время. Если они заблокируют заявление, я буду знать, с чего 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откинулся, положив затылок на подушку дивана, телефон свободно балансировал между пальцами. Слова казались тяжелее, чем он ожидал, не потому что они были драматичны, а потому что начинали звучать как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планы.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означали, что что-то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увидят, что ты их провоцируешь», — сказала Моника. «Если ты их толкнешь».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толкаю их. Пока нет». Он медленно выдохнул. «Я просто смотрю, где они вздрагивают».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не ответила мгновение. Он слышал слабое шуршание на ее стороне, вероятно, она ходила или садилась впервые за часы. Затем она сказала: «Элиас?»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звонок,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телефон рядом с телефоном Жуоси и уставился на них двоих. Ее телефон был идентичным по размеру, цвету и форме, за исключением небольшой трещины на чехле, которая ловила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что-то скрывала, и ее попытка убедить его отказаться от поисков Жуо только укрепила его решимость найти ее. Живой или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http://bllate.org/book/17662/1645897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