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просто стоял в дверях, полностью отключившись от происходящего перед ним, пока Ной радостно разбрасывал его вещи в поисках пропавших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швырнул его скудную одежду на пол и пнул все книги, злобно наступая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Ной, оттолкнув его с дороги, чтобы выбраться из разгромленной кладовки, вывел его из оцепенения — альфа больше ничего ему не сказал, даже не извинился, ведь так и не нашел денег, в краже которых обвинял Каспиана.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снова заклокотал в горле Каспиана, и он задумался, не сходит ли он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вошел в кладовку, заперев за собой дверь на случай, если Ною показалось мало. Он аккуратно перешагивал через разбросанные вещи, направляясь прямо к скрытой выемке в стене за полкой, где прятал свою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случилось бы, найди Ной ее — тот забрал бы всё внутри, даже без единого доказательства, что именно Каспиан взял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Ной вовсе не нуждался в деньгах, по крайней мере насколько ему было известно, так что он сделал всё это из злобы. Он, вероятно, даже не думал, что именно Каспиан взял деньги — это было для него нехарактерно.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не стал раскладывать вещи, которые разбросал Ной, он просто выбрал несколько предметов одежды, еще достаточно хороших, чтобы носить, и аккуратно сложил их в свою сумку. Он вернул копилку на безопасное место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вернулся ли Ной прошлой ночью или просто заперся в своей комнате,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 следующим утром, почти не сомкнув глаз, привел себя в порядок и сразу направился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закончил сборы, положил в сумку пару своих любимых книг, а также убедился, что взял подавители течки — единственное, что было куплено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подавители течки ему дал Ной: альфа пришел в ту клетушку, где он жил до того, как они начали делить квартиру, и швырнул в него бумажный пакет, сопроводив это оскорблениями, которых он сейчас не помнил, но Ной был далек от креативности, так что это определенно было что-то вроде того, что он гей, отвратителен и 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был благодарен за них в любом случае — он бы не выдержал, если бы ему пришлось справляться с течками в придачу ко всему, что происходило в его жизни... Он разбил копилку об пол и осторожно собрал деньги среди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это составляло около тысячи долларов, и он был благодарен родителям за то, что они его баловали, потому что копилку он получил незадолго до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надежно убрал деньги, перекинул сумку через плечо и выскользнул из квартиры. Кладовка все еще была в беспорядке, но ему было плевать — он планировал больше никогда ее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слышал собственное сердцебиение, спускаясь на первый этаж, в ужасе, что кто-то остановит его и спросит, куда он направляется, но те немногие, кто его увидел, даже не взглянули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остановился в подсобке, чтобы отдышаться, хотя и не бежал — нервы брали верх, и ему пришлось прислониться к стене, чтобы его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совершенно легче, когда он покинул Дом Стаи: утренний ветерок помог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протоптанной тропинке через лес позади Дома Стаи, направляясь в город. Он шел быстрым шагом, мечтая побежать, но зная, что это привлечет к нему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надел шапку, выйдя из Дома Стаи, чтобы лучше скрыть свою личность, заправив под нее все волосы. Когда он приблизился к автобусной остановке, сердце снова забилось — сможет ли он на самом деле это сделать? Неужели так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спланировал маршрут днем ранее: сядет на автобус до соседнего города, а там купит билет на поезд. Всё так просто, он взрослый,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уверенно подошел, чтобы сесть в автобус, его внешнее спокойствие было маской, когда он ожидал, что кто-то выкрикнет его имя или попытается остановить, но ничего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Народу, который ехал из Мунстоуна в Бекли, было много, так что автобус быстро тронулся. Каспиан сел у окна, вцепившись в сумку для утешения, опустив голову, с бешено колотящимся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его не замечает, но он оставался напряженным всю оставшуюся половину часа поездки и глубоко вздохнул, когда вышел в Бекли.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Бекли был гораздо больше — он бывал здесь пару раз, когда родители были живы, так что еще помнил, как добраться до вокзала. Путь был неблизкий, но его это не волновало — лишь бы сэкономить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Каспиану не нужно было идти, опустив голову, хотя многие из Мунстоуна работали в Бекли, вряд ли бы он встретил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ближе к полудню, и он не мог поверить, что зашел так далеко — на его лице появилась слабая улыбка, когда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себе пончики на вокзале, потом взял билет и устроился ждать поезд. Поезд будет идти несколько часов, последняя остановка — Хейнс, а он почти ничего не ел вчера, так что хотел избежать голода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http://bllate.org/book/17661/1645746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