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километров от столицы, в Хуачэне, Цзян Чэнъи вертел в руках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высокая фигура, почти полностью заслоняя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личность, возраст. Докладывайте, спасибо. — Цзян Чэнъи подпёр подбородок рукой, склонил голову и разглядывал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переоделся в одежду, которую предоставил супермаркет. Но даже так военная выправка в нём ощущалась очень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Цзян Чэнъи дух медленно поднял голову. Острый взгляд скользнул по молодому человеку с головы до ног, и только потом он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заговорить, у него снова начали слегка гореть уши, и жар потянулся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Чэнъи дрогнули, но в конце концов он всё-таки не стал зажимать уши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подышал, подавил щекотное онемение в ушах и снова посмотрел на мужчину. По тому, как тот держался, было ясно: сейчас он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Забыл… Вот это уже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хотел спросить у супермаркета, но тот на этот раз заранее сбежал и не соглашался даже на сделку за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беспомощно потёр лоб. Оставалось только придумать мужчине имя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господином Колокольчиком. Если потом захочешь кого-нибудь спасти, сначала сообщай мне. Не появляйся внезапно. Кто знает, в какой день тебя кто-нибудь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господина Колокольчика не замечали главным образом потому, что его форма ещё не собралась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 Раз он смог появиться, значит, сон уже прерван. Если после этого он появится снова, то уже в телесной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внезапно возникший человек посреди людного места точно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нынешним подсчётам Цзян Чэнъи, если ориентироваться на заслуги, максимум через месяц этот парень сможет жить почти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новое имя, господин Колокольчик слегка нахмурился. Но кто виноват, что сам он ничего не помнил? Пока придётся пользоваться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Колокольчик. В крайнем случае для посторонних можно будет сказать, что его зовут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супермаркет. В основном держись тут. Выходить наружу тоже можно, но я советую далеко не уходить. — Цзян Чэнъи коротко рассказал ему, как всё устроено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самого дальнего места, Цзян Чэнъи специально указал на тайную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дверь самовольно не открывай. Если поранишься, я за это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управляющего, принявшего супермаркет, эту дверь не могло тронуть ни одно другое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Колокольчик послушно кивнул и молча запомнил слова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этаж. Цзян Чэнъи указал на две спальни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две комнаты тебе заходить нельзя. Если очень захочешь отдохнуть на втором этаже — только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Спальни — категорически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ущипнул себя за подбородок,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будет расширение, посмотрим, сколько у меня останется заслуг. Тогда добавлю тебе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расширение супермаркета доберётся до второго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Колокольчик опустил голову и посмотрел на задумавшегося Цзян Чэнъи. Спустя долгое время он во второй раз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заслуг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резко напрягся. Он беспомощно, с трудом закрыл глаза. Ему очень хотелось попросить Колокольчика больше не говорить, но если он так скажет, разве тот не догадается о его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сосредоточил всё внимание на радости будущего расширения: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если расширять ещё и второй этаж, мне нужно примерно ещё тридцать тысяч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снова заговорил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магнетичный голос мужчины с силой ударил Цзян Чэнъи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почти не выдерживал…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Чэнъи всё же не сдержался и сильно потёр уши. Только полностью успокоившись, он повернулся к мужчине спиной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не нужны,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как можно быстрее закончил объяснять устройство второго этажа и сбежал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спокойно осмотреться. Я пойду отдохну,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мужчине ни единого шанса открыть рот, он с хлопком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Колокольчик действительно хотел задать ещё несколько вопросов, но, глядя на отношение Цзян Чэнъи, понял: сейчас тот, возможно, не очень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первый этаж, сел во дворике и поднял голову к темнеющему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казалось, что он очень, очень давно не видел неба. Он забыл обо всём. Единственное, чего не забыл, — желание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бескрайнее звёздное небо, мужчина почувствовал, будто в глубине сознания его что-то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он ни пытался вспомнить, в ответ получал только память, похожую на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Пустую. На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свою амнезию в сторону, мужчина начал думать о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всё время спал. Иногда внешнего мира он не видел, но звуки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он за это время услышал рядом с Цзян Чэнъи, он в целом понял: этот управляющий супермаркетом был хорошим человеком. Ему можно было доверять и поручать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замечательное — он не был безотказным добряком, не помогал людям без принципов и при спасении смотрел не только на очки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родителям жертвы спокойно прожить остаток жизни. И сам протянул руку девочке, увязшей в болоте, помог ей придумать, как заработать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парень был ещё и довольно хитрым: шаг за шагом вынудил подонка Юй Миня самому раскрыться… Подумав об этом, господин Колокольчик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кажется, тоже неплохо двигался. Фигура выглядела очень пропорциональной. Только талия немного тонковата…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Колокольчик вспомнил талию Цзян Чэнъи, мелькнувшую, когда тот выпрыгивал со второго этажа, и опустил взгляд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ненамного больше его ладони… Почему нынешние молодые люди такие худые?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на ягодицах мяса побольше. Выглядят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знал, что господин Колокольчик сейчас ворчит о его фигуре. Если бы знал… он точно полез бы с ним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худой? Это называется сухая сила! Это называется тонкие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 закрыл глаза и сосредоточился. Полностью успокоившись, Цзян Чэнъи начал бешено пинговать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дух из колокольчика вернулся в человеческую форму, так почему он должен и дальше оставаться здесь? Разве супермаркет не может отправить его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Он человек этого мира. Куда ты хочешь, чтобы я его отправил?】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немного помолчал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потом он всё время будет оставаться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удивился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может чувствовать зов о помощи поблизости. Если вы двое будете связаны, сможете спасти много людей. К тому же рядом с ним твоя безопасность тоже будет гарантирована.】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драке, Цзян Чэнъи точно ему не соперник. Этот человек столько прошёл на поле боя. Если он действительно начнёт убивать, то сможет убить Цзян Чэнъи за одну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Это-то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Чэнъи всё равно не хотел, чтобы тот постоянно оставался в супермаркете!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【Почему?】 Если бы у супермаркета была голова, сейчас на ней, наверное, собрались бы одни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потому что Цзян Чэнъи считал: существование этого духа слишком ему мешает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бы немым — цены бы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бы там ни было, Цзян Чэнъи в итоге так и не смог убедить супермаркет. Очевидно, в глазах супермаркета ценность оставшегося духа была очень высокой!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Цзян Чэнъи мог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ещё сонный Цзян Чэнъи почувствовал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запах поднял его с постели, и он, пошатываясь, вышел из спальни. Кто бы знал: стоило открыть дверь, аромат стал ещё сильнее и буквально разбудил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заставил Цзян Чэнъи напрячься. Он посмотрел на господина Колокольчика, который, закатав рукава, вышел из кухни с миской в руках, и на лице у него появилось выражение, будто он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увидев призрака, он бы так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думал, что этот мужчина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думал, что приготовленное им может так пахнуть!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супермаркет тихонько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да это же мужская версия Девушки-Улитки!】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и мужчина одновременно застыли, затем резко посмотрели друг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четвёртый человек, способный слышать голос супермаркета. Остальные трое, кроме него самого, были его папа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Супермаркет…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ответил очень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【Его заслуги почти такие же, как у твоего отца. Нормально, что он слышит.】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современным военным, другой — древним генералом на поле боя. У них слишком много сходства. То, что он слышит супермаркет, не такое уж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узнав, что господин Колокольчик слышит его слова, супермаркет всё равно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те двое ушли, говорить с ним мог только этот маленький негодник Цзян Чэнъи!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господина Колокольчика длилось недолго. Он поставил миску на стол, сначала велел Цзян Чэнъи подойти и позавтракать, а сам вышел на балкон поговорить с супермаркетом.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неизвестно сколько лет ни с кем не разговаривал, у другого было слишком мало людей, способных с ним беседовать. Как ни странно, им нашлось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Чэнъи полностью погрузился в говяжью лапшу, собственноручно приготовленную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упругой, сразу видно — вымешанной вручную. Говядина мягкая, разваренная, будто тушилась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Цзян Чэнъи мелькнула мысль: этот человек, случайно, не начал готовить ещё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именно так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дух, мужчина больше не нуждался ни в еде, ни во сне. Поэтому вся ночь была в его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Чэнъи не запрещал ему пользоваться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Чэнъи уже совершенно не думал о голосе мужчины. Он уткнулся в миску и с шумом ел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уже наслушался мужского голоса, то ли его внимание отвлекла еда, но теперь разговор мужчины вызывал у него уже не такую сильную реакцию,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Чэнъи доел всё и поставил миску, мужчина как раз закончил разговор с супермаркетом.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можно заключить сделку и вернуть моё имя. — Мужчина сел напротив Цзян Чэнъи. Взгляд у него уже не был таким колючим, как прежде. Сейчас он больше походил на огромную чёрную овчарку, которая убедилась, что вокруг безопасно, и полностью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очевидный: сделку должен провести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Чэнъи, конечно, был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Дорого! Почему так дорого? — Цзян Чэнъи впервые видел, чтобы за обмен имени требовалось тридцать тысяч очков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очков заслуг были равны целой стопке материалов начальника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информация включала подробные сведения о трёхзначном числе людей, обо всей организации сверху донизу! Тридцать тысяч очков заслуг за такую сделку — совсем не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медленно перевёл взгляд на мужчину. Ему было любопытно, очень хотелось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в таких расчётах не ошибался. Значит… существование этого мужчины важнее, чем все люди той организации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важнее, тем выше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имя — тридцать тысяч. Неудивительно, что супермаркет не захотел рассказывать ему личность мужчины. Такую сделку просто невозможно потянуть!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Юньси. Он сказал, моё имя Хо Юньси. — Едва выйдя, мужчина сам рассказал Цзян Чэнъи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понятно. Ему очень не понравилось имя «господин Колокольчик»!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такого с господином Колокольчиком! Цзян Чэнъи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 Юньси остался в супермаркете. В обычное время мог делать что захочет, но если Цзян Чэнъи выходил наружу, он должен был идти следом и исполнять роль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обязанностью Цзян Чэнъи было помогать Хо Юньси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Хо Юньси поселился в супермаркете, начальник Чжоу снова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пришёл он не один. На этот раз за его спиной, кроме офицера Чжэна и командира Яо, было ещё несколько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форме со следами крови. И эта кровь… на первый взгляд попала туда меньше двадцати четырёх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товарищ, можешь помочь? — В его голосе была сплошная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предатель оказал на них слишком большое влияние. Во второй операции участвовало двести человек. Больше двадцати получили тяжёлые ранения, свыше сотни — лёгкие. Единственное, чему можно было радоваться, —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окончательно разозлило начальника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столько людей и не верил, что не вытащит этого предателя!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почувствовал его громадную ярость. И не только начальника Чжоу, но и остальных. Даже если некоторые не особенно верили ему, их желание отомстить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Спокойный взгляд сосредоточился на пришедших.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супермаркет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Юньси, стоявший у окна, смотрел на молодого человека, сейчас совсем не похожего на обычного себя. Цзян Чэнъи был похож на белый агат, вынутый из ручья: прозрачный и чистый, под солнцем переливающийся радужным светом. Красивый, но холодный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вода полностью исчезнет и его снова возьмут в руки, можно будет почувствовать слабое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покосился на него и провёл всех во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Хо Юньси подошёл с чаем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не видел Цзян Чэнъи, при виде подноса, плывущего в воздухе, перепугались так, что едва не упали со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поднос, Хо Юньси не ушёл. Он стоял неподалёку от Цзян Чэнъи, сложив руки на груди, и время от времени смотрел на начальника Чжоу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чужой взгляд, начальник Чжоу прищурился. Ему будто смутно показалась тень в углу. Но когда он сосредоточился, уже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главное —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такая… — Начальник Чжоу сдержал раздражение и терпеливо рассказал Цзян Чэнъи, что произошло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ту информацию, то сразу собрал людей и связался с другими управлениями общественной безопасности. Цель была проста: сначала схватить главу организации и верхушку!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Тамошнее управление согласилось. Но когда они начали действовать, оказалось, что место назначения давно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окружающей обстановке они сделали вывод: люди ушли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выделили часть людей и бросились в погоню. Однако как бы ни искали, следа тех людей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вернуться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совместная операция провалилась. Обе стороны пересмотрели весь план и в конце пришли к выводу, которого никто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 есть крот. И этот крот не только в Чашане. У той стороны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Чжоу произнёс это, глаза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склонялись к тому, что организация торговцев людьми очень давно внедрила своих людей в управление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очень обеспокоены и не уверены, что сможем вытащить их всех полностью! — Сейчас важнее всего было найти кротов, а потом заново начать операцию и схватить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все они опустили головы, Цзян Чэнъи понимал их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начальником Чжоу. Его взгляд по очереди прошёлся по присутствующим, и в конце он вытянул палец, указав на одного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человек тоже был командиром отряда в этой операции. Когда на него указали, он подсознательно посмотрел на начальника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лишь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Не бойся, там не будет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за тайной дверью. За все эти дни никаких побочных последствий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заверение начальника Чжоу, командир отряда быстро встал и с серьёзным лицом пошёл за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Юньси с любопытством посмотрел им вслед. Его сделка с супермаркетом не проходила через тайную дверь, поэтому он не знал, что именно за ней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предупреждающе посмотрел на него, велев не подглядывать. Если случится что-то плохое, он с этим не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 Юньси мог только отвести взгляд и продолжить наблюдать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полицейских реакция и восприятие были гораздо выше, чем у обычных людей, поэтому все сидевшие на месте чувствовали, что чей-то взгляд скользит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Яо бросил на начальника Чжоу взгляд, спрашивая, было ли такое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внимательно прислушался к ощущениям. В этом непонятном взгляде не было никакой злобы. Скорее исследование,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фуражку, и этот взгляд действительно тут же упал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государственную эмблему на фуражке.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невидимого наблюдателя намертво прилипло к эмблеме и становилось всё горячее. Казалось, существо, тайком наблюдающее за ними, очень хочет забрать этот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что делать, Цзян Чэнъи вернулся. Командир отряда был немного рассеян, но ещё больше —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тоже была пачка листов A4. На них была вся информация о кротах.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Чжоу! — Он передал документы начальнику Чжоу. В глазах у него вспыхнула ещё более лютая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мести! Он своими глазами видел, как его товарищи получили тяжёлые ранения из-за утечки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 — и осколок бомбы пробил бы сердце его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знал, о чём он думает. Он похлопал командира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не отпущу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выражала не только его собственную позицию, но и позицию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командира отряда тут же покраснели. Командир Яо в душе вздохнул. В таком деле никто не мог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по логике, они должны были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начальника Чжоу появилось сомнение. Он колебался, просить ли молодого человека приехать в управление, чтобы в случае срочности они могли в любой момент заключить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Яо заметил его колебание и, немного подумав, понял причину. Поэтому сам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вы принимаете командировки?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поставил чашку с чаем. Предложение командира Яо и правда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было безразлично дело организации торговцев людьми. К тому же две операции полиции уже провалились, а это для них серьёзный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третьего раза быть не должно.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покачал головой. Увидев это, начальник Чжоу и командир Яо уже почти отчаялись.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Цзян Чэнъи заставили всех с облегчением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командировочные считаются отдельно. На этот раз —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клиенты, не связанные с текущим поручением, требовали дальней поездки, по правилам супермаркета управляющий мог брать командировочные. Иначе прежние управляющие, пожалуй, давно умерли бы от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ехать сейчас? — Начальник Чжоу жаждал как можно быстрее решить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кивнул. Сходил на второй этаж собрать одежду. Спускаясь, увидел на лестнице Хо Юньси, который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раскрыть им моё существование? — Хо Юньси заметил, что эти люди, похоже, уже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посмотрел на тех, кто сидел во дворе. Их взгляды время от времени падали в его сторону, но он прекрасно понимал: смотрят они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раскрываешься… — беспомощно сказал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Юньси слегка смутился, будто чувствовал себя виноватым. Он знал, что не должен был так сосредоточенно смотреть на этот знак, но… правда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куплю тебе государственную эмблему. Только не смотри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понимал желание Хо Юньси, но постоянно пялиться на чужую вещь действительно было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Хо Юньси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Чэнъи впервые видел, чтобы этот человек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кивнул и прямо при нём достал телефон, заказав в интернете значок с государственной эмблемой.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Через несколько дней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Юньси удовлетворённо прищурился и, похлопав себя по груди, сказал Цзян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питание и уборку я теперь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Чэнъи слегка дёрнулись, но вскоре это утонуло 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готовил этот парень правда слишком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убирался он действительно чисто. Не зря дух с военным прошлым! Пользы от него даже больше, чем от Девушки-Улитки!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дух снова вернулись во двор. Цзян Чэнъи честно рассказал начальнику Чжоу и остальным о существовании Хо Юньси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неловко. При жизни он был военным. Возможно, поэтому особенно обращает внимание на государственную эмблему.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услышав, что рядом есть душа, сначала насторожились. Но узнав, что эта душа при жизни была военным, мгновенно перестали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военный, тогда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Начальник Чжоу рассмеялся и продолжил: — В управлении есть серебряные эмблемы. Если он хочет, может взять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Теперь Хо Юньси оживился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надо было ехать, Цзян Чэнъи велел Хо Юньси сначала вернуться в колокольчик и выйти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выхода из супермаркета, когда они собирались ехать на скоростном поезде в Чашань, Хо Юньси, обещавший оставаться в колокольчике, внезапно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фраза мгновенно насторожила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осмотрелся вокруг, вслушиваясь в близкие звуки. Вскоре он услышал два… нет, пять сердцебиений, отличных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【Убить 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【Нельзя позволить им вернуться живыми!】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не они, нас бы не загнали до такого состояния. Все пусть сдохнут!】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【Сдохните, сдохните, сдохните!】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【Босс приказал. Если убить этих людей, можно будет спать спокойно!】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успел ничего толком объяснить начальнику Чжоу. Он прямо выхватил пистолет с пояса одного полицейского, передёрнул затвор и дважды выстрелил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Хо Юньси тоже выхватил пистолет у другого человека, только с его стороны прозвучал 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золотые счёты возникли поперёк воздуха и остановили пулю, летевшую в голову начальника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выстрелы всполошили прохожих на площади. Среди криков Хо Юньси снова начал действовать: три выстрела подряд — и двое оставшихся были нейтрализованы.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Решительные, быстрые действия их обоих потрясли не только начальника Чжоу и остальных, но и испугали закулисного наблюдателя, следившего за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убрал золотые счёты и медленно перевёл взгляд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услышал шестой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пистолет в руке. За его спиной Хо Юньси тоже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нажали на спуск. Две пули синхронно пробили линзы далёкого бинокля. Если бы человек не успел увернуться, сейчас эти две пули одновременно прошили бы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действовали, начальник Чжоу и остальные увидели, как перед ними внезапно появилась фигура. Только после последнего выстрела эта фигура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Северо-восточное направление, здание Цзяхэ, тринадцатый этаж: двое. Юго-западное направление, апартаменты «Цюаньцзя», шестнадцатый этаж: один. Северо-западное направление, крыша торгового центра Чанхэ: двое. А ещё подглядывающий… уже убежал, скорее всего, не поймать. Остальные пятеро ранены, убежать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вернул пистолеты начальнику Чжоу и его людям и спокойно доложил, что они с Хо Юньси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быстро отреагировал. Одной рукой велел своим людям сначала идти обезвреживать нападавших, другой связался с местным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стал ждать, пока подтвердятся результаты их с Хо Юньси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чему они сейчас радовались: жизни заместителя начальника ничего не угрожало и сам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действия преступников яростно задевали их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Хуачэна прибыла на место, они увидели: заместитель начальника Чжоу уже поймал всех пятерых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ранены выстрелом в грудь. Не умерли, но потеряли сознание. Как раз можно забрать и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кратко рассказал о деле организации торговцев людьми, и полицейские Хуачэна похолодели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к счастью, был товарищ Сяо Цзян. Иначе… — Начальник Чжоу тоже испугался, но в действиях преступников, кажется, заметил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 общественной безопасности Хуачэна проследил за жестом начальника Чжоу и посмотрел на стоявшего в стороне Цзян Чэнъи. Молодой человек опустил голову, неизвестно о чём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рассмеялся, но прямо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Столкнёшься с трудной задачей — можешь пойти к нему. Тогда сам узнаешь,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рассказывай, лучше один раз испытать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это, начальник Чжоу поспешил обратно в Чашань. Вернувшись в управление, они тут же оказались окружены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коллег, в чьих глазах была сплошная тревога, начальник Чжоу и остальные правда не хотели увидеть среди них кротов.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скоростном поезде начальник Чжоу с остальными уже просмотрели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уже знали, кто 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имя на листе A4, то какое-то время отказывались верить и даже подозревали, что Цзян Чэнъи нарочно сеет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и командир Яо прошли сквозь толпу и остановились перед молодым полицейским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молодых полицейских Хэ Нин выделялся сильнее всех. Ему ещё не было тридцати, а он уже стал одним из капитанов уголовной бригады и был наследником, о котором командир Яо постоянно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Нин, я хочу задать тебе вопрос. — Тон начальника Чжоу был ровным, но любой мог услышать: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тревога, страх и едва заметная вина — слишком сложные чувства скопились в его сердце, и Хэ Нин на мгновение не нашёл причины отказать заместителю начальника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стоял у входа в управление и вместе с Хо Юньси тихо наблюдал за происходящим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кроме Хо Юньси, никто не заметил, что в его руках появились золотые счёты высотой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Нин, в 220x году ты окончил Первую среднюю школу Хуэйчэна,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Хэ Нин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начальник Чжоу собирается спросить что-то страшное! Оказывается…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Нин резко расширил глаза. Только сейчас он понял, что в словах начальника Чжоу есть странность. Следом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ту школу перестроили из-за землетрясения, я нашёл ещё одного выжившего из твоего класса. Он был классным руководителем. Он не умер. И он сказал мне: тогда ученик по имени Хэ Нин в этом классе на самом деле уехал за границу ещё до землетрясения. Просто из-за землетрясения школа всё время не обновляла систему, и потом ты пользовался этим именем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управления, человек по имени «Хэ Нин» окончил Первую среднюю школу Хуэйчэна, потом поступил в университет общественной безопасности, а после распределился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этот человек присвоил личность Хэ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все, кто знал Хэ Нина, погибли, значит, эта личность безопасна. Но кто бы знал: тот классный руководитель выжил и стал самым важным свидетелем, уличающим 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Нина разом опустело. Он холодно смотрел на людей перед собой. До сегодняшнего дня эти люди были его коллегами, товарищами, боевыми соратниками; с некоторыми он даже проходил через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сегодняшнего дня один из них — полиция, другой — преступник. Два лагеря, где либо ты умрёшь, либо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 — Хэ Нин знал, что ему конец. Он крепко сжал губы и молчал, сколько бы его ни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закрыл глаза. На сердце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Уведите. — Сначала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был не один. Под напряжёнными и потрясёнными взглядами всех присутствующих начальник Чжоу быстро выбрал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их управлении Чашаня было внедрено четыре 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присвоили личности мёртвых, потом через поступление в университет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их личности кротов раскрылись, все они были хорошими коллегами и хорошими полицейскими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всё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задержания этих четырёх последний перед уходом с неудовлетворением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мы кроты?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задавал этот вопрос, смотрел он не на начальника Чжоу, а на Цзян Чэнъи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того как начальник Чжоу привёл этого молодого человека, не из полиции, их личности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без всякого сокрытия злобы смотрит на Цзян Чэнъи, командир Яо хотел встать и закрыть его собой, но начальник Чжоу одной рукой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слегка приподнял бровь. Засунув руки в карманы, он медленно подошёл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где допустил прокол?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широко раскрытыми глазами смотрел на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уголок губ Цзян Чэнъи поднялся, складываясь в насмешливую, издевательскую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А я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знать? А я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тут же так взбесило, что кровь бросилась ему в голову. Ему хотелось немедленно кинуться и загрызть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он рванулся вперёд, вдруг почувствовал, как что-то с силой ударило его в правую щёку. Вместе с ударом его самого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повернулся боком и посмотрел на мужчину, только что выбросившего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Юньси с холодным лицом убрал руку. Он смотрел на того человека так, как южанин смотрит на гигантского таракана: желая, чтобы тот немедленно сдох и от него не осталось даже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военный, он прекрасно понимал, насколько ужасно появление предателя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Крота внезапно отшвырнуло без видимой причины, но только начальник Чжоу и остальные знали: это ударил телохранитель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Чэнъи вдруг развернулся и посмотрел на вход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ещё не уведённых кротов, проследили за его взглядом и увидели у входа троих людей в одеждах тяньши.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пришли. — Цзян Чэнъи странно улыбнулся, сжал золотые счёты в руке и большими шагами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троих был беловолосый молодой человек, уже приходивший искать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Цзян Чэнъи, беловолосый тоже удивился. Но это удивление быстро сменилось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выйдя за дверь, Цзян Чэнъи начал яростно атаковать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сам действовал. Он ещё кричал Хо Юньси, чтобы тот тоже бил, и велел начальнику Чжоу с людьми перекрыть этим троим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 Чэнъи открыл рот, Хо Юньси не мог отказаться. К тому же эти трое почему-то вызывали у него сильную неприязнь. К беловолосому она была слабее, потом шёл мужчина в сером халате, а больше всего ему не нравился тот, что был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начальника Чжоу, он лишь молча подал знак, и все полицейские в управлении мгновенно окружили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счёты с глухим звуком опустились на голову беловолосого. У того закружилась голова, и он прямо рухнул на землю, теряя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седым, Цзян Чэнъи перевёл взгляд на мужчину в плаще. Тот был взбешён такой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дерзкий, как смеешь…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золотые счёты едва не ударили его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Чэнъи совсем его не щадит, мужчина в плаще тоже разозлился. Его руки сложили печать: он собирался преподать этому юнцу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играл в игры с противостояниями, знает: если тебе досталась роль хрупкого мага, лучше не подходить слишком близко к полю боя. Иначе ультимейт не успеешь включить, а тебя уже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плаще всё ещё туповато складывал печати. Только открыл рот, как метровые золотые счёты ударили его прямо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Мужчине показалось, что зубы вот-вот раскрошатся.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золотые счёты снова налетели. На этот раз целью были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золотых счётах длиной в метр и шириной сорок сантиметров лежал толстый слой заслуг. Когда они били по мужчине, заслуги проходили сквозь тело и напрямую атаковали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выше степень греха на человеке, тем сильнее боль от удара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всего после двух ударов мужчина в плаще почти не мог подняться. Ему казалось, будто его душу разрывают на куски, и от боли у него не осталось сил даже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холодно посмотрел на него, затем, держа золотые счёты, подошёл к беловолосому.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мужчины в сером халате, его Хо Юньси уже избил до полусмерти. Сейчас его вместе с мужчиной в плаще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просыпайся. — Цзян Чэнъи легонько пнул беловолосого. Увидев, что взгляд того затуманен, он наклонился и ущипнул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резко очнулся. Испуганными глазами он смотрел на окруживших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два шишу связаны, беловолосый весь съёжился и полностью потерял тот задор, который был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чья-то рука схватила его за шею и медленно повернула голову, заставляя встретиться с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ради тех кротов? Что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управления общественной безопасности Чашаня утром подвергся нападению. А днём, едва они поймали кротов, пришли несколько тяньши с дурными намерениями. Это трудно назвать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беловолосого, кроме испуга, была ещё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Кроты? Какие кроты?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некоторое время смотрел на него, затем поднял голову к Хо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врёт?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Юньси покачал головой. По выражению и взгляду этого человека действительно не было видно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тоже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задал вопрос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втянул плечи. В душе у него были обида и злость. Он ведь ничего не сделал, почему его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бил, опять был тем самым молодым человеком, который в прошлый раз презрительно отозвался об их Ассоциации тяньши!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давлением Цзян Чэнъи, как бы он ни был недоволен,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хотели найти одного человека… Его зовут Хэ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произнести это имя, беловолосый чутко заметил, что взгляды окружающих полицейских изменились. Из исследующих стали оценивающими, а в глазах многих смутно проступила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беловолосого мгновенно включился инстинкт самосохранения: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знаю! Я только знаю, что надо найти такого человека. А зачем его искать, знает только шишу!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посмотрел на Цзян Чэнъи. Молодой человек сразу понял его смысл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попросил вас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с глазами, полными слёз,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Меня шишу прямо привёл…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Цзян Чэнъи темнеет, беловолосый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шишу упоминал какого-то босса Лю. О-о-о! Вспомнил! Этот босс Лю ещё и из Вэньду!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знает только это!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Чжоу стало серьёзным. Среди людей организации торговцев людьми, которую они расследовали, глава организации как раз был из Вэньду. Только фамилия у него не Лю,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человек в организации действительно носил фамилию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начальник Чжоу был безмерно благодарен Цзян Чэнъи. Если бы Цзян Чэнъи не был здесь, неизвестно, что бы сейчас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могли справиться с тяньши. Но потом никто не знал, какими способами эта группа тяньши будет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Ассоциации тяньши есть часть тяньши, которые прикрываются лозунгом очищения мира, а на деле творят полную чушь без всяких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полиция хочет пригласить тяньши для содействия, то либо зовёт знакомого, либо играет в лотерею: попадётся хороший тяньши — и дело пойдёт вдвое легче. Попадётся халтурщик — усилий будет вдвое больше при нулевом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Ассоциация тяньши давно потеряла тот костяк, который был восемьдесят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http://bllate.org/book/17657/1724483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