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именно они направлялись, Цзян Чэнъи объяснять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вышли из прохода, и Хуан Цзюэ, как бы ей ни было любопытно, оставалось только подавить это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шёл за её спиной. На нём была чёрная маска, а из-под растрёпанных чёрных волос виднелись только яркие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вышли, Хуан Цзюэ увидела: в конце прохода плотной толпой стояли её поклонники. В руках они держали плакаты для встречи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она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прекрасно знала: вернуться она решила внезапно. Кроме менеджера и родителей, никто не знал, что она прилетит именно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зная своего менеджера, она была уверена: в такой момент он ни за что не стал бы устраивать встречу с поклонниками.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Хуан Цзюэ, возможно, и не связала бы всё это с родителями. Но после того как Цзян Чэнъи буквально ткнул её носом в обман и промывание мозгов, она наконец поняла: родители, вероятно, вовсе не такие хорошие, какими она их всегда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Юй-а-а-а-а! — Сяо Юй было ласковым прозвищем, которым поклонники называли Хуан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увидеть Хуан Цзюэ, как поклонники пришли в неистовое возбуждение. Казалось, ограждения аэропорта вот-вот не выдержат напора этой взбудораженной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поняла, что дело плохо, поспешно сняла маску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толкайтесь! Не толкайтесь! Все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голос оказался слишком слаб. Он тут же утонул во взволнованных криках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вот-вот ринутся вперёд, Цзян Чэнъи поднял одну руку и тихонько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щелчок. В ушах у всех поклонников, включая саму Хуан Цзюэ, вдруг прозвучал чистый звон колокольчика. Этот звук был словно ушат ледяной воды: он мгновенно остудил их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Шумная, бурлящая площадка за несколько секунд погрузилась в полную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двинетесь дальше, здесь случится давка. Вы ведь тоже не хотите, чтобы кто-нибудь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мягкий голос Цзян Чэнъи разнёсся над всей площадкой. Немало людей, придя в себя, только теперь поняли, насколько опасно вели себя всего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поклонники Хуан Цзюэ. Но сейчас у неё очень срочное дело. Пожалуйста, расступитесь.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подтолкнул Хуан Цзюэ в спину. По мере того как они шаг за шагом приближались, поклонники послушно расходились,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кумира так близко, многие поклонники только теперь заметили: испуг в глазах Хуан Цзюэ ещё не рассеялся, лицо у неё было особенно бледным, и выглядела она так жалко, будто в любую секунду могла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стало стыдно. Если бы они не успокоились и из-за них случилась давка, в новостях эту вину наверняка повесили бы на Хуан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сама Хуан Цзюэ была бы тут почти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заставила вас так поздно приезжать встречать меня. Все скорее возвращайтесь домой. Ночь холодная, не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шла вперёд и по пути успокаивала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тревога в её сердце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она увидела родителей, стоявших в самом конце, тревога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А-Юй! Посмотри, сколько твоих поклонников пришло. Почему бы тебе как следует с ними не поговорить? — первым делом родители спросили не о её самочувствии. Их волновали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Хуан Цзюэ окончательно остыло. Теперь она была уверена: информацию о её сегодняшнем возвращении слили именно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голову. Вся она выглядела особенно слабой и утомлённой.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родители всё равно крепко тянули её за руки и убеждали не растрачивать впустую добрые намерения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тогда, когда даже поклонники почувствовали неладное, Хуан Цзюэ будто надломилась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вы продали информацию о моём возвращении?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ждать ответа родителей, а повернулась и наугад выбрала одну поклонницу: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заплатила за то, чтобы узнать, что я вернусь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Выбранная поклонница тут же занервничала. Она запнулась и долго не решалась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уже не нужно было произносить это вслух. Выражение лица выдало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родителей Хуан Цзюэ застыли. Они не ожидали, что их заработок на фанатах раскроется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такими, Хуан Цзюэ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вдохнула. Казалось бы, стояла летняя ночь, но воздух, который она втянула в лёгкие, был таким холодным, будто мог проморозить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заплатили, я сейчас верну. — Нельзя было создавать такой прецедент. Иначе потом родители смогут под её именем как угодно выкачивать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не боялась, что сегодняшнее происшествие выплывет наружу. Даже если об этом узнают папарацци, пока она вернёт деньги сейчас, вина не ляжет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вернёт… как ей потом смотреть в глаза своим поклонникам?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не ожидали, что Хуан Цзюэ действительно станет возвращать им деньги. Сначала они хотели отказаться, но, увидев её твёрдый взгляд, так и не смогли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увидели, что дочь и правда переводит деньги поклонникам одному за другим, их лица мгновенно стали то синими, то багровыми, словно им прилюдно дали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переводы уже набежали на пятизначную сумму, Хуан Цзюэ с покрасневшими глазами уставилась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обращала внимания на то, что они стоят в людном месте, и спросила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давала вам денег? Неужели ради каких-то десятков тысяч нужно было продавать информацию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организации со стороны крупных фан-аккаунтов и студии поклонники собирались крайне хаотично, а это очень легко могло привести к беспорядкам. Если бы действительно что-то случилось, как ей потом жить с таким грузом?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сначала опешили, а потом разразились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делаем, тебя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ты нам даёшь, это одно. А мы зарабатываем своим умением.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умением зарабатываете? Им самим не смешно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Хуан Цзюэ стояли слёзы. Сердце уже остыло насквозь, но от слов родителей ей всё равно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рядом давно притихли. Они молча смотрели на ссору Хуан Цзюэ с родителями, и в их глазах было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 ними что-то случится, вы тоже оплатите лечение и компенсации? — холодно спросила Хуан Цзюэ у стоящей напротив супружеской пары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вытянула шею и с силой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Услышав это, поклонники взорвались возмущённым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начать ругаться, как все услышали резкий вопрос Хуан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вам не родня, поэтому вам всё равно. А я? Если со мной что-то случится, вам тоже будет всё равно? Тогда, когда пропала младшая сестра, вы тоже так же не вмешивались? О чём вы вообще хоть когда-нибудь заботились?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становился поклонником Хуан Цзюэ, знал: в закреплённом посте в её аккаунте она искала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из уст самой Хуан Цзюэ, им словно удалось услышать сведения, совсем не похожие на прежние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на мгновение застыли, а потом будто обезумели и принялись проклинать Хуан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бессердечная дрянь! Не забывай, что это ты сама потеряла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за ней не уследила. Но когда сестру увели, она не издала ни звука. Разве это не похоже на то, что действовал знакомый человек? И ещё, папа! Почему ты отошёл отвечать на звонок? На каком основании ты решил, что восьмилетний ребёнок сможет присмотреть за трёхлетним? Вы хоть раз подумали, что торговец людьми мог увести и меня, и сестру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выпалила всё это одной длинной очередью. Слова звучали ясно и громко, и она фактически сама вынесла семейный позор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были так злы, что не могли произнести ни слова. Они указывали на неё дрожащими пальцами, а на лицах проступила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Хуан Цзюэ вдруг почувствовала, до чего же она смешна.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Очевидных дыр было столько, а она ни разу не усомнилась.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Я отчётливо помню: когда сестра тогда пропала, вы искали её всего три года, а потом перестали. Позже, когда я стала совершеннолетней и захотела искать сама, вы ещё и мешали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ведут себя нормальные родители, потерявшие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Хуан Цзюэ думала, тем сильнее злилась. От одного вдоха она едва не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чья-то рука легко похлопала её по спине, и дыхание тут же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Нет смысла с ними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Хуан Цзюэ начала спрашивать поклонников, сколько они заплатили, Цзян Чэнъи всё это время наблюдал за её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воспользовался способностью супермаркета докапываться до самой подноготной и узнал всё, что должен был знать, а заодно и кое-что такое, чего, пожалуй, знать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самый громкий голос сердца, который он услышал от этих супругов, был один: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【Деньги, деньги, деньги, деньги, деньги】… Они и правда сходили с ума от жажды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Цзян Чэнъи привлёк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вмешательству Хуан Цзюэ пришла в себя. Она повернулась боком, несколько раз тяжело вдохнула, а глаза у неё были такими красными, будто она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девять. У тебя ещё есть немного времени, чтобы принять решение. Хочешь окончательно порвать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слова Цзян Чэнъи звучали несколько непонятно. Только Хуан Цзюэ понимала,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на родителей. В их глазах не было ни капли вины, только ненависть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коротко рассмеялась, и в её голосе звучала бесконечная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причин не порвать.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она отдавала родителям всё сердце, а в итоге оказалась лишь их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мне… делать? — растерянно спросила Хуан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жестом велел ей протянуть руку. На глазах у всех он достал лопань, затем проколол палец Хуан Цзюэ и капнул кровь на 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Найдём твою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Хуан Цзюэ прочь. Поклонники за их спинами переглянулись: кто-то молча пошёл следом, кто-то тихо покинул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Хуан Цзюэ не понимали, что собирается делать Цзян Чэнъи, но в их сердцах почему-то поднялась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аэропорт Цзян Чэнъи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мы возьмём с собой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на секунду застыла, потом медленно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увидела, как Цзян Чэнъи поманил рукой в сторону какого-то угла. Через мгновение оттуда выбрались два папарацци с камерами высокого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снять взрывную новость? Если хотите, идёмте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Хуан Цзюэ растерялась. Даже эти двое папарацци слегка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узнал, что его тайком снимали, и вместо того чтобы прятаться, первым делом зовёт их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Новость и правда будет взрывная. Не только в тренды попадёте, но ещё и в криминальную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чуть опустил голову. Слова, которые вылетали у него изо рта, одно за другим приманивали этих двух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тренды, папарацци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услышали, что дело дойдёт до криминальной передачи, этот жар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им уже трудно было уйти. Раз Цзян Чэнъи позвал их, он наверняка хотел, чтобы это дело распространилось через третью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это нужно было для того, чтобы, когда Хуан Цзюэ окончательно порвёт с родителями, на неё потом не обрушилась травля.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http://bllate.org/book/17657/1719175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