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Ло Цюмин и Чжан Мяомяо ни гадали, они никак не ожидали, что речь пойдёт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об уклонении от налогов, думали о наркотиках, думали о каких-нибудь сделках сексуального характера, но об убийстве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 долго приходили в себя и наконец растерянно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Если он правда убил человека, то почему полиция… почему полиция его не забрала?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холодно усмехнулся, и чашка в его руке тяжело стукнула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помогли ему скрыть, что он случайно столкнул человека с лестницы. Все как один твердили, что погибшая сама упала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его покрывали, то даже если у полиции были сомнения, как они могли арестовать человека без достаточных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погибшая разбилась насмерть, Чжан Мяомяо мгновенно поняла,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Ло… — Её лицо на миг побледнело. — Помнишь, Цзи Гунъян тогда говорил, что его жена случайно упала с лестницы и погибли сразу двое — она 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стало известно, все в их кругу сочувствовали Цзи Гунъяну: ведь это был ребёнок, которого он с таким трудом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Ло Цюмином даже чувствовали к нему жалость — почти как к человеку с той же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этого Цзи Гунъян усыновил ребёнка и больше так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тому, что теперь известно… раз этот человек может убить и даже не испытывать вины, разве он правда такой любящий и добрый, что пошёл бы усыновлять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подпёр подбородок одной рукой и терпеливо ждал решения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Цюмина проступило глубокое отвращение. Больше всего он ненавидел мужчин, которые плохо обращаются с собственными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заявление мы можем, без проблем. Только если нет доказательств, его ведь трудно будет осудить? Тело, кажется, уже кремировали.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достал из-под одежды маленькие золотые счёты, превратил их в обычные золотые счёты и щёлкнул костяшкой: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Супермаркет, обмен на одну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костяшки счётов обнулились, на столе появилась карта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полиции. Там запись того, как он случайно столкнул человека с лестницы. Этого видео достаточно, чтобы опровергнуть прежние показания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уже не впервые видели, как проходит сделка, но им и в голову не приходило, что Цзян Чэнъи сам может заключать сделки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взял карту памяти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умышленное причинение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ненадолго замолчал и с трудом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тоже есть. По нынешним меркам это называют домашним насилием. Но… по-моему, это именно умышленное причинение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насилие…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Цюмина едва не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ничтожество! — Все и правда обманулись его добродушным, милосердным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посмотрела на карту памяти и слегка нахмурилась. Ей пришёл в голову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полиция спросит Лао Ло, откуда у него карта памяти? Что нам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Чэнъи мелькнул острый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кто-то положил её у ворот. А кто именно — стойте на том, что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памяти полиция поймёт: те люди давали ложные показания. Значит, у них появятся основания обыскать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найдут ещё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Гунъян и те так называемые родственники, которые за деньги скрыли смерть женщины, — никто из них не уйдёт от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и Чжан Мяомяо глубоко вдохнули. Если полностью передать это дело им, заслуга за заявление достанется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пойдёшь? — Лао Ло всё ещё немного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Не хочу привлекать внимание полиции. — Это слишком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двое других ещё не проснулись, Ло Цюмин уже отправился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Чэнъи и Чжан Мяомяо сидели во дворе и терпеливо ждали, когда к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в ворота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привела гостя. Как и ожидалось, это была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больше не было вчерашней растерянности и страха; напротив, в нём появилось какое-то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Мяомяо, она поставила перед ней приготовленный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местные продукты, которые я купила у людей в деревне. Всё натуральное, без добавок, беременным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съёмки шоу, приду к тебе с ещё одним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у Чжан Мяомяо сейчас были сложные. Но, увидев глаза Хуан Цзюэ — светлые, будто небо после дождя, — она всё же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расскажи всё ясно. Чем смогу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кивнула. Она знала: это её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младшую сестру потеряла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потрясение в глазах Чжан Мяомяо, она горько улыбнулась и медленно заговорила о том, что случилось в детстве: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только исполнилось восемь. Мы с папой и младшей сестрой пошли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капризничала и во что бы то ни стало хотела раскрашивать гипсовые фигурки. Сестра сидела рядом со мной. А потом папе позвонили, и он отошёл на время, перед этим велел мне присматривать за сестрой. Но я слишком увлеклась и не заметила, когда её унесли. Когда папа вернулся… сестры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лицо Хуан Цзюэ было всё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Если бы я не упустила сестру, её бы не увели.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мучительно закрыла лицо руками и тихо заплакала, поэтому не увидела, как двое напротив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почувствовала: здесь что-то странно. Из слов Хуан Цзюэ выходило: да, на ней действительно была ответственность, ведь она правда не уследила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Цзюэ тогда было всего восемь. Как восьмилетний ребёнок мог присматривать за другим ребёнком, ещё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Чжан Мяомяо думала, тем сильнее её смущало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младшую сестру увели торговцы людьми, почему сама Хуан Цзюэ осталась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хотела злонамеренно подозревать Хуан Цзюэ, просто с точки зрения выгоды её рассказ не очень сходился с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у каких родителей вообще хватает ума оставить восьмилетнего ребёнка присматривать за ещё более маленьким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сидел с опущенной головой и легко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Хуан Цзюэ тоже успокоилась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всё время не решалась рассказать, потому что боялась: все будут обвинять меня. Даже если это вышло случайно… ошибка уже совершена.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избегала этого, но чувство вины никуда не девалось. Особенно когда все хвалили её за глубокую сестринскую привязанность, внутри у неё становилось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Цзян Чэнъи поднял голову. Его ясные глаза смотрели прямо на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это случилось, родители всё время ругали тебя, верно? С самого детства и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закрыла глаза и мучительно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отведи меня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вздрогнула всем телом и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хочет увидеть её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тоже не понимала. Разве сейчас самое важное — не найти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непонимающие взгляды, Цзян Чэнъи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столько лет промывали мозги родители, что ты уже забыла? Я тебя спрашиваю: если бы твою сестру уводил незнакомец, она правда не издала бы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Хуан Цзюэ резко оборвалось. За эти годы она видела немало случаев похищения детей и знала: иногда на детей поднимают руку именно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голове у неё стало пусто, она почти не могла говорить и только тяжело, хрипло дышала. — Я не знаю… я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наполнилось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сделал кто-то знакомый, то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тоже опустила голову и стала обдумывать слова Цзян Чэнъи. Потом вдруг подняла взгляд и с невероятным ужасом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неё в голове возникла очень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Сначала отведи меня к своим родителям. Только после этого твоя младшая сестра вернётся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очень странно, но Хуан Цзюэ всё ещё была в полном смятении и совершенно не стала вдумываться.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Мяомяо испугалась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Хуан Цзюэ, она ещё долго сидела на месте, не приходя в себя, и наконец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ребёнка увёл… неужели её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всего лишь телефонный звонок. Зачем нужно было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сестру уводили, она не издала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тоже был виноват — причём сильнее всех, — но свалил вину на восьмилетнего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столько лет прошло, а Хуан Цзюэ готова искать сестру любой ценой, но эти родители до сих пор её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получить ответ и успокоить тревогу, но сейчас Цзян Чэнъи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 говорить,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нельзя судить только по одной стороне. Мне нужно проверить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не обработать как следует, я боюсь, что младшая сестра пострадает. Возможно, не умрёт, а возможно — умрёт. Я не хочу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человеческой жизни, лучше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изнутри сгорала от любопытства, но, вспомнив слова Цзян Чэнъи, смогла только заставить себя терпеливо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Цзюэ вскоре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меня заканчиваются съёмки. Вы тогда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жили в провинции Хуэйнань, почти в тысяче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Ло Цюмин тоже вернулся и принёс новости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вещественным доказательством, как видео, Цзи Гунъяну конец. И тем, кто помогал ему скрывать правду, тоже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спросили, откуда у меня карта памяти. Я ответил так, как мы договорились, но… не факт, что 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заявление было подано не анонимно, Цзи Гунъян, скорее всего, очень скоро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весь развлекательный круг узнает, что именно он заявил на Цзи Гунъяна. Может, некоторые из-за этого начнут держаться от него подальше, но супругам Ло и Чжан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станет отдаляться от них из-за этого, разве это не значит, что у самих этих людей совесть нечиста? Таким людям изначально было с ними не по пути, так что какая разница, отдалятся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супруги не только не расстроены, но даже выглядят гордыми и довольными, Цзян Чэнъи понял: он выбрал правильных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случаях, может, и можно проявить снисхождение, когда есть возможность. Но есть вещи, которые отпускать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жизнь — совершенно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Цзян Чэнъи встретил в аэропорту закутанную с головы до ног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разговаривали: Цзян Чэнъи было лень, а Хуан Цзюэ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чего боится, но страх всё равно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Хуан Цзюэ глубоко вдохнула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приехали меня встречать. Ты… ты потом поедешь с нами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улыбнулся и покачал головой,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Думаю, потом мы поедем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застыла. Ноги у неё мгновенно остановились, а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