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Или откажись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Цзюэ похолодела всем телом. Она не понимала, что именно этот юноша хочет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колебалась, к ним подошёл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Ло,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постоянных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улыбкой; оператора за собой не привёл.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он заметил: Хуан Цзюэ выглядела так, словно недавно плакала, глаза у неё были красные, лицо Ло Цюмина — серьёзное, а атмосфера между этими троими совсем нехорошая.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порадовался, что не взял с собой оператора. Иначе всё это увидели бы зрители, а тогда неприятностей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ужин, а вы всё ещё овощи рвать собрались? — Хотя ему было любопытно, что между ними произошло, постоянный участник прекрасно понимал: сейчас не время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сам подкинул тему, Ло Цюмин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И всё-таки ты нас раскусил! А я ещё думал украсть охапку овощей и отвезти Мяомяо!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участник тут же упёр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пойдёт! Это же наше самое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с ним, Ло Цюмин сам пошёл обратно. Следом двинулся Цзян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уходя, Цзян Чэнъи тихо оставил Хуан Цзюэ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подумай и потом приходи ко мне. Не дай пропасть добрым намерениям твоей сестры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Хуан Цзюэ тяжело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упомянул Чжан Мяомяо, значит, этот человек, скорее всего, и был тем самым благодетелем, о котором она когда-то ей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Мяомяо, наверное, и представить не могла, что их первая встреча пройдёт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Цюмин и Цзян Чэнъи вернулись в дом, Хуан Цзюэ немного постояла на месте, успокоилась и тоже поспешно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втроём на какое-то время уходили, зрители, конечно, заметили, но Хуан Цзюэ была достаточно умна: сказала, что беспокоилась за Чжан Мяомяо, и кое-как замяла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Цзян Чэнъи исполнял роль молчаливой машины для еды: если к нему не обращались, сам он говорить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остальных юноша казался уж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в индустрии пробиться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посмотрел на спокойного Ло Цюмина и вдруг вспомнил: сам Ло Цюмин ведь никогда лично не говорил, что собирается ввести этого парня в круг. Всё это они сами надумали.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вполне могло оказаться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нашёлся и человек без особого такта, зато с большой любовью поучать других. Он сам принялся «наставлять» Цзян Чэнъи на жизненный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быть таким замкнутым нехорошо. Замкнутым людям потом во всём неудобно. Вот это тебе стоит хорошенько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как раз собирался выпить суп. Услышав эти слова, он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Цюмин мрачно посмотрел на этого человека. Даже он не осмеливался относиться к Цзян Чэнъи как к младшему, а этот ещё смеет при нём читать ему нотации?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поставил миску, поднял на собеседника ясные, прозрачные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замкнутым тоже неплохо. Главное ведь, чтобы мысли были правильные. Всё лучше, чем у некоторых: с виду лицо доброе и приветливое, а за спиной творят вещи хуже скотских.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почему-то звучали…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у того, кто решил его поучать, дёрнулся. Он и сам не понимал, не показалось ли ему, но фраза будто была сказана именно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 из того, что сам натворил, этот человек мгновенно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нет, быть такого не может… о тех делах почти никто не знает. Что уж говорить об этом обычном парне, который ещё даже не вошёл в круг, — даже Ло Цюмин точно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этот момент супермаркет в восторге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【Вытряси его подноготную!】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молча отказался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дело мы вмешиваться не будем. Пусть Чжан Мяомяо или Ло Цюмин этим займутся — заодно получат немного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накоплением благой заслуги для их ещё не родившегося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подноготную вытряхивать нельзя, супермаркет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стала неловкой. Когда другие гости уже собирались как-нибудь сгладить ситуацию, Ло Цюмин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 едой не будем устраивать застольное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ему не отец и не мать. С чего ты вообще решил, что можешь поучать чужих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Цзян Чэнъи фрикадельку «львиная голова»: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попробуй. Это фирменное блюдо повара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Цзян Чэнъи был суп, поэтому он поспешно допил его и только потом принял фрикадельку.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до самого конца царила тишина, зато комментарии зрителей были необычайно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Ло Цюмина всколыхнула у многих молодых людей воспоминания о таких вот застольных нотациях, и общая ненависть к ним заставила зрителей невзлюбить 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слова Цзян Чэнъи они особо близко к сердцу не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ужин наконец закончился, Ло Цюмин увёз Цзян Чэнъи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них Хуан Цзюэ стояла на балконе второго этажа и провожала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неё шла борьба, но перед сном она всё-таки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едва Цзян Чэнъи вернулся на усадьбу, как увидел тех самых трёх небесных мастеров, которые ждали его уже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трое… кто? — Цзян Чэнъи, едва увидев их, сразу понял, что они не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у всех троих была плотная, заслуг немало, но… серой греховной скверны тоже хватало, почти поровну с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картину Цзян Чэнъи видел впервые. Он уже хотел расспросить подробнее, но первая же фраза этих людей мгновенно стёрла улыбку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 небесных мастеров. Пойдёшь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уставился на троих светлыми глазами. Ночь была летняя, но все трое почему-то почувствовали, как по спине прошёл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Чжан Мяомяо и Ло Цюмин тоже нахмурились. Они прекрасно понимали, что значит это «нарушил правила»: речь наверняка о том, что Цзян Чэнъи расправился с Лу Циншанем.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Это же тот первым пришёл его провоцировать, причём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последний раз Лу Циншань даже нанял убийцу. Что теперь, не сопротивляться и послушно ждать, пока тебя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некоторое время смотрел на них, а затем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юноша из троицы был самым вспыльчивым. Стоило ему услышать этот смех, как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смешного?! Ты самовольно применил силу против обычного человека. За это ассоциация сурово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ничуть не волновало их «суровое наказание». Он нашёл во дворе место, где можно было сесть, устроился там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я разве состою в вашей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замерли. Лицо юноши в синем, стоявшего во главе,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ваш человек, с чего вы взяли, что можете мной распоряжаться? Раз у вас столько свободного времени, почему вы раньше не проверили Лу Циншаня? Вы ведь только из полиции, верно? Наверняка уже знаете, сколько на Лу Циншане грехов? Так что не так с тем, что я выкорчевал зло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эта тварь сама лезла к нему. Не ответь он как следует, они бы ещё решили, что он мягкотелый?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тон Цзян Чэнъи на миг лишил этих троих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они думали: стоит им упомянуть Ассоциацию небесных мастеров, и тот послушно пойдёт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тону Цзян Чэнъи, в котором в каждом слове слышалась насмешка, он совершенно не воспринимал их ассоциацию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Главный, юноша в синем, глубоко вдохнул и серьёзно посмотрел на Цзян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особые способности. Если тебя как следует не ограничивать, ты начнёшь ими злоупотреблять. Когда совершишь ошибку, будет уже поздно. Я могу объяснить руководству ассоциации, на этот раз дело закроют. Но потом ты вступишь в ассоциацию и будешь действовать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 Чэнъи всерьёз заподозрил, что этот человек не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должен вступать в их дурацкую ассоциацию?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он. У Ло Цюмина и Чжан Мяомяо возникло то же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встречали в жизни немало странных людей, а потому, придя в себя, только подумали: эта так называемая Ассоциация небесных мастеров, похоже, слишком уж хорошо умеет промывать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не хотел больше с ними спорить. На глазах у всех он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Супермаркет,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все трое исчезли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порядком напугал Ло Цюмина и Чжан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люди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подпёр щёки руками и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их обратно в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супермаркета достаточно хороша, чтобы как следует их помотать.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трое не понимают человеческих слов, ему незачем дальше с ними возиться. А станут ли они жаловаться, когда вернутся… ха, пусть только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может, у него появится повод разобраться, что за серая греховная скверна на них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трёх ходячих напастей отправили прочь, Чжан Мяомяо спросила, чем закончилась встреча с Хуан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Хуан Цзюэ Ло Цюмин нахмурился и с тревогой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ты думаешь, Хуан Цзюэ правда искренне ищет свою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Чжан Мяомяо ёкнуло. Похоже, в деле с поиском сестры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мужа она всё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да.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была киноимператрицей. Если бы Хуан Цзюэ играла перед ней роль, Чжан Мяомяо точно бы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Чэнъи прервал их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Если она придёт и всё объяснит, с делом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объяснит, он сам пойдёт и посмотрит, что там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он не собирался бросать это дело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Ло и Чжан не понимали, что именно он имеет в виду, но очень скоро их внимание отвлеклось.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хотите анонимно подать заявление на одного человека? За успешное заявление будет заслуга. Даже если сами потом не используете, сможете оставить следующему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Цзян Чэнъи сердца супругов одновременно дрогнули. Ло Цюмин тут же вспомнил его реплику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воскликнул он. — Так тот человек, который с виду добрый и приветливый, а на самом деле творит вещи хуже скотских, — это Цзи Гунъян?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Гунъян и был тем самым любителем поучать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Хотите подать заявление? Если хотите, я передам вам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эти супруги куда больше нуждались в заслуге.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Мяомяо не знала, что между ними произошло за ужином, но раз речь зашла о заявлении…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сделал? И куда на него заявлять? — У Цзи Гунъяна было немало связей. Если его проступок окажется несерьёзным, дело очень легко замнут.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Чэнъи едва заметно блеснули, и в них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полицию. А обвинения… умышленное причинение вреда и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http://bllate.org/book/17657/1718821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