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он мог признать без особых последствий: людям он настоящего вреда не причинил.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душевный вред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второе — стоило признать, и хлопот потом не оберёшься. У каждого человека найдётся что-нибудь такое, что лучше не вытаскивать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 я уже уговаривал его сдаться, зачем мне было делать лишнюю работу? — Глаза Цзян Чэнъи были полны недоумения, и выглядел он до крайности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полицейского было не так-то легко провести. Он всё это время не сводил взгляда с лица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нашим данным, после этого он ещё раз звонил вам. И у него действительно возникло желание убить вас. Поэтому вы решили, что дальше ждать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дядя полицейский, так говорить нельзя. — Цзян Чэнъи легко улыбнулся, словно его совершенно не волновало, что кто-то хотел его убить. — На самом деле я знал, что он хочет меня убить. Но я также прекрасно знал, что у него ничего не выйдет. Поэтому мне незачем было снова что-то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не лгал. С Лу Циншанем действительно разобрался не он, а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долго смотрел ему в глаза. Многолетний опыт расследований подсказывал: юноша и правда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его прежним методам, этот парень скорее предпочитал, чтобы человек страдал живьём. Если бы никто не передал доказательства, такой человек, как Лу Циншань, точно не пошёл бы сдаваться сам — значит, продолжал бы мучиться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доказательства передал кто-то другой, кто тоже не смог спокойно 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возникал новый вопрос: у кого хватило способностей… вычистить всю подноготную Лу Циншаня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даже знали, что в три года он кого-то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дело тоже взялся небесный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Полицейский почувствовал, как начинает болеть голова. Честно говоря, связываться со всякими небесными мастерами и тому подобными людьми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ещё несколько вопросов и, убедившись, что это сделал не Цзян Чэнъи, был вынужден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полицейский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действия наверняка привлекли внимание Ассоциации небесных мастеров. Они придут к вам, чтобы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небесных мастеров…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склонил голову набок и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услышал, как полицейский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мне в этом году только тридцать. Не обязательно называть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даже мелькнула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чуть не рассмеялся. Но как бы старательно он ни держал лицо, в глазах всё равно проступила смешинка.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полицейский обиделся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этому братцу-полицейскому на прощание, Цзян Чэнъи только вышел из здания Управления, как телефон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экран и увидел: звонит Ло Цюмин.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был крайне взволнованным. Цзян Чэнъи молча отнёс телефон подальше от уха, чтобы ему не пробило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беременна-а-а,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Цюмин прямо в трубку разрыдался. Этим супругам правда пришлось слишком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посмотрел на время. С его прошлого приезда в Аньчэн как раз прошла неделя с небольшим. Если сдать кровь, беременность действительно уже можно было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двое, едва получив результаты, сразу позвонили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следующей фразой Ло Цюмин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сегодня ходила на обследование. Результат показал, что она беременна уже неделю. У-у-у-у, спасибо тебе, Сяо Цзян! Правда спасибо! Ты сейчас где? Я приеду за тобой! Я хочу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говорил и плакал одновременно. И даже когда Цзян Чэнъи дважды отказался, он всё равно настаивал, что непременно должен его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Я сейчас у входа в полицейское управление Аньчэна. Может, я сам сразу к вам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после всех настойчивых просьб Ло Цюмина, Цзян Чэнъи всё же остался ждать, пока тот за ним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действовал очень быстро. Вскоре перед Цзян Чэнъи остановился роскошный удлинённый «Линкольн».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ошарашенно уставился на дорогой автомобиль перед собой. Полицейские, которые как раз вышли, собираясь ехать на расследование, тоже ошарашенно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Цюмину выйти из машины, как он, будто обезьяна, одним рывком бросился на Цзян Чэнъи, и слёзы снова полились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был совершенно беспомощен. Под потрясёнными взглядами полицейских он полуобнял Ло Цюмина и силой усадил его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десять минут после их отъезда у входа в Управление появились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из Ассоциации небесных мастеров. Скажите, пожалуйста, где человек, наложивший заклятие на Лу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 которому обратились, растерянно моргнул, а потом указал в сторону, куда уехал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троих мгновенно защемило в груди. Один из них сердито рявкнул на беловолосого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Если бы ты шевелился быстрее, мы бы не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юноша недовольно поджал губы и уже собирался возразить, но второй человек рядом тут же безжалостно ткнул его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движения этих двоих не укрылись от старшего. Тот холодно фыркнул и уже собирался уходить, как вдруг из здания Управления за спиной донёсся чей-то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рассказал, почему меня всё равно так жжёт?! Найдите его, пусть он снимет это с меня! Умоляю вас! Я сдам и остальных, только найдите мне Цзян Чэнъи-а-а!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Циншань выл так, будто его 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и вошли в здание Управления. Они решили лично посмотреть, что именно за заклятие наложил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машине, Ло Цюмин всё ещё рыдал навзрыд и снова и снова бормотал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забеспокоился, что тот расплачется до обморока, и поспешно силой успокоил его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Брат Цюмин, тебе вредно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вдруг почувствовал, как по затылку прошла прохлада, и его прежде взвинченное сердце мгновенно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месте, пару раз всхлипнул, а потом вытер с лица слёзы и крепко взял Цзян Чэнъи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с этого дня ты благодетель нашей семьи! Великий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заговаривал ни о благодарности, ни о вознаграждении, но эту услугу глубоко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сперва думал, что они поедут в больницу, но неожиданно машина повезла их прямо в пригород 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усадьба. Я собираюсь поселить Мяомяо тут. В центре города загрязнение довольно серьёзное, боюсь, ей будет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Разговорившись, Ло Цюмин снова начал подробно перечислять всё, что подготовил для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дом: эту машину он тоже специально подготовил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достаточно широкая, просторная, удобная и безопасная!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Цзян Чэнъи слегка дёрнулся. И только когда он вышел из машины, то увидел Чжан Мяомяо — такую же беспомощную.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очень надоедливый, да? Спасибо, что вытерпел…»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не трудно… Вот тебе действительно труднее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тут же оба отвернулись, не выдержав смеха. А Ло Цюмин стоял между ними, растерянно посмотрел сперва на жену, потом на Цзян Чэнъи и совершенно не понимал, над чем они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жена~ Не стой у входа на ветру. Вдруг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поднял голову, взглянул на высоко висящее солнце и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которую Ло Цюмин купил для Чжан Мяомяо, оказалась настоящей фермой. Вокруг росли самые разные фруктовые деревья, стояли овощные теплицы и были выкопаны рыбные пруды; повсюду чувствовалась атмосфера сельского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не признать: воздух здесь и правда был намного лучше, чем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лужайке под открытым небом, наслаждаясь лёгким ветерком, послеобеденным чаем 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слышала от Лао Ло, что он забирал тебя из Управления. Что случилось? Ты во что-то попал? Нужна наша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Мяомяо всё же была намного внимательнее Ло Цюмина. Только после её напоминания Ло Цюмин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почему ты был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рассказал им о Лу Циншане и без всяких опасений поведал о том, как супермаркет вытряхнул всю его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у супермаркета что, есть собственное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немного потеряли связь с реальностью. Услышать такое было для них всё равно что узнать: после основания государства чудовища всё-таки могут обретать разум.¹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А то, по-вашему, как я оказался с ним связан? — Разумеется, супермаркет сам выбрал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и благоговения к супермаркету в их глазах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конечно, заметил эти чувства и тут же самодовольно стал выпрашивать похвалу у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Я прославил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молчал. Может, снова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беременности Чжан Мяомяо заговорила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есть одно дело, о котором я хочу тебя попросить. Я знаю одного человека. Ей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Чэнъи едва заметно дрогнули. Он поставил чашку с водой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сказала ей, что я не обязательно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заслуга и достаточно сильное чувство. Без любого из них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Мяомяо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сказала. Она тоже морально готова к тому, что помочь не получится. Сможешь ты помочь или нет, она ни в чём тебя не упрекнёт.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Ло Цюмин тоже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перебрал в уме знакомых и почти сразу нашёл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Мяомяо кивнула. На её лице проступили скорбь 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найти младшую сестру, которая пропала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пропала двадцать лет назад, а Хуан Цзюэ ищет её уже двенадцать: с тех пор как стала совершеннолетней и начала работать, она всё время пытается найти хоть какой-нибудь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искала — найти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родители тоже искали какое-то время, но через несколько лет были вынуждены сдаться. Видя, как тяжело Хуан Цзюэ, они иногда даже пытались её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Цзюэ всё равно не желала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немного подумал и сказал Чжан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найди время, чтобы я с ней встретился. Если она подойдёт по условиям,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Мяомяо поспешно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Она недавно участвует в шоу, съёмки проходят совсем недалеко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получится, она хотела бы, чтобы Ло Цюмин завтра отвёз туда Цзян Чэнъи. Когда всё внимание сосредоточится на Ло Цюмине, Цзян Чэнъи сможет воспользоваться моментом и понаблюдать за Хуан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Хуан Цзюэ подойдёт, Ло Цюмин сможет стать связующим звеном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есть знакомый человек, некоторые вещи сказать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Чжан Мяомяо не хотела так торопиться: думала подождать, пока съёмки шоу закончатся, а уже потом идти.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такое дело и правда может показаться не срочным. А вот для самого человека каждый лишний день поиска — это ещё один день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вдруг младшая сестра Хуан Цзюэ живёт плохо? Если найти её на день раньше, разве она не сможет на день раньше выбраться из моря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ничего не имел против такого плана. На следующий день после этого разговора они с Ло Цюмином отправились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отъезда Чжан Мяомяо как раз собиралась вернуться в комнату, когда неподалёку появились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Чжан. Мы из Ассоциации небесных мастеров. Скажите, пожалуйста, Цзян Чэнъи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«После основания государства чудовищам нельзя обретать разум» — китайский интернет-мем о цензурном запрете на прямую мистику в современных историях после образования КНР.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http://bllate.org/book/17657/1718811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