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искала его вовсе не для вида — она всё ещё помнила, что должна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Чэнъи добрался до места, Сяо Жуй и Чжао Цзяминь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Чэнъи, Сяо Жуй особенно обрадовалась. Она была ещё маленькой, но прекрасно понимала: если бы не Цзян Чэнъи, они с мамой, наверное, всю жизнь не смогли бы вырваться из мучений, которые причинял им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девочка бежит к нему, Цзян Чэнъи слегка согнул колени, поймал её и одним движением высоко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радостный детский смех разнёсся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Цзяминь, увидев, что Цзян Чэнъи пришёл один,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собираешься к сестре Мяомяо? Они что, правда не пошли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так уж хотела увидеть этих двоих, просто ей казалось: супруги Чжан Мяомяо ни за что не упустят возможность побыть рядом с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Цзян Чэнъи почувствовал, как лицо слегка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У них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Зачинают ребёнка. Ему, постороннему, лучше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Чжао Цзяминь тоже не придала этому особого значения. Для неё сегодняшний ужин в первую очередь был благодарностью Цзян Чэнъи; будут там Чжан Мяомяо с мужем или нет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провела его в ресторан. Когда официант закрыл дверь отдельного кабинета, она наконец сняла с лица маску и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благодарна тебе за помощь. Если бы не ты, я сейчас даже не знала бы, что делать. — Взгляд Чжао Цзяминь на миг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уладила все дела и заново вспомнила всё, что произошло раньше, только тогда вдруг поняла: она чуть не свернула на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тогда сказал Цзян Чэнъи: даже если бы она смогла убить Чжоу Вэя и господина Лу,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она неизбежно оказалась бы в тюрьме, а Сяо Жуй попала бы в руки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встретила человека, который изменил её жизнь и вытащил её с края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тоже была очень понятливым ребёнком и вслед за мамой послушно поблагодарила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Сяо Цзян. Спасибо, что спас маму 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потрепал девочку по волосам, посмотрел на Чжао Цзяминь с покрасневшими глазами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прошло. Не цепляйтесь больше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вдруг фыркнула от смеха и заговорила о другой хорошей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этот браслет ещё и сильно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Что она опять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навострил уши и стал слушать рассказ Чжао Цзяминь о том, что произошло после того, как она нашла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Вэй не мог ощутить её присутствие, вернувшись в Ванцзянъюань, Чжао Цзяминь не только забрала все свои вещи, но и вынесла часть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пока он меня не видел, я собрала немало доказательств его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Чжао Цзяминь становилась всё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мерзавец увидел, как документы сами висят в воздухе, он чуть в штаны не наложил.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она передала все доказательства и документы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компанию, наверное, уже опечатали. Ещё немного — и мы увидим его за решёткой. — Чжао Цзяминь улыбалась очень радостно. Это была радость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посмотрел на Сяо Жуй, а затем приподнял бровь, глядя на Чжао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поняла,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Сяо Жуй. Она тоже считает, что я поступила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эта девочка скорее пошла в Чжао Цзяминь.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Чжоу Вэе, Чжао Цзяминь немного заколебалась. На самом деле она хотела узнать, не приходил ли господин Лу доставлять Цзян Чэнъи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смотрел на Цзян Чэнъи… очень нехорошим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 Чэнъи увидел, что она мнётся, и сразу понял: ей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немного поколебалась, но всё же высказала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договорила, как услышала раскатистый смех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Он? Не волнуйтесь. Ему теперь не до выкрутасов. Думаю, скоро он вместе с Чжоу Вэем отправится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 улыбкой рассказал, как господин Лу приходил к нему устраивать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свёл с ним тот счёт. Если он не восполнит долг, его всё время будет жечь огнём. Он не умрёт, но, пока жив, каждый день будет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тюрьма ждала его потому, что ему нужно принять наказание, а право наказывать его есть только 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потрясённо смотрела на него. Оказывается… заслугу можно использовать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узнает, что ему нужно принять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Чэнъи на этот счёт было полно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не моё дело. Я только отвечаю за сведение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фыркнула от смеха, а потом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При чём тут ты?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так и не узнает и всё время терпит боль от жгучего огня. Только так людям, которых он мучил, станет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двух насильников не ждёт ничего хорошего, Чжао Цзяминь мгновенно почувствовала, как между бровей исчезла вся накопившаяся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сработано… — Она подняла бокал и отсалютовала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перед уходом, Чжао Цзяминь попыталась сунуть ему банковскую карту, но он, к сожалению, всё равно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Цзяминь снова хочет что-то сказать, Цзян Чэнъи пришлось ещё раз привести в пример супругов Ло 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деньги я не взял. Ваши тем более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Чжао Цзяминь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помахал Сяо Жуй рукой и легко, красиво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на скоростной поезд через час. Едва войдя на вокзал, он увидел мужчину в чёрном плаще, который спорил с сотрудником досмотра. Судя по голосу, мужчина был очень взвинчен.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слегка прищурился. Свет на теле мужчины в чёрном плаще то тускнел, то становился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обычно случалось только тогда, когда человек собирался совершить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так уж далеко от них обоих. Увидев, как чёрный плащ на том мужчине слегка шевельнулся, Цзян Чэнъи резко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мужчина внезапно вытащил из внутреннего кармана плаща нож длиной с руку и с покрасневшими глазами ударил им в сторону сотрудника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не ожидал, что у него на теле спрятано холодное оружие. Но сейчас он уже не успевал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нож почти коснулся его, внезапно вспыхнул серебристый свет, ударил по лезвию и сбил его с прежней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между ними резко появилась длинная изящная рука. Цзян Чэнъи с силой схватил мужчину за шею и, вынуждая его отступить, повалил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мужчина рухнул на землю, а острый нож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досмотра от испуга сделал шаг назад и, только выбравшись из опасности, понял, что весь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 меня-а-а-а-а!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крайне возбуждённом состоянии. Если бы Цзян Чэнъи не оказался достаточно силён, он, возможно, не смог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всё ещё пытается вырваться, Цзян Чэнъи холодно посмотрел на него, схватил за плечо и с силой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мужчину скрутило от боли так, что он не смог вымолвить ни слова, а на лбу проступила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очень быстро привлёк полицейских. Увидев перепуганного сотрудника досмотра и нож на полу, полицейский сразу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Цзян Чэнъи удерживать человека и одновременно спросил у сотрудника досмотра: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вокруг уже стояло немало пассажиров; некоторые даже достали телефоны и начали снимать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человек снова не взбесился, Цзян Чэнъи до сих пор не решался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сотрудника досмотра, что произошло, двое полицейских тут же приняли подозреваемого из рук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 довольно сильный, — напомнил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передачи мужчина решил, что появился шанс, и изо всех сил попытался вырваться из рук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хоть и подготовились, но всё равно не ожидали, что у него окажется такая сила. Если бы Цзян Чэнъи всё время не следил за ним, мужчина действительно смог 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тоже перепугались: если бы он выскользнул, сегодня им обоим точно досталось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парень. Если бы не ты, сегодня были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поблагодарили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мужчину увели, Цзян Чэнъи проигнорировал толпу за спиной, нашёл место чуть в стороне и спокойно стал ждать прибытия скоростного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протянул правую руку. В ладони у него лежал маленький светящийся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заслуга, полученная за только что спасённого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скормил этот свет колокольчику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тебя за того человека. Если бы не ты, я бы не успел спасти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никак не отреагировал, и никакого внутреннего голоса он тоже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Чэнъи ещё не знал, что сам уже взорвал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из-за того, что только что задержал подозреваемого. Впервые его фигура появилась на фотографии, сделанной папарацци: на ней они с Чжао Цзяминь заходили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#Чжао Цзяминь развелась ради нового возлюбленного#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#Новый возлюбленный Чжао Цзяминь, похоже, отлично ладит с её родной дочерью#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навесили на него ярлык нового парня Чжао Цзяминь. Кто-то заподозрил, что Чжао Цзяминь развелась именно потому, что изменила мужу с ним; кое-кто даже заявил, будто дочь Сяо Жуй — его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Цзяминь увидела эту новость, первой её реакцией была крайняя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благодетель её и её дочери, а вовсе не какой-то новый возлюбленный!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вышла на поле боя и, громко стуча по клавиатуре, опровергла слухи с основного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благодетель, спасший жизнь мне и Сяо Жуй. Он не мой парень. Папарацци, не смейте оскорблять моего благодетеля!!!»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восклицательных знака вполне доказывали, насколько она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ещё: я развелась потому, что Чжоу Вэй избивал меня. Не надо лить грязь на меня. Это он — мразь и подонок!»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вызвала среди её поклонников огромный шум. Никто не знал, что всё это время Чжоу Вэй поднимал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возможно, и замечал что-то неладное, но Чжао Цзяминь раньше всё время скрывала это, поэтому даже агент не знал о домашнем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смотрела на реакции в комментариях и постоянно отвечала на вопросы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поначалу, кроме фанатов, её словам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актрисы разгорается любовный скандал, публику не так уж волнует,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вмешались люди куда весомее и всё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