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нужной информацией, Чжао Цзяминь подошла к двери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забирать дочь из рук Цзян Чэнъи, а опустилась на колени и с бесконечной нежностью погладила девочку по маленькому личику.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ты, и не знаю, зачем ты меня нашел. Но если ты можешь помочь моей дочери выжить, я сделаю всё, что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Цзяминь произносила эти слова уже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компромата я придумала один способ… хотя способом это трудно назвать. Я вызову Чжоу Вэя с телефона того мужчины. Ты сможешь помочь мне оглушить его? У него я нашла кое-что — как раз подойдёт для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Чжао Цзяминь беззвучно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слегка нахмурился. У него было предчувствие: то, что она собиралась сделать, безопасным никак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неодобрение, Чжао Цзяминь вдруг почувствовала, как внутри у неё что-то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она наконец разглядела: этот юноша с такими удивительными способностями на самом деле всего лишь парень чуть за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опасно. И не уверена, что смогу всё подчистить до конца, но… я должна попробовать. У меня больше нет дороги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Чжао Цзяминь был очень мягким. Она смотрела на Цзян Чэнъи почти так же, как на собственную дочь: взглядом взрослого, который смотрит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только один вопрос. После того как я разберусь с этим делом, ты сможешь помочь мне и дочери окончательно уйти от Чжоу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слегка опустил голову, прямо посмотрел Чжао Цзяминь в глаза и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её лице появилось облегчение, он, всё ещё держа Сяо Жуй на руках,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Я не такой, как Чжоу Вэй. Я не потребую от вас ничего, чего вы не сможете дать, и не трону вашу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не замечает ни того, как слегка дрожит Чжао Цзяминь, ни маленького ножа, крепко зажатого у неё в ладони,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вам нужно, вы должны будете лично купить у меня в супермаркете. А валютой для сделки станут ваши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деньги. И не какие-то поступки с её стороны. Супермаркету нужны только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звоном нож выпал из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тихо сказала она, и глаза у неё мгновенно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Извиняться не за что. Вы ведь ничего не сделали, значит, это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понимал её состояние. Этот нож был в первую очередь на случай, если он попытается причинить вред ребёнку; скорее предупреждение, чем настоящее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спокойнее он это говорил, тем сильнее Чжао Цзяминь становилось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говорить об этом. Если вы собираетесь действовать, что будет с вашей дочерью?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могла же она остаться здесь, обнимать дочь и одновременно разбираться со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Цзяминь притихла. Она долго колебалась, боролась с собой, и только потом, стиснув зубы,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можешь пока присмотреть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она, конечно, хотела бы сама заботиться о дочери. Но в нынешней ситуации она явно не могла. А из всех присутствующих оставался только этот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Идите. Меня здесь никто не увидит, — очень просто согласился Цзян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Цзяминь неожиданно посмотрела на него. Глаза у неё быстро покраснели, а в голосе прозвучала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действительно вышла наружу. Отпечатком пальца толстяка она разблокировала его телефон и одновременно писала Чжоу Вэю и проверяла данные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видела, тем сильнее её трясло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твёрдо помнила, что должна сделать, и поспешно снимала всё нужное на свой телефон — чтобы потом использовать это как рычаг на переговорах.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приехал довольно быстро. Когда раздался стук в дверь Чжао Цзяминь посмотрела на Цзян Чэнъи, сидевшего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показал ей жест «окей», Чжао Цзяминь глубоко вдохнула, стиснула зубы и пошла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дверью, увидев перед собой Чжао Цзяминь, от испуга тут же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ворвался внутрь и почти сразу обнаружил своего «покровителя», лежавшего на полу голым и всё ещё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происходит. В ярости он развернулся, собираясь потребовать у Чжао Цзяминь объяснений, но прямо перед его глазами вдруг появилась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Чжоу Вэй, как и тот толстяк, рухнул на пол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нужно здесь оставаться? — любезно спросил Цзян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Цзяминь покачала головой. Дальнейшая картина будет слишком мерзкой. Она не хотела, чтобы эти двое детей видели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Сяо Жуй в безопасное место. Когда я закончу, сама найду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выпускать дочь из поля зрения, но… у неё правда не было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знал, что она не может успокоиться, и сам назвал ей двух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знаете Ло Цюмина и Чжан Мяомяо?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потрясение в её глазах, Цзян Чэнъи успокаивающе коснулся её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Цзян Чэнъи. Они меня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Цзяминь посмотрела в его ясные, светлые глаза, и тревога, спрятанная глубоко-глубоко внутри, будто немного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отвезу ребёнка в больницу. Когда закончите, свяжитесь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добавил контакт Чжао Цзяминь.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чем толстяк напоил Сяо Жуй. На всякий случай лучше было съездить в больницу и пройти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не возражал против того, чтобы сделать немного сверх сделки. Тем более это касалось безопасности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уходом Чжао Цзяминь вдруг что-то вспомнила. Она сняла с запястья браслет и протянула его Цзян Чэнъи: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браслет, который мы с Сяо Жуй купили вместе. Если он будет у вас, Сяо Жуй поверит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закрылась. Цзян Чэнъи оглянулся и снова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ребёнка она и правда была готова рискнуть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поспешно отвёз девочку в больницу. Когда медики увидели, как она одета, их взгляды мгновенно стали недобрыми.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такое чувство, что ещё секунда — и они вызовут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это не мой ребёнок! Мы спасли её вместе с матерью! У меня есть вещь её матери. Когда девочка проснётся, она всё подтвердит!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этих слов окружающие не стали смотреть на него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почувствовал лёгкое бессилие. Хорошо ещё, что после обследования в организме девочки обнаружили только снотворное и никаких других подозрительных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за каждым движением Цзян Чэнъи пристально следило множество медиков.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лично пришла сторожить ребёнка, словно боялась: моргнёт — и девочка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просто оформил для девочки отдельную VIP-палату с личным уходом, а сам сел на стул снаружи и стал ждать Чжао Цзяминь.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так сознательно держится подальше от ребёнка, медсёстры в коридоре тоже невольно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зевнул. Сначала в спешке примчался сюда, потом пережил столько всего — теперь он был и голодный, и уставший.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медсестру получше присмотреть за ребёнком, Цзян Чэнъи решил спуститься в магазинчик на первом этаже и купить хлеба, чтобы хоть немного набить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дошёл до первого этажа, когда в кармане брюк зазвенел телефон: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сначала решил, что это Чжао Цзяминь закончила свои дела. Но, открыв сообщение, увидел: написали Ло Цюмин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«Знаем. А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ответить, когда заметил: ко входу в больницу торопливо идут несколько человек. Тот, кто шёл впереди, держался за голову, будто ему её разбили.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человеком был Ло Цюмин, только что ответивший ему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шла Чжан Мяомяо, крепко прижимая к себе маленькое деревце. Это был тот самый росток, который они получили в сделке: всего за два дня он вытянулся уже на двадцать-тридцать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Чжан Мяомяо шли мужчина и женщина. Лица у обоих были встревоженные и напряжённые, но в этой тревоге угадывалась ещё 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подошли, Цзян Чэнъи сделал шаг вправо и как раз заслонил дорогу Ло Цюмину.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поначалу не понял, что происходит. А когда поднял голову, увидел перед собой красивое лицо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позади, заметив, что кто-то перегородил им путь, тут же помрачнели. Казалось, ещё секунда — и они начнут ругаться. Но кто бы мог подумать, что Ло Цюмин знает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вместе с ними дошёл до врача. Когда Ло Цюмину накладывали швы, тот вообще никак не реагировал и ещё с улыбкой говорил Цзян Чэнъи: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выгнали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именно он имел в виду, Цзян Чэнъи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 А ваши тела? Обследование проходили?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 организмом этих двоих что-то сделали, но что именно — не очень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об этом, как мужчина и женщина мгновенно вспыхнули от злости. Если бы дело происходило не в больнице, они, наверное, тут же разразились бы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нашу еду подмешивали противозачаточные. Перемалывали в порошок и добавляли в блюда, — объяснила Чжан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точнее, долгосрочные противозачаточные добавляли именно в её еду, из-за чего она всё это время не могла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просто не хотели, чтобы у них появился ребёнок. Но убивать их не собирались: всё-таки только живые они могли дальше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ещё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было не что-то ядовитое. Иначе всё стало бы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Мяомяо что-то вспомнила, огляделась по сторонам и отвела Цзян Чэнъи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их ухода мужчина и женщина тихо спросили Ло Цюмина: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Цюмин, кто это? Вы с сестрой Мяомяо хорошо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Цюмин не стал раскрывать личность Цзян Чэнъи.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Относитесь к нему так же, как ко мне. Он наш с Мяомяо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их ассистентами — и единственными, кому они могли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не знали, что произошло, но раз Ло Цюмин сказал так, они, естественно, послушно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Чжан Мяомяо вывела Цзян Чэнъи в коридор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проходила обследование, врач сказал, что из-за долгого приёма противозачаточных моё тело сейчас не в лучшем состоянии. Получается, мне нужно сначала восстановиться и только потом беременеть? Если я забеременею так, как есть, это плохо скажется на ребёнке?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лекарство в какой-то мере вредно, а уж она принимала эти таблетки почти десять лет. Разные последствия давно проявились, просто раньше она всё время думала, что это из-за усталости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нужно,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него появилось затруднение.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тело у вас не в лучшем состоянии, беременность будет очень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был плодом сделки за заслуги, поэтому будет крепче и здоровее обычных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для матери сама беременность и так дело непростое. А если тело изначально ослаблено, это состояние, скорее всего, станет ещё мучительнее.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Мяомяо, наоборот, облегчённо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с ребёнком всё было хорошо. Остального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появление ребёнка уже было нежданным счастьем. Что с того, если ей придётся немного помучиться?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точкой зрения Цзян Чэнъи был не очень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Материнская любовь, конечно, великая вещь. Но и себя самой матери тоже нужно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ясными и мягкими. Он не дал Чжан Мяомяо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мелочь. С этим я вам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больше десяти лет, день за днём, делали добрые дела, он уж доведёт помощь до конца — проводит Будду до самого Запада¹.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 «Проводить Будду до самого Запада» — китайская идиома: если уж начал помогать, помоги до конца. «Запад» здесь отсылает к буддийскому Чистому краю, куда «провожают» Будду.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http://bllate.org/book/17657/1718409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