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за ребёнка — что это, если не торговля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крепко прижимала к себе дочь. Её трясло от ярости. Тридцать миллионов… Так вот в чём было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толстяк с сальной, мерзкой улыбкой шаг за шагом приближается к ней, Чжао Цзяминь резко схватила с тумбочки настольную лампу и изо всех сил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 слегка повернул голову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— Он улыбался особенно самодовольно. — Даже если ты сейчас заберёшь её обратно, что с того? Чжоу Вэй всё равно снова приведёт её ко мне. Я бы на твоём месте хорошенько подумал. Ты ведь и сама всё ещё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Чжао Цзяминь в одно мгновение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Она даже себя защитить не могла. Как же ей защитить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спокойно спящее лицо девочки, и в душе у неё вдруг стало необычайно холодно и ясно. Решимость убить понемногу проступала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хочет, чтобы дочь жила спокойно и безопасно, похоже, у неё остался только один путь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уже нащупала телефонный провод. Стоит ему только опустить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толстяка вдруг застыло, а затем тяжело рухнуло на пол, открывая Цзян Чэнъи, которого он до этого полностью заслонял.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ещё не успела прийти в себя, как молодой человек холодно посмотрел на неё сверху вниз. Его слова ударили прямо в самое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хотели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Чжао Цзяминь, державшую телефонный провод, будто обожгло. Она быстро отдёрнула её и крепко вцепилась в одеяло, которым была укрыта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избегая взгляда молодого человека. От его глаз ей казалось, будто он видит её насквозь: её слабость, беспомощность, боль — всё оказалось выставлено перед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ей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убьёте человека, у вашей дочери совсем ничего не останется. Вы ещё помните своё желание? В душе вы всё время кричали, что хотите забрать её и уйти от Чжоу Вэя. А если вы сядете, она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Чэнъи договорил, Чжао Цзяминь резко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убью его! Я убью Чжоу Вэя! Я обязательно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возбуждена. Увидев это, Цзян Чэнъи присел рядом и положил ладонь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будто окатил её ледяной водой. Ненависть Чжао Цзяминь в одно мгновение словно заморозило.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успокоилась, Цзян Чэнъи сел рядом и начал медленно, пункт за пунктом разбирать с ней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Предположим. Вы действительно убили этого человека и своего мужа, Чжоу Вэя. Тогда вашу дочь либо временно передадут под опеку местного комитета, либо отправят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нет родных, зато у Чжоу Вэя есть. Более того, Чжоу Вэй знает и других людей. Как думаете, что будет, если ваша дочь останется снаружи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вздрогнула. Кажется, она представила себе какие-то очень страшные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вы и сами понимаете: они обязательно начнут мстить, верно? И это ещё при условии, что вы успешно убьёте людей. А если… не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всё ещё удерживая её за голову, медленно повернул её лицом к себе. В его светло-золотых зрачках отражалось худое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говорить о естественной разнице в силе между мужчиной и женщиной: когда он избивает вас дома, вы почти не можете сопротивляться даже тогда. Так как вы собираетесь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невольно задумалась, следуя его словам. И чем больше думала, тем глубже проваливалась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У меня больше нет выхода! Пока он рядом, не только я — Сяо Жуй тоже всю жизнь будет под его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 контролем была только она сама, Чжао Цзяминь ещё могла бы терпеть. Но дочь, Сяо Жуй, — нет. Она слишком хорошо знала, насколько грязен и мерзок Чжоу Вэй. Пока он рядом, у Сяо Жуй не будет хорошей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Чэнъи вдруг приблизился к ней и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 него на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её известностью, ей стоило лишь заявить в полицию о домашнем насилии — и этот брак наверняка удалось 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долго. Потом она вдруг коротко рассмеялась, а затем расхохоталась во весь голос. Смех был таким сильным, что раны на её лице снова раскрылись, и кровь смешалась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стал её утешать. Он просто молча смотрел, пока она не выплеснула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спустя некоторое время она наконец выплакалась. Казалось, все силы в её теле иссякли. Обнимая дочь, она прислонилась к краю кровати и рассказала о глупости, которую когда-то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запечатлеть меня в самый красивый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поверила. И действительно позволила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смотреть сам и никому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поверила. Но потом обнаружила, что смотрел не только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если я не буду слушаться, эти фотографии окажутся на всех интернет-платформах.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Цзяминь говорила это, лицо у неё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жертвой была только она одна, она ещё могла бы пойти ва-банк и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— больше не быть актрисой. Уехать в тихую деревню и доживать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только обо мне, я бы не боялась. Ну умерла бы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Цзяминь были очень яркими. Она и правда не боялась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появилось слабое место — её драгоценная дочь,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Сяо Жуй было Чжоу Жуй, но Чжао Цзяминь не хотела слышать это «Чжоу», потому что это был «Чжоу»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его жестокость, мерзость, бессердечие направлены только на меня. Сяо Жуй — его дочь. Он её отец. Между ними всё-таки кровь. Хоть немного отцовских чувств у него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недооценила бессовестность Чжоу Вэя. Это она всё ещё питала глупую надежду,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Цзяминь снова стал взглядом тигрицы — той самой, что обнажает клыки, увидев, что её детёнышу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Жуй было семь, он сделал несколько фотографий. Вот этим он и 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отказаться от собственной репутации. Но дочь — нет. Дочь была ещё такой 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её дочери придётся вместе с ней всю жизнь прятаться в безлюдных местах? А если, когда она вырастет, кто-нибудь узнает её и снова вытащит эти фотографии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не хотела рисковать даже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нас тоже были очень тёплые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они действительно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показал свою настоящую натуру, первой реакцией Чжао Цзяминь было неверие. Она даже подозревала, не заболел ли он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была дура…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закрыла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выплакалась, слёз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маленькую девочку в её руках. Ребёнку, наверное, ещё не было десяти. Щёки розовые и милые, черты лица очень похожи на Чжао Цзяминь с фотографии в «Байду Байкэ», только ещё изящнее. Когда вырастет, точно станет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посмотрел на толстяка, который всё ещё лежал без сознания. Только взглянул — и тут же отвёл глаза, боясь испортить себе зрение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и не знаю, что значит твоя «заявка». Но если ты можешь мне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с глухим стуком опустилась перед Цзян Чэнъи на колени. Взгляд у неё был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дать Сяо Жуй спокойно и безопасно вырасти, я не пожалею даже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уже видела его чудесные способности. Наверное… наверное, у него действительно есть способ решить её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цена?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дочери, она могла отдать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 душе тихо вздохнул. Вот как… клиенты, чьи заявки доходят до супермаркета, по сути, почти все готовы отдать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что случилось бы, не найди он их вовремя. Что пришлось бы пережить ребёнку по имени Сяо Жуй? Когда Чжао Цзяминь очнулась бы, сошла бы она окончательно с ума? Стала бы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Чэнъи полностью стали золотыми. В его взгляде вокруг Чжао Цзяминь лежал тонкий слой золотого света. Это были скрытые заслуги, оставленные её предками, и кое-какие добрые дела, которые она сама совершила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эти заслуги не помогли ей ещё до свадьбы разглядеть истинное лицо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хорошая новость всё же была. Заслуг у Чжао Цзяминь было не так уж много, но и то, что ей требовалось, стоило не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как у Ло Цюмина и Чжан Мяомяо, которым понадобились целых пятьдесят тысяч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именно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исчезло всё, чем он шантажирует вас и вашу дочь? Или чтобы вы полностью ушли от Чжоу Вэя и он больше вас не тревожил?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сделать так, чтобы Чжоу Вэй начисто забыл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прищурился. В голове у него мелькали разные товары супермаркета: некоторые очень подходили Чжао Цзяминь и её дочери, и эффект у них был бы отличный. Только требовали они немало очков заслуг — сейчас Чжао Цзяминь не смогла бы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не знала, о чём думает Цзян Чэнъи. Перед его вопросом она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пришли в отель, прошло уже больше получаса. И как раз в тот момент, когда Чжао Цзяминь думала, как поступить, телефон на кровати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вздрогнула от этого звука и инстинктивно крепче прижала к себе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Чэнъи наклонился, посмотрел на экран и даже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Вэя, Чжао Цзяминь мгновенно показала тень свирепости, но очень быстро подавила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целую минуту, потом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звонка Цзян Чэнъи вспомнил, что раньше снял один фрагмент видео. Он протянул телефон Чжао Цзяминь: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запись, возможно,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 продал мне твою дочь…»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миллионов…»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их противостояния с толстяком после того, как она ворвалась в номер. На видео отчётливо было записано, что Чжоу Вэй продал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этого…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доказательство — даже думать нечего. Она прекрасно знала: те тридцать миллионов не переводили напрямую, они прошли через один проект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одной фразой человека не осудишь.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Цзяминь работал быстро. Она переложила дочь на руки Цзян Чэнъи, а затем раздела донага толстяка, лежавшего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знал, что она собирается делать, но зрелище было слишком вредным для глаз. Он просто взял девочку на руки и ушёл с ней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услышал щелчки вспышки. Смутно он уже догадался, что задумала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непристойными фотографиями можно угрожать ей, значит, ими можно угрожать и другим — особенно людям, которым важны лицо и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поискала информацию о толстяке. Узнав, где он работает и кто он такой, медленно выдохнула мутный, тяжёлый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Цзяминь слегка дрожали. Она не могла гарантировать, что то, что она собирается сделать дальше,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Чэнъи словно ударили в колокол и заставили её очнуться: чего именно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уничтожить все фотографии, связанные с дочерью. И ещё хотела, чтобы Чжоу Вэй держался от дочери как можно дальше — лучше так далеко, чтобы всю жизнь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ей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первое… первое она могла попробовать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