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 Красный Ярости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Сьерра Алдус никогда раньше не сталкивалась с прорывом Подземелья за два года своей активности как эспер. И это сказалось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она отступила назад, когда её пальцы начали дрожать, а колени подкосились, заставив её рухнуть на землю. Она чувствовала это — миазмы, скапливающиеся внутри её организма, отягощающие тело и мешающие собирать магию. Но даже если бы она смогла и успешно сформировала магическую пулю, её рука так дрожала, что она не думала, что сможет стрелять прямо. В худшем случае она попала бы в своего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Сьерра прокляла свою прежнюю браваду. Ей стоило прислушаться к совету и отправиться на базу пятнадцать минут назад, чтобы получить наведение. Может тогда она не была бы так измотана. Теперь она даже не могла собрать достаточно энергии, чтобы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всё более расплывчатым зрением она наблюдала, как Стальная Кровь отбивается от зверя перед ней. 'Подземелье должно быть как минимум верхнего среднего класса...' — подумала она, глядя на зверя, который казался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огромным, не очень быстрым, но крепким. По форме напоминал жука, но был усеян десятками глаз. Сьерра успела выбить около половины из них, прежде чем потерять энергию. Но всё ещё оставалось много этих глаз, и она видела, что Стальной Крови приходится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Сьерра отчаянно посмотрела в небо. Она отправила сигнал бедствия раньше, но также знала, что эсперы разбросаны по всей загрязнённой красной зоне. Надеяться на помощь было, честно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 Сьерра дёрнулась, когда чья-то рука без предупреждения сжала её шею сзади. Она резко обернулась и встретилась с завораживающим взглядом ярко-голубых глаз, светящихся переливающимся оттенком, как пара аквамаринов. Эти глаза, оказавшиеся на уровне её лица, когда их обладатель присел на корточки, были настолько поразительными, что это было единственное, что она могла видеть от человека, помимо слоновой кожи руки, сжимающей её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её просто схватили за шею. Сейчас не время поддаваться очарованию!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Сьерра успела открыть рот, её погрузили в прохладный пруд, когда низкий голос пробормотал из-под чёрной маски. Тут же ей показалось, что её сердце окутал освежающий поток воды, а саму её укачало внутри пузыря. Будто в её венах открыли шланг, и вода хлынула, вымывая все примеси.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приятно, что она вздрогнула — одновременно от удовольствия 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мгновение назад она была в панике и бешенстве, и сейчас всё ещё находилась посреди поля боя, но её разум странно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наведение?' Сьерра могла лишь замереть с приоткрытыми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Сьерру можно было назвать довольно талантливой и трудолюбивой. Но она всё ещё была новичком, даже не пыталась взобраться ни на одну башню и имела лишь среднюю ёмкость магической силы, поэтому наслаждалась только базовым наведением, предоставляемым Центром наведения. В первую очередь, высокоуровневый Направляющий был зарезервирован для высокозвёздных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она задавалась вопросом, было ли это тем, что называют высококачественным наведением.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наведение — это простой процесс поглощения. Но на практике этот процесс поглощения был довольно хитрым. В зависимости от мастерства направляющего, он мог быть неприятным, если выполнялся небрежно, или даже вызывать тошноту. Как разница между неопытным резидентом и опытным врачом при заборе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Сьерра никогда раньше не испытывала такого комфортного и успокаивающего наведения. Даже сейчас, среди удушающего спёртого воздуха красной зоны, среди запаха крови и дыма, она чувствовала что-то приятное и освежающее, как петрикор.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у некоторых Направляющих есть уникальные черты. Она слышала о направляющем A-класса из гильдии Целестия, который источал сладкий аромат во время наведения, или о слухе о Святой, которая могла сделать наведение чрезвычайно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думать, что она сможет испытать такое наведение посреди хаотичной красной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 снова раздался низкий голос, и Сьерра вышла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"Д-да, спасибо!" — она вскочила на ноги, когда Направляющий отступил назад, и тут же проинформировала Стальную Кровь, пока её магия заряжалась в ствол пистолета. "Сэр Беллум, я собираюсь выбить остальные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Стальная Кровь Аскан Беллум, который сражался с боссом-монстром зверя, отпрыгнул назад и обернулся к Сьерре. "Ты в порядке? А как твой уровень коррозии?"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этот человек — Направляющий!" — она ответила, целясь из пистолета в гигантского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Аскан вдруг заметил Направляющего и расширил глаза. "Ты... ты тот с баррикады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на расспросы не было, так как зверь взревел и взмахнул своими усиками, как кнутом, и Аскану пришлось уклоняться. "Ладно, я сдержу его!" — он взмахнул рукой, и мечи, которые он использовал, рассыпались на красные частицы, прежде чем устремиться к зверю и превратиться в колья в воздухе. Тут же колья вонзились и пронзили конечности зверя, остановив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Зен наблюдал, как Сьерра стреляет магическими пулями в оставшиеся глаза зверя. Как только зверь полностью ослеп, он заметался, издавая пронзительные вопли. Колья снова рассыпались и собрались на вершине туловища зверя. Аскан прыгнул в тот же момент, когда частицы сформировали металлическое красное копьё, схватил его и вонзил прямо между хитиновыми пластинами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не умер от этого, но с потерей зрения двум эсперам стало легче наносить скрытые атаки в более мягкую плоть между твёрдой и прочной кожей. Вскоре раздался ещё один пронзительный вопль с резким дуновением миазмов, возвещающий о гибели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Зен отступил назад, закрывая лицо от хлещущего ветра, несущего токсичные миазмы. Он задержал дыхание, хотя уже носил маску, крепко упёршись ногами, чтобы не споткнуться.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опустил руку с лица, Аскан Беллум уже стоял перед ним, нависая с нахмуренным лбом. Зен знал, что этот человек может подумать — место прорыва не для Направляющего, чтобы бродить. Кто-то, кто казался поборником справедливости, как Стальная Кровь, мог подумать, что Зен подвергает себя ненужной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того, чтобы сказать ему вернуться, Аскан молча уставился на Зена, словно размышляя. "Ты здесь, чтобы искать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помнил. Зен моргнул несколько секунд, прежде чем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эспер закрепил своё оружие, которое снова превратилось в меч, и твёрдо сказал: "Я провожу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Зен расширил глаза и молча посмотрел на возвышающегося эспера. Он не ожидал этого, но Зен не собирался отказываться от того, что могло помочь спасти его брата быстрее, поэтому просто кивнул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направлять тебя по пути," — резко сказал он, схватив Аскана за запястье и потянув мужчину за собой, когда побежал. Он уже направлял эспера раньше, но с битвой, приведшей на это поле, коррозия снова накопилась внутри Аскана.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ещё можешь?" — Аскан расширил глаза в изумлении. "Ты ведь только что направлял эту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было единственным, что сказал Зен, потянув большого эспера за собой, вытягивая коррозию в свою систему. Она закружилась внутри него, к точке на затылке, скрытой высоким воротником его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можно мне присоединиться?" — спросила Сьерра, хотя уже двигалась рядом с ними. Зен не ответил, сосредоточив внимание на своей руке для наведения, бежа к западному району.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ответил Аскан. "Конечно. Позаботься о низкоуровневых зверях, которые всё ещё бродят по дороге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Сьерра кивнула в знак подтверждения, и втроём они побежали по пути в западный район. Возможно, потому что предполагаемый босс-монстр уже был убит, оставшиеся звери бродили бесцельно, и их было легче убить. Как и случилось, на их пути оказался только низкоуровневый, так что магических пуль Сьерры было достаточно, чтобы с ними справиться. Был один среднеуровневый монстр, похожий на волка, который устроил засаду, но Аскан смог обезвредить его одной свободной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Зен был благодарен, что путешествие оказалось легче благодаря этому. Если бы он не помог этим эсперам и решил продолжить поиски раньше, то, возможно, ему пришлось бы побороться со всеми этими всё ещё бродящими зверями. Он был уверен, что смог бы прорваться, но это могло занять значительно больше времени, чтобы добраться до западного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прибыл к зданию своего брата, Зен больше не мог чувствовать благодарность или уверенность. Он отпустил запястье эспера и уставился на здание дрожащими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его часть была взорвана, вокруг валялись обломки и бетонные блоки. Из одной из квартир валил дым, и он видел тело дяди с первого этажа, лежащее на земле. Кровавое. Неподвижное.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лежало перед ним, было полной руиной.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Направляющий..." — Аскан и Сьерра, казалось, поняли, что здание перед ними было тем, куда направлялся Направляющий, и они переглянулись с горькими выражениями.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Зен пошёл вперёд, игнорируя угасающую надежду, терзающую его разум. Его шаги хрустели на гальке и обломках, когда он обшаривал рухнувшее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нашёл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убежать. Они умные, могли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мысль прервалась, когда он услышал звук, доносящийся из здания. Он посмотрел в направлении звука и поспешно перепрыгнул через бетонные блоки и рухнувшие стены. Раздался стон, и, казалось, он доносился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второго этажа обрушилась и наклонилась вниз, свисали плитка и стальные рёбра. С ловкостью, необычной для Направляющего, он взобрался по наклонному полу и скользнул в зияющий проём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угла разрушенной комнаты он увидел кучу мебели вокруг камина, и оттуда донесётся приглушённый стонущий звук. Тут же Зен бросился туда и начал оттаскивать мебель. Сьерра, поднявшись вслед за ним, сразу же помогла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мебель была убрана, и они увидели скорчившуюся фигуру, стонущую и дрожащую с опухшей лодыжкой.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 это была дочь бабушки, которая раньше заботилась о них. Она подняла голову и расширила глаза при виде 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"Зейн? Это... это ты?" — она моргнула несколько раз, прежде чем вылезти из камина и схватить Зена за рукава. "Помоги... помоги мне... Зейн..."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вцепилась в него, исступлённая и полная страха. Но хотя он знал, как сильно она страдает, она не была его приоритетом. "Мои братья... ты видела моих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"Близнецов?" — она покачала головой, в её глазах читалось замешательство. "Нет, не знаю. Я спряталась, когда зверь был... э-э..." — она снова застонала, и Зен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Сьерре. "Можешь вывести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Сьерра посмотрела на Зена. Мужчина явно всё ещё хотел искать своих братьев, поэтому она взяла тётю под руку, чтобы поддержать. "Ладно, оставь её мне.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кого-то нашёл?" — Аскан, который не был таким проворным, как эти двое, наконец смог добраться до второго этажа, не нарушив целостность здания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отведу её на базу, сэр Беллум. Направляющий идёт дальше," — Сьерра взвалила тётю на спину и указала в сторону холла, куда скользнул 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Аскан кивнул и прошёл мимо них, чтобы последовать за Зеном, тётя слабо схватила его за одежду. "По-пожалуйста, помоги ему... они все хорошие... жалкие дети... пожалуйста..." — прерывисто попросила она, тяжело дыша, и Аскан мог только кивнуть в знак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холле, он догнал Зена, когда Направляющий собирался войти в квартиру. Когда они вошли в комнату, их встретил вид обрушивающейся крыши и стены. Это составляло половину всей комнаты, и Аскан видел потрясённые глаза Направляющего.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Направляющий лихорадочно оглядывался, но было ясно, что безопасная часть комнаты пуста. И мысль о том, что его братья застряли под обрушившейся крышей, вероятно, была такой же плохой, как мысль, что они всё ещё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Направляющий, тем не менее, направился к рухнувшим обломкам с решительным видом, его шаги тяжело отдавались на слегка потрескавшемся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здесь кто-нибудь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и слабый голос. Если бы не тишина, они могли бы его не услышать. Честно говоря, Аскан услышал его только благодаря своему улучшенному слуху эспера. Но, оказалось, Направляющий тоже услышал, потому что вдруг застыл и безумно бросился к обрушившейся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'Братский инстинкт?' — пробормотал про себя Аскан, двигаясь к источнику звука. Направляющий уже начал раскапывать завалы.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"Направляющий, давай я сделаю это. Они слишком тяжёлые," — сказал Аскан, помогая убирать обломки. Но, словно оглохнув от любых слов, Направляющий продолжал работать над завалами, и Аскан с удивлением обнаружил, что мужчина, похоже, не испытывает затруднений.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совместными усилиями вскоре подвижные блоки были расчищены, и они наткнулись на наклонный участок, который не полностью обрушился.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 ними были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двое детей, лежащих бок о бок под обломками. У них были спутанные кровь и грязь на лицах и верхней части тела, а нижние части были не видны, раздавленные рухнувшим потолком. Один из них уже был без сознания, а другой смотрел вверх едва осознанными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"Эйден!" — Направляющий протянул руку в щель, пытаясь дотянуться до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не старше пятнадцати лет, моргнул. Его серые глаза вспыхнули, когда узнавание вошло в его разум. "...брат?" — слабо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 обычно спокойный голос теперь был взволнован. Он попытался дотянуться вниз, но обрушившийся потолок мешал ему продвинуться дальше. Близнецы были зажаты довольно далеко, и не было способа вытащить их, не подняв сначала обрушившуюся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Хейден..."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порядке," — Зен попытался сделать свой голос как можно спокойнее. "Ты в порядке. Я вытащу тебя отсюда,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слабо моргнули, ребёнок пробормотал довольно облегчённым голосом.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Аскан знал, что они не в порядке. И Направляющий знал это тоже. Но со стиснутыми челюстями Зен положил руку на обрушившийся потолок и попытался поднять его. Аскан хотел сказать ему, что он не сможет, но не стал. Он подложил руку под обрушившуюся часть и толкнул её вверх, используя свою улучшенную мышечную силу, чтобы сдвинуть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такого эспера, как он, поднять часть здания было непросто, особенно учитывая, что он был эспером оружейного типа. Если бы это был один из усиливающих, любителей рукопашного боя,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обрушившаяся крыша поднялась легче, чем он думал, и он услышал, как всё ещё сознающий парень слабо кашлянул, когда давящая тяжесть снялась с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 облегчённо выдохнул, Аскан ощутил в позвоночнике жуткую дрожь — это было его обострённое чутьё, предупреждающее об опасности. Он повернул голову, чтобы предупредить Гида, но стиснул зубы, когда тяжесть в его руке внезапно удвоилась, и поднятый потолок снова рухнул вниз с глухим стоном.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замиранием сердца и ожесточённым взглядом он посмотрел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вершине рухнувшей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сидел ещё один зверь высокого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http://bllate.org/book/17653/1645596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