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Глава – Красный в красной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 думал, что уже привык к разрушениям.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когда Умбра достал ему поддельное удостоверение с новым именем ZEN, он побывал в бесчисленных подземельях и резне. Он вёл эсперов посреди крови и миазмов.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уже ничто не сможет его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уставился на дым, огонь и облако миазмов за баррикадой, он застыл. Он вспомнил, как впервые Умбра привёл его в подземелье. Ему было тринадцать. Он вошёл в чистой форме. Вышел, пропитанный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тот ужас и страх, сжимающий его во время четырёхдневного похода. Бессонные ночи в кошмарах, сколько желудочного содержимого он изверг за неделю, сколько побоев получил за то, что в течение следующего месяца не смог провести ни одного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чувствовал сейчас, было очень близко к тому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там, он вспомнил событие четырёхдневной давности, когда один из исполнителей Умбры пришёл к нему, прося – нанимая – его отправиться в подземелье. Зен тогда отказался; он только что освободился от удушающего контракта и не собирался тратить его на очередную работу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мелькающие тени беснующихся зверей за аварийной баррикадой, Зен не мог не думать... если бы он пришёл в подземелье,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проводником, но проводник мог изменить способность эспера продолжать бой. Было самонадеянно думать, что такой проводник, как он, мог что-то изменить, но была мысль, чувство вины, желание, что, может быть... всего лишь может... исход был бы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разрушения перед ним можно было бы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шатаясь направился к баррикаде. Но не успел он коснуться забора, как его плечо сильно схватили и отдёрнули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кто? Ты не можешь туда войти, если не эспер. Сейчас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 повернул голову на голос. Это был мужчина в форме Агентства эсперов. В красной зоне не было государственного бюро, так что мужчина, должно быть, пришёл из оранжевой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значит, эсперов отправляют. Конечно, иначе бы миазматические твари пересекли бы в более безопасную зону в поисках новой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 хотел облегчённо вздохнуть, но не смог. Звуки, доносящиеся из-за баррикады, говорили ему, что ситуация была жестокой и хаотичной.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 было лишь одно, что ему нужно было знать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ослабил хватку на плече Зена. Казалось, он решил, что поспешность Зена вызвана тем, что его родственники оказались в опасности, и поэтому мог понять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 выглядел мрачно и заговорил тяжёлым тоном. «Некоторым удалось эвакуироваться. Возможно, твои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мужчина успел закончить объяснение, о баррикаду раздался громкий глухой удар. Все увидели, как человек — эспер — врезался в барьер, а затем ловко перекатился по земле. Примерно в двадцати метрах впереди миазматический зверь пошатнулся и рухнул на землю: из его груди торчал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Беллум!» – работник агентства подбежал к падающему эсперу, помогая мужчине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Стальная Кровь Аскан Беллум был трёхзвёздным эспером, оказавшимся здесь случайно. Он только что закончил одиночный рейд в подземелье в оранжевой зоне, когда прозвучал сигнал тревоги о прорыве подземелья. Его сразу же попросили разобраться с прорывом, который уже вторгался в жилой район красной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неудача. Люди не особо заботились о прорыве в красной зоне. Но поскольку твари прорвались в жилой район, граничащий с оранжевой зоной, возник страх пересечения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прорывом подземелья было обязанностью участвующей гильдии. Но гильдия, похоже, умывала руки, поэтому правительству пришлось вмешаться. К сожалению, эсперы, работающие в этом отдалённом, пустынном районе, были теми, кто недостаточно хорош для работы в лучшем месте, поэтому Аскану пришлось взять на себя основную тяжесть вмешательства. Он также не мог надеяться на хорошее подкрепление, поскольку гильдейские эсперы не любили работать без хорошей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Аскан вздохнул, стряхивая пыль с одежды. «Я не против работать pro bono, но...» – сокрушался он про себя. Он пришёл сюда прямо из подземелья и чувствовал тяжесть внутри своего тела. Это была не проблема выносливости, а накопление миазмов из предыдущего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хаотичный жилой район – или то, что им должно было быть. Сейчас это были более или менее растоптанные руины. Он слышал, что группы наёмников красной зоны движутся на помощь, но настоящая проблема была не в количестве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недостаточно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когда он собирался уйти, его руку схватил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 ты делаешь?! Я сказал тебе не подходить сюд—» – кричал работник агентства, но Аскан поднял ладонь, останавливая мужчину. Вместо этого он посмотрел на того, кто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 кажется, молодой – с чёрными как смоль волосами и глубокими синими глазами, напомнившими Аскану океан. Это было всё, что он мог разглядеть, потому что мужчина носил фильтрующую маску и одежду, скрывающую остальную кожу. С одного взгляда Аскан понял, что мужчина живёт в самой глубине красной зоны, отсюда и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заставило его не отдёргивать руку, так это то, что он сразу же почувствовал, как тяжесть в его теле поднимается. Он взглянул на голубые глаза, которые становились светлее – из глубокого океана в безмятежное озеро. «Ты...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но ему и не нужно было подтверждения. Ощущение того, как миазмы вымываются из его системы, было ощутимым.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Аскан был поражён. Он был активным эспером десять лет и получал различные виды направления. Но впервые он почувствовал такое спокойное и освежающее направление. Будто внутри его системы тёк родник, тщательно очищая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хороший проводник в красной зоне?» – он был настолько ошеломлён, что просто тупо уставился на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это – процесс был быстрым. Как ветеран, Аскан знал, сколько коррозии накопилось в его системе. По его оценке, чтобы привести его к жёлтому уровню безопасности, потребовался бы проводник B-класса около пятнадцати минут. Но этот проводник справился всего за пять минут 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 Аскан схватил проводника за руку, останавливая направление. «Я справлюсь и с этим. Если ты ещё можешь, используй это для других эсперов на экстренной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проводник всё ещё крепко сжимал его руку, даже после того, как направление прекратилось. Низкий голос, приглушённый маской, влился в него. «Мои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Аскан уловил взгляд глаз, которые снова стали глубоко-синими. Он знал этот взгляд, часто видел его во время прорывов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сказать? Он уже видел ситуацию внутри. Было только одно слово, чтобы описать её: разрушение. Однако, имея десятилетний опыт работы с такими ситуациями, он мог сказать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постараюсь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пустые слова, он знал. И проводник тоже знал, он видел это по выражению его глубоких синих глаз. В конце концов, он даже не знал братьев этого проводника, как он мог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также было возможно, что братья эвакуировались до прибытия зверей. С последним твёрдым взглядом проводник отпустил руку Аскана, и эспер побежал обратно в разрушенный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извини за то, что было раньше, я не знал, что ты проводник,» – заговорил работник агентства виновато, осторожно глядя на Зена, который всё ещё смотрел на город. «Хочешь пойти на экстренную базу? Я покажу тебе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 сжал руку и бросил последний взгляд на город. Ближайшее здание было охвачено огнём, и аварийная сигнализация всё ещё ревела из общественных сирен. Фонарь испускал мигающий свет, окрашивая стены и дорогу в красноватый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земля, здания,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всё в красной зоне было окрашено в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Экстренная база была расположена на холме прямо на границе между красной и оранжевой зонами. Это было хорошее место с видом на жилой район, поэтому агентство и эсперы могли планировать своё продвижение и регулировать количество людей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местом, где эвакуированные жители могли укрыться, ожидая своей участи. Останутся ли они там, переедут ли? Позволит ли им оранжевая зона укрыться? Или им следует рассеяться по разным частям красной зоны в других районах?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 смотрел на растерянные и панические лица этих людей, но не мог найти тех лиц, которые хотел увидеть. Не только своих братьев, но и никого из их здания. Будь то ворчливый дядя с первого этажа или неприветливая женщина через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Он молился. Но понял, что тем, кому удалось эвакуироваться, были те, кто жил на южной стороне, дальше всего от прорыва, далеко не там, где жили его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чтобы посмотреть на ровное поле справа. Работники агентства ходили и несли тела. Трупы. Укладывали их на сухую потрескавшуюся землю. Пока что этих тел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битва всё ещё продолжалась, и люди всё ещё были в ловушке внутри города. Живые люди. Мёртвые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 сделал глубокий вдох и направился к палатке, где находились эсперы и центральное командование.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было достаточно того, что его братьев не было среди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войти в огороженный город, так как не был эспером. Но по крайней мере он мог убедиться, что эсперы продолжают функционировать, пока все звери не будут подавлены. Это был единственный способ, которым он всё ещё мог надеяться на выживание своих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сказали, что вам нужен проводник,» – Зен не тратил время на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было, отряд подавления не был в состоянии заботиться о причинах. Им просто нужны были люди. Они даже не спросили его удостоверение, просто указали Зену на место, где собрались эсперы с коррозией.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всего три проводника; двое в форме агентства, и один, которого Зен знал, был из группы наёмников. И судя по всему, они были только C-класса или ниже. Зен понятия не имел, со сколькими эсперами они уже работали, но трое уже были довольно бледны и покрыты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Проводники работали простым способом: они поглощали миазмы из тела эспера в своё собственное для разложения и очищения. Но эта способность к поглощению не была бесконечной. Проводники были сосудами, они могли поглощать миазмы лишь в меру своей вместимости, после чего должны были отдохнуть, пока миазмы очищаются и их сосуд освобождается для дальнейшего поглощения. Именно эта вместимость использовалась для определения их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Средние и низшие проводники — C-класс и ниже — имели лишь такую вместимость, чтобы помогать небольшим ударным отрядам. И это если ударный отряд развёртывался в подземелье. В этом случае проводникам нужно было проводить направление, возможно, для одного или двух эсперов за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данном случае, когда коррозия эсперов постоянно накапливалась, а текучка была высокой, проводники поддавались перегрузке раньше или позже. Существовали, конечно, лекарства или артефакты, которые можно было использовать для ускорения процесса очищения. Но такие инструменты не появлялись в этой части мира, так как принадлежали высшему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Зен коснулся плеча проводника-наёмника, который уже тяжело дышал. Женщина, тоже носившая маску, как Зен, расширила глаза при виде него. Он дал ей знак отойти, и она послушно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Зена и его репутацию и не возражала против возможности отдохнуть. Но на мгновение она нахмурилась, возможно, задаваясь вопросом, почему Зен здесь, а не убегает вместе с остальными из Умбры. Как и Альма, большинство людей не знали о конце его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Зену было всё равно. Он просто схватил руку эспера перед собой. Глубокие синие глаза посветлели, и эспер моргнул в оцепенении, чувствуя, как его мягко омывают чистой водой. Это было приятно и успокаивающе, так что он на мгновение забыл о битве и просто закрыл глаза в чистом блаженстве.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всего через три секунды, после того как он закрыл глаза и плыл в безмятежном озере, ощущение прекратилось, и его руку отпустили. Эспер открыл глаза в недоумении, но встретился лишь с парой глубоких синих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агентства, которому было поручено измерять уровень коррозии эспера, заговорил запинающимся голосом. «Эм... зелёный...» – голос работника затих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 эспер снова моргнул.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недоумение как эспера, так и работника, Зен просто заговорил своим приглушённым низким голосом.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со скоростью, несравнимой с другими проводниками, Зен поглощал коррозию за коррозией, чудесным образом никогда не кажусь уставшим или насыщенным. Даже когда три проводника отдыхали, и все эсперы должны были приходить к Зену, он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быстрее, чем три проводника вместе взятые, так что в какой-то момент палатка для направления опустела. Проводники и работник агентства просто тупо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но какой у вас класс?» – спросил один из проводников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Зен просто пожал плечами. У него было поддельное удостоверение, где значилось, что он C-класс, но на самом деле Зен никогда официально не измерялся. Он раньше об этом не задумывался, но сегодня понял, что он, вероятно, больше, чем C-класс.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казалось бы, бесконечная способность к поглощению, однако, не имела ничего общего с его вместимостью.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связано с его уникальной чертой.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агентства, казалось, собирался задать ему ещё один вопрос, но его опередил гневный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здесь собака Умбры?!»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http://bllate.org/book/17653/1645594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