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зевая, толкнул дверь и вышел из дома. Он проигнорировал шум возни, который стих буквально за полсекунды до того, как он открыл дверь, и посмотрел на стоявший под карнизом миниатюрный деревянный домик в три этажа. У домика были и двери, и окна. Мутировавшим видам, которые могли свободно менять размер тела, этого вполне хватало, чтобы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деревянным домиком стоял цветочный горшок. С самого утра мутировавший женьшень уже начал впитывать солнечный свет, дождь и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и нижний этажи деревянного домика почувствовали приближение Цзян Лэ, и оттуда соответственно высунулись две головы: одна змеиная и одна лозовая. Оба эти типа сделали вид, будто ничего не произошло. Словно не они только что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встаёшь так поздно? — листья мутировавшего женьшеня шевельнулись, будто он разглядывал Цзян Лэ. — Мне уже почти пора на работу, я жду, когда ты откроешь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молчанием прикрыл лёгкую нечистую совесть и, идя к воротам,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Лан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Сяо Лан часто исчезал рано утром. Иногда возвращался несколько раз в течение дня, а иногда появлялся только вечером, когда на ферме заканчивался рабочий день. Судя по запаху на его теле, чаще всего он просто уходил охотиться. Это было природой мутировавших видов, и Цзян Лэ не собирался её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отодвинул засов, обернулся и увидел трёх мутировавших видов, которые с честнейшим видом смотрели на него. Даже если они и знали, то, скорее всего, всё равно не осмелились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стал допытываться. Он просто вынес мутировавший женьшень и поставил его на каменную скамью у стены двора, чтобы тот подождал Фэн Юня, который чуть позже придёт и заберёт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обычная дверь и обычная стена двора никак не могли помешать этим высокоуровневым мутировавшим видам входить и выходить, питомцы Цзян Лэ всё равно привыкли к тому, что войти или выйти можно только после того, как Цзян Лэ откроет или закроет дверь. Это было похоже на то, будто они перенесли правила пространства фермы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Кровавая лоза и Сяо Хэй одна за другой пересекли порог и нетерпеливо поползли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Хэй вернули на ферму, сначала она очень плохо привыкала. Почти каждый день она ходила за Цзян Лэ хвостом и ждала, когда он выдаст ей рабочее задание. Цзян Лэ сказал, что делать ей ничего не нужно, и если она не выходит за пределы фермы, то может свободно жить, пока не причиняет вреда другим людям и не портит урожай и прочее имущество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Хэй очень сомневалась. Только в последние два дня она наконец перестала быть хвостиком Цзян Лэ. Теперь она каждый день уходила рано и возвращалась поздно вместе с Кровавой лозой, будто нашла новый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как два мутировавших вида по-змеиному скрываются в траве неизвестно куда, Цзян Лэ всё равно на мгновение задержал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чувствовал, что где-то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маршруты двух питомцев записывались в системе фермы. Цзян Лэ открывал и проверял: они не покидали ферму и не ходили ни в какие особые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отбросил это сомнение, а когда снова поднял глаза, как раз увидел, что издалека идёт Фэн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Фэн Юня, мутировавший женьшень заметно оживился. Цзян Лэ скрестил руки на груди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ходишь на работу куда охотнее,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просто сказал это между делом, но качавшиеся листья мутировавшего женьшеня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Мой рабочий энтузиазм всегда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того, что ты раньше говорил о желании взять ученика, я недавно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говорил, Фэн Юнь уже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эту тему вечером после работы! — мутировавший женьшень перебил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кивнул Фэн Юню в знак приветствия и посмотрел, как тот взял цветочный горшок на руки и унёс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питомцы ушли, и Цзян Лэ тоже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управлял фермой удалённо, а теперь наконец вернулся. К тому же у него появилось немного свободного времени, и Цзян Лэ был рад заняться частью базовой работы и лично разобраться со многими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головой ушёл в офис фермы и работал до тех пор, пока не стемнело, а сотрудники фермы один за другим не начали заканчивать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потянулся, посмотрел сегодняшнее меню столовой и решил всё-таки вернуться домой и приготовить что-нибудь отдельно. Но он ещё не успел встать, как Мао Сяофэй постучал в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что случилось? — спросил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уже долгое время был главным человеком на ферме. Если он не сталкивался с проблемой, с которой непременно нужно было прийти к Цзян Лэ, то обычно не беспокоил его. Поэтому каждый раз, когда Мао Сяофэй приходил, Цзян Лэ сразу становился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тут... есть несколько дел, — Мао Сяофэй, похоже, немного затруднялся, но под спокойным взглядом Цзян Лэ всё же стиснул зубы и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портнихи из нескольких мастерских сказали, что в последние дни Кровавая лоза всё время появляется по углам их швейных. Сначала они думали, что ничего страшного, но сегодня утром, когда открыли мастерскую, увидели, что вся комната заполнена лозами. Одни кроили ткань, другие шили, а на целом манекене, составленном из лоз, ещё и была надета одежда. Они перепугались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Сяо Хэй в последние дни караулит у подножия горы. Когда видит одинокого жителя деревни или сотрудника, насильно требует, чтобы ей разрешили отвезти их на спине в гору. Если жители не соглашаются, она гонится за ними без остановки. Об этом Сяо Хэй мне сама доложила. Она сказала, что отношение жителей влияет на её рабочий энтузиазм, и надеется, что я накажу жителей 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одна сотрудница сказала мне, что её ребёнок с прошлой недели каждый день рано встаёт и бежит в медпункт, а ещё начал читать медицинские книги. Она подозревает, что у её ребёнка подменили душу. Я тоже видел этого ребёнка. Раньше он был до невозможности шаловливым,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на этом месте замолчал и посмотрел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на лице Цзян Лэ медленно потрескалось. На него за один раз пожаловались сразу трижды. Как хозяин питомцев, он ещё думал, что в последнее время эти мутировавшие виды ведут себя как-то подозрительно послушно. Оказывается, они просто творили пакости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надёжности Цзян Лэ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них, кто-нибудь ещё что-то натворил? А Сяо Лан? Он в последнее время что-нибудь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услышав это, Мао Сяофэй задумался, а потом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Кажется, нет. В последнее время его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хоть один был спокойным. Цзян Лэ почувствовал каплю утешения. По крайней мере, рядом с ним оставалось одно надёжное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смотрел на мутировавшие виды, которых вызвали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по одному сами рассказывайте,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была не закрыта. Время от времени несколько дочерних лоз в панике врывались внутрь и сливались с материнским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лоз Кровавой лозы медленно тёрлись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им не бояться. Я просто хотел поучиться ремеслу. Жаль, они не понимают. Когда я почти научился, я захотел сам попробовать. За одну ночь я помог им сшить несколько вещей. По моим ощущениям, получилось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одна лоза, похоже, даже захотела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одну вещь,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подавил желание закрыть лицо рукой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Оставайся здесь. Куда ещё ты отправил свои лозы, рассказывай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Цзян Лэ правильно спросил, потому что Кровавая лоза быстро признался: столовая фермы, кузница, пищевой цех, маслобойня и ещё целая куча рабочих мест, где нужны навыки и практика, уже имели устроенных им лоз-учеников.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рядом слушала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бросил на неё взгляд. Чёрная змея тут же приняла честный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Цзян Лэ Кровавой лозе. — Учитывая, что ты не натворил ничего слишком запредельного, на этот раз забудем. Но впредь нельзя без разрешения трогать чужие вещи. И ещё, в качестве наказания, сошьёшь Сяо Лану несколько новых комплектов одежды на Новый год. Когда вернёмся домой, я дам тебе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Цзян Лэ никак этого не показывал, но в душе думал: как раз скоро Новый год, а заказы в швейных мастерских неизвестно насколько расписаны вперёд. Ему было непросто заказать для Сяо Лана несколько комплектов одежды, а теперь всё удобно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шитьё одежды не было для Кровавой лозы наказанием. Но шить одежду для Сяо Лана, вот это уже другое дело. Стоило подумать о снятии мерок, и Кровавая лоза сразу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Почему ты силой возишь людей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работаю, — Сяо Хэй подняла голову и выпятила грудь. — Им ведь всё равно надо ходить туда-сюда. Зачем уставать самим, если я могу их отвезти? Обе стороны только выигрывают!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ты их возишь?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изогнула голову и тело, показывая, как сначала хватает человека и забрасывает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везу очень быстро. У меня большой опыт. Ни одного человека не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реагируют те, кого ты 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радуются, что всё время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подавил желание дважды стукнуть Сяо Хэй по голове и глубокомысленно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радость... Ладно, ты пока отойди в сторону. Женьшень-лекарь, теперь ты расскажи. У тебя что за дело? Почему у человека так резко изменился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Лэ было предчувствие, что корень проблем у этих мутировавших видов примерно одинаков. Лучше сначала выслушать всё, а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лечил человека, — искренне сказал мутировавший женьшень. — Небо и земля свидетели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старческий голос был очень обманчивым. Цзян Лэ на какое-то мгновение даже подумал: может, он сам всё неправильно понял и слишком много додумал.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характер ребёнка вдруг так сильно изменился, и почему он внезапно начал читать медицинские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человека умная голова, но нет терпения к учёбе, разве это не болезнь? Если терпение к учёбе есть, но он не изучает медицину, разве это не болезнь? Я просто немного вылечил у него эти болезни, — тон мутировавшего женьшеня был уверенным, но под взглядом Цзян Лэ его голос всё-таки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управлял им через ментальную силу, — лицо Цзян Лэ потемнело на пару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назван прямо, отрицать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один за другим... Я разве не говорил, что нельзя сильным обижать слабых и идти против чужой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Лэ посмотрел на Сяо Хэй. — Раз так любишь возить людей, завтра Кун Шуя и Ло Мянь едут в Хайши. Повезёшь их. И можешь передвигаться только по одному установленному маршруту туда и обратно. Месяц без свободных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он посмотрел на мутировавший женьшень. — Немедленно сними ментальный контроль. Потом неделя отпуска. Если нет крайней необходимости, пациентов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вынес приговор. Кто-то из мутировавших видов сник, кто-то тайком обрадовался, но после одного режущего взгляда Цзян Лэ все снова стали смирными.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трое питомцев покинули офис. Цзян Лэ шёл впереди. За ним мутировавший женьшень сидел на спине Сяо Хэй и двигался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внезапно появился Сяо Лан. Почувствовав знакомую ауру, Цзян Лэ прислонил к нему голову и в душе вздохнул: хорошо, что хотя бы один у него сдержанный и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пожаловался Сяо Лану на ненадёжные поступки остальных питомцев. Сяо Лан посмотрел за его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пусть они переедут и живут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уже несколько раз поднимал этот вопрос. Его очень не устраивало, что в пространстве, где они с Цзян Лэ могли бы быть одни, всё ещё существовали другие высокоуровневые мутировавшие виды. Раньше Цзян Лэ всё время не соглашался. Он всё же считал, что как хозяин несёт ответственность не только за кормление, но и за воспитание. Нельзя просто предоставить этих мутировавших видов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выяснилось, что расстояние до места проживания, похоже, никак не связано с управлением питомцами. Даже у него под носом они всё равно не мешали себе чудить. Из-за этого Цзян Лэ впервые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уловил выражение лица Цзян Лэ и сразу добавил собственный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дома для них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найти дом было очень просто, и поначалу Цзян Лэ не обратил на это внимания.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построил несколько новых, — лёгким тоном сказал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почувствовал неладное и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Построил новые... как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участок земли в пределах фермы принадлежал фермеру. Что бы здесь ни строили, естественно, требовалось согласие фермера. В последнее время действительно началась мода на строительство домов. Многие сотрудники, накопив денег, подали заявки на участки у фермы и собирались строить дома в установленных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Лан не был сотрудником фермы и по правилам такого права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несколько хороших участков и сказал им, что хочу построить дома. Они сразу сказали, что готовы отдать мне участки, чтобы я строил. Даже мои кристаллы ядер брать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простыми, но они не мешали Цзян Лэ в голове восстановить тогдашнюю картину. Ледяной тон Сяо Лана, пугающее выражение лица, аура существа, способного одним движением раздавить человека. Так называемое «отдали», скорее всего, было просто инстинктом выживания людей, до смерти перепуганных аурой высокоуровневого мутировавшего вида. Им только и оставалось, что кричать: «Большой господин, пощадите!» Сяо Лан привык, что на него смотрят снизу вверх. Он вообще не различил их эмоций и не счёл происходящее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отведи меня к этим сотрудникам, — Цзян Лэ схватил Сяо Лана за руку и улыбнулся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Лэ наконец объяснил недоразумение и повёл питомцев домой. К этому времени небо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часто питомцы ни показывали снаружи, что не способны вписаться в человеческое общество, стоило вернуться домой, как каждый тут же занимал своё место и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Дочерние лозы готовили еду, стирали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расставлял миски, палочки и табуреты, готовясь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одним взмахом хвоста расколола толстое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медленно выпускал мягкую целительную силу, окутывая комнату и всех людей и мутировавших существ, которые получили за жизнь большие или маленькие раны, начиная сегодняшнее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лежал в кресле-качалке. Если изначально в душе и оставалась капля усталости, теперь она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появился у него за спиной, наклонил голову и встретился с Цзян Лэ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немного, — Цзян Лэ легко выдохнул и посмотрел на луну за окном. — Теперь уже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сам образ мышления мутировавших видов отличается от человеческого. Требовать, чтобы они сразу и во всём поступали безупречно, было невозможно. Но, к счастью, у Цзян Лэ было достаточно терпения и времени. И достаточно доверия к мутировавшим видам, которые до сих пор сражались рядом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много лет они снова оглянутся на сегодняшнюю маленькую неурядицу, это окажется всего лишь обычным днём в длинной реке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