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три-пять дней. Цзян Лэ почти полностью обошёл горную вершину, на которой находился, но так и не смог выбраться наружу. Эта гора была одинокой вершиной с отвесными обрывами, без единой дороги, связывающей её с внешним миром. Если смотреть вдаль, можно было увидеть только плотные облака и на далёких вершинах изредка мелькавшие человеческие фигурки, маленькие, как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Цзян Лэ по ночам всё так же видел сны. С течением времени сны становились всё яснее, и их содержание из разрозненных обрывков постепенно сплеталось в довольно цельные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воспоминаниями появлялись и изменения в теле. Цзян Лэ действительно немного вырос. И прыжки, и ходьба стали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старый лекарь снова пришёл проверить пульс Цзян Лэ и оставил ещё одну коробочку, Цзян Лэ уже смог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Лекарь-женьшень?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мутировавшего женьшеня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немного, — очень осторожно оценил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было больше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мутировавшего женьшеня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спеши, постепенно всё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уйти, Цзян Лэ поспешно схватил его. Краем глаза он снова взглянул на фигуру, стоявшую далеко за дверью,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вспоминаю, это память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Цзян Лэ немного запутался, и голос его стал ещё тише. — У меня сейчас ведь есть другие родные. Я всё равно хочу вернуться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Сяо Лан на это ни за что не согласится, Цзян Лэ только беззвучно, одними губами спросил мутировавший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вывести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женьшень по-прежнему сохранял доброе лицо, но покачал головой очень твёрдо. Казалось, он совсем не хотел вмешиваться в это дело. Когда он на этот раз поднялся и снова пошёл прочь, Цзян Лэ уже не смог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подпер подбородок рукой и полулёжа опустился на стол. Он вспомнил наставления матери перед отъездом, прикинул дни и всё равно почувствовал, что обязан хотя бы раз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набрался храбрости и хотел, глядя на холодное лицо Сяо Лана, снова высказать свою просьбу, но, подняв голову к двери, обнаружил, что человек во дворе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вообще... — пробормотал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оставить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он почти ни разу не видел Сяо Лана. Этим утром ему наконец показалось, что за воротами кто-то есть, но когда Цзян Лэ выбежал следом, снаружи снова оказалось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нахмурился. Он пнул камень под ногами. Камень тут же улетел далеко, пока не сорвался с обрыва, и снизу донёсся треск, с которым он ударялся о горную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Лэ шевельнулась мысль. Он подошёл к краю обрыва. По мере того как воспоминания становились всё яснее, а тело всё сильнее, этот отвесный утёс начал вызывать у него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о том, что даже если он сорвётся, всё равно не разобьётся насмерть, Цзян Лэ разбежался и прыгнул. Тело стало лёгким, словно порыв ветра, и в следующий миг он уже оказался на узкой площадке в десятке с лишним метров ниже. Так, прыгая туда-сюда по каменной стене, Цзян Лэ наконец добрался до тропы, по которой можно было пешком пройти к другой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похлопал ладонями друг о друга, а потом снова посмотрел на всё более отчётливый шрам в виде молодого ростка у себя на запястье. Он пробовал касаться его пальцем так, как было в воспоминаниях, но теперь тот уже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прежней смертью система фермы тоже исчезла и больше не была унаследована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одинокую вершину, Цзян Лэ сразу ощутил, что внешний мир стал заметно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 смутные воспоминания, и он примерно понимал, где находится. Только это место уже сильно отличалось от того, что хранилось в памяти. Его шаги остановились рядом с огромным камфорным деревом. Возле дерева стояла каменная статуя, и её черты накладывались на Вэнь Тао из воспоминаний Цзян Лэ. Тогда основное тело камфорного лавра погибло, осталась лишь ветвь, которую привезли обратно и спасли. Её посадили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не одна. По обе стороны широкой дороги стояли десятки таких изваяний. В воспоминаниях Цзян Лэ этого не было. Он рассматривал их одно за другим, вычленяя знакомые части, и воспоминания в голове становились всё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Лэ стоял перед статуей и смотрел на неё, у самого уха вдруг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Кун, Кун 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повернул голову и увидел девушку, которая в ту ночь появлялась в подземной тюрьме. Сейчас она сидела на плече каменной статуи напротив, болтала ногами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сказал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легко спрыгнула со статуи на землю. Она огляделась по сторонам, убедилась, что Сяо Лана поблизости нет, и только тогда смело подошла к Цзян Лэ, протянув руку, чтобы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Цзян Лэ отклонился назад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скривила губы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ещё не вспомнил,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Хэй, — сказал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пристально посмотрела ему в глаза. Убедившись, что он говорит серьёзно, она постепенно изменилась в лице. Пользуясь тем, что рядом никого нет, она быстро шагнула вперёд и обняла Цзян Лэ, пока тот не успел отреагировать. После этого она не забыла так же быстро убрать оставленный ею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Мы всё время ждали, когда ты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кажется... — Цзян Лэ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со стороны далёких ступеней, послышались приближающиеся шаги. Он повернул голову на звук и увидел, что к ним идёт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Лэ снова посмотрел назад, Сяо Хэй уже исчезла. На месте осталось только едва заметное дыхание огня, будто что-то обожгло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собирался избежать приближавшихся людей, но в их разговорах вдруг услышал голос, который уже слышал раньше. Это была девушка из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мгновенного колебания он не успел развернуться и уйти. Перед ним резко вспыхнула фигура, преградив Цзян Лэ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не было запретной зоной секты, оно всё равно относилось к очень важной внутренней области. Если без разрешения...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ещё не успел ответить, как в уже приблизившейся толпе раздался вскрик. Затем к нему бросилась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ты!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девушкой поспешила ещё одна фигура и, прежде чем она успела полностью приблизиться к Цзян Лэ, удержала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 взволнованно указала на Цзян Лэ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тот человек, который раньше спас меня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Цяня, когда он посмотрел на Цзян Лэ, немного смягчилось. Но поскольку они находились на чужой территории, а только что он слышал, как кто-то допрашивает Цзян Лэ, он всё равно сначала посмотрел на нынешнего главу Секты Мира, ожидая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Мира сначала насторожился из-за того, что в секте из ниоткуда появился незнакомец. Однако, увидев лицо Цзян Лэ прямо перед собой, он застыл. Когда он родился, Цзян Лэ уже давно не было в мире. Но как нынешний глава секты, он имел доступ ко многим старым материалам Секты Мира, знал, как выглядел Цзян Лэ, и испытывал к нему бесконечное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оказалось почти такое же лицо. Как он мог не быть потрясён? В этот миг он почти не знал, что сказать, и, почти потеряв самообладание,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отойди.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обращены к ученику, который вышел расспрашивать Цзян Лэ. А вот к самому Цзян Лэ глава секты пока не решился сразу обратиться, сохраняя осторожность. Потом он подумал и вдруг понял, что всё сходится. Неудивительно. Неудивительно, что в эти дни в секте один за другим появлялись предки, которые давно жили в уединении, либо отсутствовали, либо пребывали в затворничестве. Если подумать так, всё становилось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оказался здесь. Я собирался уйти, — первым заговорил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тайком выбраться из Секты Мира, а потом своими ногами вернуться в нынешний дом, скорее всего, было бы очень непросто. Поэтому Цзян Лэ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смотрел на выражение лица главы Секты Мира и в душе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Е Цзюнь самовольно ушла из дома. К счастью, она вовремя отправила сигнал о помощи. Учитывая характер младшей сестры и опасаясь, что она снова по глупости попадёт в беду, Е Цянь воспользовался связями и сам отправил её в Секту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Е Цзюнь взглядом подталкивала Е Цяня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пришёл в себя,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брат, моя сестра сказала, что раньше в Цзянчэне ты очень помог ей. Я ещё не поблагодарил тебя. Не знаю, нужна ли тебе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 сказала Цзян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уходи. Останься здесь и учись вместе со мной. Мы ведь ещё можем стать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щёки у неё были белыми с розовым, и на лице легко читались чувства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глава Секты Мира наконец набрался смелости и обратился к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 Цзюнь из-за спешки протянула к Цзян Лэ руку, пытаясь схватить его за рукав и продолжить уговаривать. Но именно тогда к ним прилетел невероятно горячий огненный отблеск и с силой ударил в землю перед 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всего лишь предупреждение. Иначе при такой скорости никто бы не смог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огонёк коснулся земли, он быстро отделил Цзян Лэ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внезапно напали, и старейшины секты вместе с Е Цянем мгновенно насторожились. Они попытались погасить это странное пламя. Однако даже когда Е Цянь применил водную способность и обернул ею огонь, он не смог уменьшить пламя. Напротив, словно пробудил его убийственное намерение, и огонь внезапно стал свирепее. Искры брызнули на Е Цяня и мгновенно прожгли в его руке маленькую дыру. Пламя, будто питаясь его плотью и кровью, продолжало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хотел рукой сбить огонь, но перенёс его на другие места, и на какое-то время боль стала совсем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Мира уже почувствовал, что дело плохо. Он тут же глубоко поклонился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мы разгневали старшего, но прошу старшего простить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Цзян Лэ уже почувствовал головную боль. Он схватил кричавшего от боли Е Цяня и прямо рукой прижал тот комок огня. Пламя словно ощутило приближение Цзян Лэ и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Е Цянь дрожал от боли, но всё равно не забыл поблагодарить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понимал, почему взгляд Цзян Лэ на него, наоборот, будто был полон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Цзян Лэ ногой затоптал огонёк на земле. Затем он серьёзно сказал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баловаться. Быстро выходи, иначе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ничего не понимали. Только глава секты уже полностью уверился в своих догадках и едва не рухнул на колени,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слов Цзян Лэ рядом с ним из ниоткуда появилась высокая фигура. Лицо было холодным, а ничем не скрываемое давление вокруг почти не позволило всем присутствующим удержаться на ногах. В голове поднялась тупая боль, словно они вот-вот потеряют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стоявшие здесь, тоже были мастерами нынешнего мира. Но перед пришедшим они казались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Сяо Ланом и Цзян Лэ оставалось примерно расстояние в одну руку. Цзян Лэ схватил его за руку и взглядом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вокруг постепенно рассеялось, пока не опустилось до уровня, который присутствующие могли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Лэ скользнула вниз, пока не сжала ладонь Сяо Лана. Затем он с извинением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 Он только что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 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ощутили такую разницу в силе, даже если бы он был нарочно, у них возникло бы только желание пасть ниц и поклониться. Даже у Е Цяня в страхе смешалось бесконечное возбуждение. За всю жизнь человеку редко выпадает шанс обменяться ударами с большим человеком такого уровня. Выйдешь наружу, и можно хвастаться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кое-какие дела,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дал им возможности сказать больше. Он легко потянул Сяо Лана за руку, показывая, что тот должен увести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голос Цзян Лэ исчез из слуха присутствующих, он успел оставить Е Цяню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лекаря-женьшеня посмотреть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снова вернули на вершину, Цзян Лэ в душе вздохнул. Отлично. Опять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отпустил его руку и сам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за эти дни я почти всё вспомнил, — сказал Цзян Лэ. — Но ты ведь тоже знаешь, сейчас у меня есть родители, есть много других родных...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ещё не договорил, а Сяо Лан уже нахмурился и одновременно попытался вытащить руку из его ладони. Выглядело так, будто он снова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обеими руками силой прижал Сяо Лана за плечи и заставил его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могу всё время оставаться здесь. Ферма исчезла. Здесь тоже уже появился новый порядок и новые правила. Это место больше не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почувствовал, как температура кожи под его руками резко упала, словно Сяо Лану только что вынесли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правда боялся, что тот снова сбежит. Он стиснул зубы, подавил лёгкое смущение, наклонился и поцеловал Сяо Лана в щёку. Потом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спросить, можешь ли ты поехать со мной в мой нынешний дом и считать его нашим домом? Сюда мы тоже сможем иногда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поднял голову и посмотрел на Цзян Лэ. Вдруг он протянул руки, обхватил лицо Цзян Лэ и хотел поцеловать его. Цзян Лэ поспешно отвернул голову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всё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мог только тоже поцеловать его в щёку, а потом крепко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молчали. Цзян Лэ рукой легко погладил его голову и тихо сказал то, что было у него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заставил тебя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поднял голову, покачал ею перед Цзян Лэ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Лэ посмотрел на Сяо Лана очень серьёзно. — А теперь превращайся в щенка и дай мне тебя погладить!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 одинокой вершины смутно долетали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сидела на ветке дерева и с болью смотрела на обуглившуюся чешую у себя на руке,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Скряга. Ну до чего же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лоза висела вниз головой на дереве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опять нас бросят и сбегут?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пусть бросят. Я всё равно догоню. Я уже выяснила, сколько у него дома мисок и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догоним.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эхом разнёсся по горной долине, открывая занавес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http://bllate.org/book/17649/1691225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