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слухам, несколько тысяч лет назад земля была наполнена духовной энергией. Но с течением времени духовной энергии становилось всё меньше и меньше. Теперь она сохранялась лишь в отдельных запретных землях, да и те были монополизированы разными сектами. Обычным людям приблизиться туда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легендарной среди этих сект, несомненно, была Секта Мира. Говорили, что именно глава Секты Мира в те годы переломил ситуацию и спас мир от конца света. Ещё ходили слухи, будто глава Секты Мира был обычным человеком без единого духовного корня. Он путешествовал по континенту с несколькими духовными питомцами высшего уровня, пока не умер своей смертью. С тех пор прошло уже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Секта Мира действовала до сих пор и всё ещё оставалась громким именем. Говорили, что основатели таких направлений, как управление зверями, управление растениями, земледельческие семена, духовная медицина и Врата меча, почти все вышли из Секты Мира. Уже по одному этому можно было представить, какой силой обладала Секта Мира в свой расцвет.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стоял у городских ворот с дорожным узлом за спиной и ждал проверки перед входом в город. Вокруг толпились люди, но разговаривали все очень тихо. На городской башне перед ним огромными буквами было написано: «Цзянчэн». Наверху стояла строгая охрана, и взгляды стражников были острыми, как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вокруг прибыли издалека, из самых разных мест. Все боялись, что их слова или поступки вызовут недовольство стражи и их просто выгонят. Тогда весь долгий путь оказался бы напрасным, а они упустили бы огромную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остальными в очереди Цзян Лэ чувствовал себя довольно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 был ближайшим к Секте Мира городом. Раз в три года Секта Мира открывала в Цзянчэне большой набор учеников. Любой, кто проходил отбор, мог вступить в Секту Мира. Это было всё равно что одной ногой перешагнуть через Врата Дракона, после чего судьба полностью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родился в неприметном маленьком городке в двух днях пути от Цзянчэна. Поскольку в городе стоял огромный реликт плодового дерева, его называли городом Большого Плода. По словам старших в семье Цзян Лэ, это большое плодовое дерево ещё во времена детства деда его деда один раз принесло плоды. Упавшие с него плоды были почти размером с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ослаблением духовной энергии от этого дерева теперь остался лишь огромный засохший ствол. Ни весной, ни летом, ни осенью, ни зимой на нём уже не появлялось ни одного зелёного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смутная эпоха прошлого теперь тоже стала историей, которую можно было встретить только в учебниках. Большинство детей уже не имели возможности увидеть необычные явления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рождаемость людей со способностями значительно снизилась. Они уже не встречались повсюду, как было записано в учебниках. Виды способностей тоже стали классифицировать гораздо точнее. Первым уровнем считались металл, дерево, вода, огонь и земля, а ниже у каждого направления имелись свои более мелкие ответвления.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 скуки зевнул. Краем глаза он увидел, как неподалёку девушка подняла руку, создала в ладони шарик воды, а затем начала перебрасывать его из одной руки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сразу послышались восхищённые возгласы. Немало людей тут же подошли ближе, пытаясь завязать с ней знакомство. Очевидно, девушка была одарённой водного типа. Хотя уровень её способности был совсем неглубоким, если человек обладал способностью, это уже почти гарантировало, что он сможет попасть в секту. Будущее у таких людей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отвёл взгляд. Он не был таким выдающимся. Он родился обычным человеком и был уже вполне доволен тем, что до сих пор жил спокойно и здорово. В Цзянчэн он приехал только потому, что после восемнадцатилетия полагалось пройти через такое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окружающих молодых людей, полных надежд, Цзян Лэ не слишком переживал о том, выберут его или нет. В худшем случае он вернётся домой, и жизнь продолжится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Лэ размышлял, из городских ворот выехал молодой мужчина верхом на высокой лошади. На вид он был примерно ровесником Цзян Лэ, но выглядел рыхлым и полным, с пустоватой слабостью в теле. Подбородок он слегка задрал, весь его вид говорил, что он никого не ставит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девушки, которая только что показывала свою способность, ещё не успел полностью утихнуть. Толстый мужчина заметил её, сверху вниз оглядел лицо девушки и сразу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девчонка, хочешь войти со мной? Не придётся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но не ответила. Она только слегка повернулась боком и сделала шаг в толпу, ясно показывая, что не хочет иметь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толстый мужчина не собирался отступать. Он спрыгнул с лошади, пошёл к девушке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познакомимся. Повернись, дай мне рассмотреть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толстого мужчины сразу нашлись два прихвостня, которые начали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молодой господин города. Не вздумай не понимать оказанной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недотрогу, когда тебе дают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девушки молча отступили на пару шагов и освободили толстому мужчине место. Все боялись, что если будут стоять слишком близко, их тоже втянут в неприятности. От прежней услужливости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получила уведомление от Секты Мира и пришла на собеседование. Вы... — девушка от страха немного заикалась и попыталась надавить на толстого мужчину перед собой словами «Секта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толстый мужчина только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пришедших на собеседование, тут не один и не два. Если не войдёшь в городские ворота, считай, что и не приходила. Разве что твои способности настолько велики, что Секта Мира откроет для тебя заднюю дверь. Иначе пропустишь эти два дня собеседований и будешь ждать ещё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из красного стало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пойдёшь со мной? — толстый мужчина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побледнела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толстый мужчина нарочно повернулся к своим людям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тут же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она сказала, что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она очень даже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остался доволен и снова повысил голос, обращаясь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слышали, что она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ответить. Даже когда девушка в панике начала громко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ничему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схватил девушку за руку и попытался утащить её в город. И в этот момент вдруг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спокойным и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тут же рассердился. Он повернул голову и с первого взгляда увидел говорившего, потому что люди рядом с тем человеком уже успели отступить и оставили вокруг него достаточно места, чтобы самим не попасть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Лэ в душе мелькнула немая досада. Но, стоя на месте под взглядом толстого мужчины, он не стал уклоняться. И, похоже, именно из-за того, что Цзян Лэ первым подал пример, в толпе понемногу начали появляться отдельные голоса непонятно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сказала, что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же, будто ухватившись за спасительную соломинку, вырвала руку из хватки толстого мужчины и инстинктивно побежала к Цзян Лэ, спрятавшись за его спиной. Она настороженно смотрела на толстого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внешность с характером, то характер Цзян Лэ точно был тем редким сокровищем, что есть только на небесах и не найти на земле. Стоило посмотреть на него, и человек невольно начинал проникаться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решил из себя героя строить? — толстый мужчина с недобрым выражением лица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ударить Цзян Лэ, как в его глаз ударила водяная струя. Толстяк вскрикнул от боли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повернул голову назад. Девушка держалась за его руку. Глаза у неё были красные, но она стиснула зубы и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всё это время притворявшиеся мёртвыми, увидев эту сцену, тут же ожили. Большой отряд широкими шагами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спокойно сказал девушке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году мы оба уже не сможем пройти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Хотя парень перед ней был всего лишь обычным человеком, в душе девушки почему-то возникло необъяснимое чувство безопасности. Словно, пока он рядом, всё не станет слишком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 ответил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там что шепчетесь! — раздражённо рявкнул толстый мужчина и остановил стражников. — Назад! Я вам велел сюда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оказались в трудном положении и какое-то время неподвижно стояли за спиной толстого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стёр с лица воду и с холодной усмешкой приблизился к Цзян Лэ 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Героя из себя строишь, да? Способность 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 и показал девушке тёмный браслет на запястье. Мощная аура способности хлынула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как обычный человек, ничего не почувствовал. Но лицо девушки сразу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используй ещё раз свою способность, посмотрю, — самодовольно сказал толстый мужчина, глядя на браслет на своём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браслет был семейной реликвией их рода. Говорили, что некий предок получил его из рук старейшины Секты Мира. За десятки поколений браслет из сухой древесины всё ещё сохранял выдающуюся силу способности и мог подавлять большинство обычных одарённых. Даже нынешний глава Секты Мира, увидев этот браслет из лозы, должен был проявить к нему некоторое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перед ним уже была сильной, раз не упала в обморок в первое же мгновение, когда увидела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толстого мужчины, который постоянно махал рукой перед глазами Цзян Лэ, раздражало, как муха. Цзян Лэ не удержался и поднял руку, чтобы отвести её. Его запястье столкнулось с запястьем толстяка, кожа слегка задела браслет. Тут же пришло жгучее ощущение, и Цзян Лэ инстинктивно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сначала разозлился из-за поступка Цзян Лэ, но, увидев его явное настороженное выражение лица, снова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Ты, наверное, даже не знаешь, как пишется слово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молодой господин города, он мог средь бела дня силой забрать даже человека со способностью. А уж чтобы раздавить обычного человека без корней и опоры, у него нашлась бы сотня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свирепая улыбка на лице толстого мужчины застыла. Он странно посмотрел на своё запястье, откуда пришло необычное ощущение, и обнаружил, что браслет, который с самого его рождения был надет на руку и ничем не отличался от мёртвого предмета,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стоявший рядом, тоже проследил за взглядом толстяка и заметил это странное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сглотнул. Он собственными глазами видел, как браслет медленно превращается в лозу толщиной в два пальца. Тёмный цвет постепенно проступал зеленью. Кончик лозы поднялся и сделал движение, будто принюхивается к воздуху, а затем резко выпрямился и прямо с его руки упал на землю. Не успел толстый мужчина наклониться, чтобы поднять его, как лоза уже вонзилась в твёрдую землю под ногами и в мгновение ока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семейная реликвия! — толстый мужчина жалобно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землю и попытался через маленькую дырку разглядеть, куда ушла лоза, молясь, чтобы она вернулась к нему на руку. Но прошло больше десяти минут,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толстого мужчину поддержали и помогли ему подняться, его лицо уже было покрыто холодным потом. Он не знал, как объясниться перед старшими. В смятении он вспомнил о Цзян Лэ и девушке, но, подняв голову, обнаружил, что их двоих уже давно нигде нет. Эмоции толстого мужчины будто нашли выход, и он рявкнул на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двое только что что-то сделали! Точно они! Схватить их и вернуть ко мне, как следует допросить. Пока не расскажут, куда делась семейная реликвия,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и девушка далеко убежать не успели. Их быстро схватили, вернули и прямо бросили в подземную тюрьму Цзянчэна. Вокруг было сыро, воняло гнилью, а темнота стояла такая, что не было видно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заперли в одной камере. В темноте слышались только тихие всхлипы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тебя втянула.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нет никакого «втянула» или «не втянула». Это всё из-за того свиноголового.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«свиноголовый», девушка снова рассмеялась сквозь слёзы. Она крепко сжала кулаки и сказала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маленькая летучая букашка, которую я выпустила снаружи, тоже семейная реликвия моего дома. Вообще-то моя семья тоже довольно сильная. В этот раз я ушла из дома тайком от брата и остальных. Когда маленькая букашка вернётся к брату, они узнают, что я здесь. Тогда они смогут нас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подвинулась в сторону голоса Цзян Лэ и, только когда прижалась к его одежде,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Секте управления воздухом? Мой брат как раз в этой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сказал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управления воздухом была оборонительной сектой. По слухам, она довела использование невидимых потоков воздуха до невероятного мастерства и сейчас тоже считалась одной из великих сект. Говорили, что её основатель, патриарх по фамилии Кун, в те годы был одним из близких учеников, следовавших рядом с главой Секты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в голосе девушки появилась нотка смущения, которую ни она сама, ни Цзян Лэ не заметили. — Не волнуйся. Когда нас спасут, я попрошу брата взять тебя в Секту управления воздухом. Будущее там не намного хуже, чем в Секте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ты не осталась в Секте управления воздухом, а вместо этого проделала путь в тысячу ли до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правда немного пожалела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Секта Мира самая величественная. А ещё, по слухам, духовные звери главы Секты Мира до сих пор живы. Просто они давно ушли в затворничество и не выходят. Я лишь хотела увидеть величие главы десяти тысяч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ничего не сказал. Он думал только о том, когда их отсюда выпустят. Все вещи с них обыскали и забрали. Сейчас у него даже булочки не было, чтобы достать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Лэ снова опустил голову и посмотрел на своё запястье. Он не удержался и поднял руку, потрогав то место, которого раньше коснулась лоза. С того самого момента там всё время будто слабо расходился жар, словно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ощупь он даже почувствовал маленькую выпуклость, которой раньше не было. По очертанию она походила на молодой листочек.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голос девушки прервал мысли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опустил рукав и подавил это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подземной тюрьме было холодно. Сами того не замечая, они полностью прижались плечами друг к другу. Во второй половине ночи они так и уснули, опершись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Цзян Лэ внезапно разбудили голоса. Он не стал сразу открывать глаза, только тихо прислушался к разговору за пределами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 Правда он?! — в женском голосе с трудом сдерживалось возбуждение, словно она вот-вот ворвётся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мужской, был немного спокойнее, но тоже взволнован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Иначе он не смог бы вызвать отклик у моей дочерней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первую же секунду сказал. Иначе, когда он узнает, разве не убьёт меня? Просто он в затворничестве, сообщение дойдёт чуть медленнее. Но, думаю, он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на некотором расстоянии от Цзян Лэ, но влажное холодное дыхание медленно приблизилось, пока не ткнулось в щёку Цзян Лэ. Теперь даже если бы он хотел притвориться, что не проснулся, это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Цзян Лэ оказалась лоза. Хотя в камере не было ни единого источника света, он всё равно отчётливо ощущал её яркую ауру и это заискивающее, осторожное движение, с которым она тыкалась ему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позади него тоже проснулась из-за движения Цзян Лэ. Она потёрла глаза и сонно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её словами за пределами камеры вспыхнул свет свечи, и появились силуэты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мужчина и женщина на вид почти не отличались от обычных людей. Но на лице женщины смутно проступала змеиная чешуя, а одна рука мужчины и вовсе была лозой. Очевидно, нормальными людьми они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испуганно вскрикнула и ещё сильнее прижалась к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отодвинул лозу перед собой и наполовину заслонил собой девушку. Его восемнадцатилетнее лицо после перерождения было таким нежным, что, казалось, из него можно выжать воду. Кровавая лоза и чёрная змея, прожившие уже несколько тысяч лет, смотрели на него словно на младенца, и у них от умиления дрожали сердца. Им так хотелось броситься к Цзян Лэ и несколько раз крепко расцеловать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они не осмеливались. Если тот волк узнает, они правда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чёрной змеи даже появилось немного жалости к девушке.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девочка. Хочешь прожить ещё несколько дней,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и крепче обняла одну руку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ещё хотела что-то сказать, но внезапно почувствовала приближение одной ауры. Когда она открыла рот, у неё осталось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