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Последний учебный день первого семестра наступил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с большим узлом за спиной торопливо выбежала из общежития. Сегодня у неё было всего два урока утром, а после них она должна была успеть на последний рейс обратно на базу. До Нового года оставалось всего несколько дней. Почти полгода она не возвращалась домой, и теперь так волновалась, что боялась упустить возможность уехать, поэтому заранее взяла с собой весь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была теория общих знаний. До учебного корпуса от жилой зоны можно было дойти пешком. Лю Сяоцзя сначала оставила узел в камере хранения на станции снаружи жилой зоны, попросила знакомую тётушку присмотреть за вещами, а сама во весь дух помчалась к учебному корпусу и буквально в два шага влетела в класс под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учитель ещё не пришёл. Дети в классе, возбуждённые сегодняшним началом каникул, уже сбились в кучки и шептались. Но стоило звонку закончиться, как позади кафедры вдруг поднялось несколько толстых лоз. Часть из них начала быстро писать на доске, часть тихо стояла, будто ощущая дыхание класса, а ещё одна-две лозы хлопнули по кафедре и издали резкий свистящий звук, как от удара кнута. Класс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выпрямила спину и села как следует. Потом осторожно кончиками пальцев перевернула расписание, чтобы проверить имя учителя. На бумаге отчётливо были напечатаны два слова: «Кровавая лоза». В эти два дня все слишком радовались близким каникулам, и многие даже не заметили, что учитель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 общих знаний, как следовало из названия, учил учеников множеству базовых вещей о нынешнем мире. Самую большую часть курса занимали знания о различных мутировавших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многие, как и Лю Сяоцзя, увидели имя учителя. В классе тут же стало тихо, словно все затаили дыхание. Лю Сяоцзя даже заметила, как сидевший перед ней мальчик мелко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трудно было винить. Кровавые лозы во внешнем мире встречались нечасто, но если о них всё же появлялись слухи, за ними неизменно тянулись крайне громкие и жестокие дела. Даже люди со способностями высокого ранга вздрагивали, услышав название «кровавая лоза». Что уж говорить о классе, где большинство было обычными людьми. Только вот никто не ожидал, что мутировавший вид, который во внешнем мире считался таким свирепым, на ферме тоже будет выглядеть настолько приличным и законопослушным.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несколько секунд дочерние лозы, слаженно помогая друг другу, исписали конспектом целую стену. На ней были перечислены привычки всевозможных мутировавших растений, а также их малоизвестные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если уж вырастала, неизбежно становилась владыкой целого лесного участка. Поэтому она прекрасно знала особенности других мутировавших существ, особенно мутировавших растений, и учить группу детей ей было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пролетел очень быстро, пока записи на доске постоянно сменяли друг друга. У Лю Сяоцзя даже начала неметь рука, которой она писала конспект. Но она была вынуждена признать, что сегодня на уроке им дали сплошь полезный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самоотдачи учителя Кровавой лозы трудно было описать словами. Она даже потратила половину урока на то, чтобы рассказать ученикам, как действовать, если в дикой местности им встретится обезумевшее растение из рода кровавых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вы столкнётесь с кровавой лозой снаружи, самый эффективный способ: дать ей понять, кто сильнее, а кто слабее, — внезапно заговорила молчавшая весь урок Кровавая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оказался голосом молодого мужчины. Ученики вздрогнули от испуга и одновременно ещё сильнее сосредоточились.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говоря это, напрямую свернула верхушку другой лозы и подняла всё ещё извивающийся отрезок.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задам вопрос, связанный с сегодняшним уроком. Тот, кто первым правильно ответит, получит от меня эту лозу. Если вы столкнётесь с опасностью в дикой местности, запаха на этой лозе в девяноста девяти процентах случаев будет достаточно, чтобы отпугнуть другие мутировавшие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один процент был оставлен из строгого уважения к статистике.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Кровавая лоза сразу задала вопрос. Лю Сяоцзя оглянулась по сторонам, увидела, что никто не поднимает руку, и нерешительно подняла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ещё несколько человек один за другим тоже подняли руки, но всё равно позже Лю Сяоцзя. После того как она успешно дала правильный ответ, отрезок лозы достался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лоза оказалась в руке Лю Сяоцзя, она перестала извиваться и вместо этого застегнулась у неё на запястье, словно браслет. Все ученики вокруг смотрели на неё с нескрываемой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они боялись, но кто же не знал, насколько сильны такие высокоуровневые мутировавшие виды, как кровавая лоза. С таким отрезком лозы в руках, не говоря уже об обычных мутировавших видах, даже люди со способностями высокого ранга на внешних базах посмотрели бы на неё иначе. Если материнское тело кровавой лозы не умрёт, то, учитывая продолжительность жизни высокоуровневого мутировавшего вида, Лю Сяоцзя вполне сможет сделать этот отрезок семейной реликвией.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продолжался ещё какое-то время, пока не прозвенел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этом сегодняшний урок окончен. Увидимся в следующем семестре, — сказала Кровавая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дочерние лозы разом остановились, бросили мел и, словно волна из лоз, вместе с материнским телом покинули класс. Ни на секунду не задержались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учеников тут же окружила Лю Сяоцзя. Все хотели как следует рассмотреть дочернюю лозу у неё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дала им немного посмотреть. Но время до следующего урока становилось всё короче, и ей пришлось попрощаться с одноклассниками и поспешить к следующему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урок этого семестра был одновременно тем главным направлением, которое Лю Сяоцзя хотела выбрать с начала следующего семестра: медицина.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можно было выбирать самые разные курсы, в том числе медицину и боевое направление, боевые занятия обычно принимали только людей со способностями. Обычным людям вроде Лю Сяоцзя больше подходила медицина.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света медицина сильно изменила направление. Многие прежние теории больше не соответствовали изменениям в телах нынешних людей, и большую часть знаний приходилось изучать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общих знаний Лю Сяоцзя задержалась слишком надолго. К счастью, когда она добралась до класса, звонок только прозвенел, и она всё-таки не опоздала. В отличие от предыдущих уроков, где присутствовали только ученики, на вводном занятии по медицине в аудитории сидели люди разного возраста, разного положения 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местные врачи с внешних баз. Они приехали на ферму повышать квалификацию, поэтому учились даже серьёзнее, чем школьники.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был знакомым. Это был учитель Фэн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Лю Сяоцзя случайно упала и ушиблась на занятии с имитацией реальной обстановки, именно Фэн Юнь лечил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Фэн Юнем стоял горшок с зелёным растением. Почти всё время, пока он ходил туда-сюда по кафедре, центром его движения оставался этот горшок. За урок он подробно рассказал о методах лечения распространённых сейчас болезней на базах, а в конце занятия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месяц нового года я возьму с собой помощников и вместе с лекарем-женьшенем отправлюсь на приём в несколько отдалённых баз, где медицинский уровень сравнительно отстаёт. Основной маршрут пройдёт через...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перечислил целую цепочку названий. Те, чьи базы по счастливой случайности находились недалеко от этих мест, тут же тихонько обрадованно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не услышала названия своей базы и немного расстроилась. Но в душе она тут же подумала: когда она выучится и вернётся на базу, простые люди там тоже будут так радоваться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Юнь не отпустил их сразу, как Кровавая лоза, а настоял на том, чтобы договорить один важный пункт. Лю Сяоцзя не удерживалась и всё время косилась на часы. Когда Фэн Юнь наконец объявил конец урока, она почти не задержалась и сразу помчалась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ожидания снаружи жилой зоны, Лю Сяоцзя забрала у тётушки свой багаж, с трудом втиснулась на спину ближайшего большого гуся, на гусе добралась до горной вершины с более удобным транспортным сообщением, а уже оттуда пересела на транспорт до фермерского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пересадки раз за разом уводили её всё дальше от центральной части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Фермерский вокзал находился на самом внешнем участке фермы. Это была внешняя жилая зона фермы, где собиралось большое количество людей. От внешнего мира её отделял только похожий на лабиринт густой лес. Большую часть живших здесь составляли семьи работников фермы или люди с внешних баз, временно остановившиеся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поезд был основным способом передвижения для большинства людей, билеты купить было непросто. У Лю Сяоцзя билет был только потому, что куратор заранее собрал потребности таких учеников, как они, передал сведения наверх, и для этой части учеников заранее оставили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Сяоцзя с большими и маленькими сумками вошла на вокзал, до отправления оставалось двадцать минут. Она невольно выдохнула с облегчением. Ей нужно было сесть на поезд до Хайши. Из фермы во внешний мир чаще всего ходили рейсы именно в этот город. Мать Лю Сяоцзя как раз в это время была в Хайши, и когда Лю Сяоцзя доберётся туда, они вместе вернутся на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неё, сегодня домой возвращались и другие ученики. Большинство, как и она, были увешаны большими и маленькими сумками. Ни одного человека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посидела совсем недолго и разговорилась с тем, кто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везёшь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Немного лекарств, несколько вещей, пару обуви и две книги.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 же самое. Только я взяла не одну пару обуви, а три! И ещё немного еды. Всё для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с довольным видом потрогала свой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ты молодец, — сказал собеседник и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обычные ученики из низов понимали, за что именно хвалят в этих словах. Хотя ферма каждый месяц выдавала ученикам деньги на жизнь, они всё равно в основном уходили на еду и одежду и не оставляли много места для лишних трат. Если обычные младшие школьники с внешних баз хотели привезти что-нибудь родным, они могли либо попросить семью прислать кристаллы ядер и другие ценные вещи для обмена, либо сэкономить из собственных денег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обувь на ферме по сравнению с внешним миром были не просто дешёвыми и качественными. Самое важное заключалось в том, что на них была заметная фермерская отметка. Это очень поднимало лицо. Стоило надеть такую вещь, и всем становилось понятно, что ты сам или кто-то из твоей семьи связан с фермой. На чёрном рынке за такое даже предлагали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для каждого человека не существовало годового ограничения на покупку, возможно, перепродажа уже стала бы повальным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когда по проходу начал ходить сотрудник с деревянным рупором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 до Хайши скоро отправляется! Пассажиры на рейс в Хайши в десять пятьдесят могут проходить проверку билетов и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Сяоцзя поспешно встала, попрощалась с одноклассником и в несколько шагов влилась в толпу, хлынувшую к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стоявший на платформе, вовсе не был обычным поездом. Это был живой гигантский питон. «Состав» делился на два яруса: один внутри брюха питона, другой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сначала нужно было попасть внутрь прозрачного предмета, похожего на капсулу. Билеты на спину питона стоили дороже, потому что оттуда можно было видеть пейзажи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Лю Сяоцзя был самым обычным, с местом в брюхе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сотрудника она только приготовилась залезть в капсулу, когда вдруг увидела, как огромное глазное яблоко питона повернулось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Откуда у тебя на руке это? — заговорил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немного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Кровавая лоза 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садись наверх, — великодушно сказал питон. — Пусть она сядет на то запасное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на мгновение опешил, но сразу послушно кивнул и отвёл Лю Сяоцзя к капсуле в первом ряду второго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тронулся. Ветер со свистом проносился над верхом капсулы, но внутри человек сидел крепко и спокойно. Земля под брюхом питона из-за бесчисленных проездов уже стала очень гладкой и ровной. Через определённые промежутки стояли предупреждающие знаки безопасности. Иногда они разъезжались с другими гигантскими питонами, и каждый раз в такие моменты тело встречного питона смутно вспыхивало светом, будто выражая уважение поезду, в котором ехала Лю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прижалась к стенке капсулы и серьёзно смотрела на пейзажи вокруг. Только когда скорость питона снизилась и он снова медленно въехал на станцию,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стояло много людей, ожидавших поезда. Но Лю Сяоцзя с первого взгляда заметила среди них двух молодых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высоким, другой ниже. Не то чтобы второй действительно был низким, просто высокий был уж слишком высоким. Внешность у обоих была самой обычной, но их аура почему-то заставляла людей невольно смотреть на них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не знала, не показалось ли ей, но гигантский питон под ногами, кажется, вдруг пришёл в возбуждение. Даже лоза у неё на запястье внезапно снова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не понимала почему. Но капсула открылась, и она быстро вышла из поезда. Проходя мимо тех двух мужчин, она услышала, как тот, что пониже, будто бы успокаивает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Разве мы раньше не договорились? Мы почти год не видели Сяо Хэя. Как раз вместе вернёмся домой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наклонила голову и хотела послушать ещё, но говоривший мужчина заметил её. Их взгляды встретились. Лю Сяоцзя стало немного неловко, а мужчина мягко кивнул 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потрогала себя по голове, тоже улыбнулась ему и снова почувствовала, что дочерняя лоза на запястье будто стала ещё беспокойнее. Боясь, что это вызовет переполох, она поспешно опустила голову и прижала лозу. Но когда снова подняла взгляд, двое мужчин уже исчезли в толпе, словно никогда и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даже гигантский питон на платформе непонятно куда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Сяоцзя непонимающе покачала головой. Вдруг кто-то подхватил её за руку. Она подняла голову и увидела, что за ней пришла мать. Лю Сяоцзя тут же отбросила все остальные мысли и радостно бросилась матери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взяла у неё из рук большой узел, перекинула себе на спину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держала Лю Сяоцзя за руку и вела её в толпу. Лю Сяоцзя, размахивая руками,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Я уже не могу дождаться начала следующего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толпы маленькая чёрная змейка заползла на запястье мужчины, склонила голову набок и с чувством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встречать Новый год. Как же хорошо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