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Чёрная змея ползла намного медленнее обычного. Со временем тяжесть в её теле становилась всё сильнее и уже дошла до того, что игнорировать её было невозможно, даже если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выплюнула кровавую пену, не обращая внимания на примешанные к ней костные осколки, и медленно вернулась в своё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голову на коробочку, которую дал ей Цзян Лэ. Чувство времени у неё стало смутным, и она уже не знала, сколько дней прошло с последней встречи с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Цзян Лэ выйдет поскорее. Она совсем не хотела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немного поспала в гнезде, но, почувствовав зов Сян Пина, вынужденно открыла сонные глаза, развернулась и поползла к источнику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перед той скрытой дверью, чёрная змея заколебалась. Она знала, какая судьба ждёт её за этой дверью, поэтому всё же попыталась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я хочу… — она хотела придумать предлог, чтобы снова отложить это, но не смогла найти ни одной причины. Тело чёрной змеи уже было на последнем издыхании и очень скоро перестало бы выдерживать.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Сян Пина с любопытством рассматривала всё вокруг. В этом здании она проводила немало времени, но всегда оставалась в одной комнате. Теперь же, повесив на себя выданный Сян Пином рабочий пропуск, она переходила с этажа на этаж и быстро добралась до нескольких наземных этажей с помещениями, устроенными по образцу зданий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разговоры и действия происходили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Сян Пина спокойно упал на чёрную змею. Он дал ей несколько секунд, но так и не услышал ни одного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уже не выдерживает. Новое тело принесёт тебе только пользу. — Сян Пин взял в руку скальпель. Его движения были расслабленными.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унаследуешь собственное кристаллическое ядро. Всего лишь сменишь тело на более новое. По сути,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хочу ещё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проползла в комнату на несколько цуней, но её колебания были слишком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 опустил скальпель и холодно посмотрел на неё. Чёрная змея тут же почувствовала, как из кристаллического ядра хлынула невыносимая боль. Её тело непроизвольно задёргалось, кости исказились, потеряв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эта боль длилась всего секунду и быстро исчезла, когда Сян Пин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дождаться? — спросил Сян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хотела дождаться Цзян Лэ. Хотела сменить себе хозяина. Хотела выжить. Но всё это нельзя было произносить вслух. Стоило быть неосторожной, и это могло задеть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хотела, чтобы Цзян Лэ выжил. Даже если ей самой придётся умереть, она хотела, чтобы Цзян Лэ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боюсь боли. Потому что в последнее время всё время болит, — хрипло сказала чёрная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развеять подозрения Сян Пина, она послушно заползла на операционный стол и сама приподняла чешую, открывая Сян Пину уязвимую плоть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 рассёк плоть чёрной змеи скальпелем. Изначально он хотел сразу вынуть кристаллическое ядро, но острое лезвие остановилось, едва коснувшись змеиной кости. Взгляд Сян Пина упал на всё ещё твёрдую костную ткань, и он медленно убрал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исцеление оставляет следы. Лечебная сила, не принадлежавшая внутренним силам самой чёрной змеи, на её костях была слишком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не ощутила боли от извлечения кристаллического ядра. Она даже почувствовала, как рана у затылка медленно затягивается, и решила, что Сян Пин снова передумал. С едва заметной надеждой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сегодня пока опять не будете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лечили. Кто? — Скальпель Сян Пина тихо звякнул о металлический лоток. Но смысл его слов, словно удар грома, взорвался у чёрной змеи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оно само зажило, — с трудом стала оправдываться чёрная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Сян Пина был холодным. Он снова заставил кристаллическое ядро чёрной змеи исторгнуть невыносимую ментальную боль. Но на этот раз пытка длилась несколько десятков секунд. Даже находясь при последнем дыхании, чёрная змея всё равно держалась за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само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Пина слегка изменилось. Он уже хотел усилить мучения, когда за дверью вдруг раздался голос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немой? Мой папа может тебя полечить.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 повернул голову и увидел, что Додо держит за руку мальчика чуть младше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Сян Пина, Додо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когда я играла наверху, то нашла этого маленького братика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зомби острое обоняние на плоть и кровь. Как бы добыча ни пряталась, ей трудно избежать обнаружения.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всё это время молчал. Он изо всех сил вырывался, но не мог освободиться из хватки Додо. Из-за напряжения его лицо покраснело, однако в тот миг, когда он увидел Сян Пина, оно мгновенно побелело. В глазах вспыхнули страх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Сян Пина мелькнуло настоящее удивление. Он никак не ожидал, что этот мальчик всё ещё жив и даже появится на его территории. От этого в его взгляде возник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интересных событий немало.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дедушка-лавр у тебя. Я пришёл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Сян Пин рассмеялся. Он одной рукой схватил чёрную змею, которую боль уже измучила до крайней слабости, и сказал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веди этого младшего братика за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уже присел и всеми силами сопротивлялся, но девочка всё равно тащила его одной рукой. Он спотыкался и был вынужден следовать за отцом и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чрезмерной пытки сознание чёрной змеи затуманилось. В голове у неё оставалась только мысль, что ни при каких обстоятельствах нельзя выдать существование Цзян Лэ. Лишь когда Сян Пин небрежно бросил её на пол, она немного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комнате, где росло пересаженное основное тело старого камфорного лавра. В центре зелёного света старый камфорный лавр тихо стоял там, будто совсем не реагировал на Вэнь Тао, которого швырнули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 спросил у старого камфорного лавра: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камфорный лавр ответил голосом, который могли услышать только он и Сян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Сян Пина было немного доверия. Но он посмотрел на Додо, которой мальчик был очень любопытен, и решил пока отложить вопрос Вэнь Тао. Он указал пальцем на задыхающуюся на полу чёрную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Просмотри её память. Посмотри, скрывает ли она что-нибудь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камфорный лавр подчинился. Между ним и чёрной змеёй не было никаких чувств. Сейчас он даже хотел использовать чёрную змею, чтобы по возможности отвлечь внимание Сян Пина от Вэнь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сознания чёрной змеи оказалось полностью взято под контроль. То, как Цзян Лэ спас её отсюда; как они с Цзян Лэ жили на острове; как она хотела сменить хозяина; как хотела выжить; в том числе её маленькая хитрость с семенами, которые она оставляла на особых энергетических устройствах.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сотых долей секунды старый камфорный лавр взвесил всё и не передал Сян Пину все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Вэнь Тао выжил. А единственная возможность для Вэнь Тао выжить, возможно, была связана именно с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подробности о семенах, старый камфорный лавр одним потоком передал все остальные сведения в сознание Сян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информации в его голове становилось всё больше, улыбка Сян Пина становилась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умер. Вот оно что… — Он присел перед чёрной змеёй, и в голосе проявилась жестокость. — Не думал, что у такой глупой змеи окажется столько собственных мыслей. Но хорошо, что Цзян Лэ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 раскрыл ладонь. Над ней тут же появилось множество сверкающих миниатюрных метеоритных камней. Эти метеоритные камни были связаны с энергетическими устройствами, которые чёрная змея развезла по разным базам. Пока они светились, это означало, что устройства могут успешно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ещё жив, то сначала начнём с его фермы и проверим окончательный эффект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чёрной змеи, Сян Пин не мог терпеть никакого предательства. Поднимаясь,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камфорный лавр исполнил приказ. В сторону чёрной змеи, уже не способной сопротивляться, ударила острая ментальная сила, и чёрная змея, ещё мгновение назад хрипло дышавшая, сразу перестала подавать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Тао… Сян Пин протянул руку и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сможет ли Цзян Лэ спасти тебя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темнота, окутывавшая сознание, наконец рассеялась. Каждое повышение было новым перерождением, и этот раз не стал исключением. Цзян Лэ открыл глаза. На это повышение у него ушёл тридцать один день, почти столько, сколько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питомцев кровавая лоза, как и прежде, очнулась раньше всех. Шкалы эволюции волчонка и мутировавшего женьшеня всё ещё держались примерно на девяноста восьми-девяноста девяти процентах. Им требовалось ещё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фоновом режиме скопилось бесчисленное множество сообщений. Если убрать неважное, оставалось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аномальный объект. Определён как источник крайней опасности. Просьба к хозяину как можно скорее устранить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появилось полмесяца назад. Красная точка опасности находилась прямо под землёй в центре фермы и постоянно мигала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Опыт фермы накоплен полностью, возможно повышение на следующий уровень. Содержание повышения следующее: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крайней опасности, отображаемый системой, должен был быть устройством очищения, которое Сян Пин установил на ферме. Такие красные мигающие точки были не только на ферме, но и на множестве других баз. Просто пока они затаились и не запускались.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Лэ всё равно почувствовал лёгкую тревогу. Словно уже произошло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подтверждая его тревогу, красная световая точка на карте фермы перестала мигать и начала ровно излучать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точечные отметки людей на ферме в этот момент одновременно остановились, будто что-то почувствовали. Даже пространство, в котором находился Цзян Лэ, едва заметно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тихо выругался и мгновенно вышел из системного пространства. Он не стал задерживаться в пещере, только сунул кровавую лозу в посадочный сосуд, туже подтянул ремешок с циферблатом на руке и быстро направился к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ферме людям только что словно одновременно почудилась волна энергии, но большинство уже в следующую секунду почувствовало себя как обычно. Поэтому они не придали этому значения и продолжили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немногочисленные обладатели способностей, Мао Сяофэй, Кун Шуя и остальные, будто оказались крепко схвачены этой силой. Мощь, накопленная ими в ежедневном труде, превращалась в невидимый газ и вытекала из каждой поры их тел. Всего через несколько минут пришло ощущение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крепко прижал руку к груди, ощущая, как сердце в грудной клетке бешено колотится. Он попытался сопротивляться, но давление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обнаружил исчезновение Вэнь Тао и как раз обсуждал с Кун Шуя поиски, но совершенно не ожидал такой резкой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внезапно поднялся прямо среди полей. Двое, бледные, переглянулись и, опасаясь вызвать панику, пока никак не показали этого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скоро, даже если бы они хотели скрывать происходящее, это стало невозможно. Появился Сян Пин. В руке он держал Вэнь Тао, которого Мао Сяофэй и остальные собирались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Тао бросили на землю, он быстро повернулся и побежал к Мао Сяофэю и остальным. Подбежав достаточно близко, он одним движением кинулся в объятия Кун 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Шуя крепко обняла Вэнь Тао и почувствовала, что за этот короткий миг уровень её способности будто снова упал почти на полуровня.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 ты в порядке? — Мао Сяофэй поднял лицо Вэнь Тао и увидел, что оно стало снежно-белым, без единой кровинки.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это с обычными работниками, которых он видел по дороге, Мао Сяофэй быстро понял: это отнятие энергии нацелено именно на таких обладателей способностей, как они. А Вэнь Тао тоже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возможно, ещё могли сопротивляться какое-то время. Но как долго сможет продержаться Вэнь Тао, который пока не достиг даже 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