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Перевозки, посадка, сбор урожая, разведение. По мере накопления времени постепенно зрелыми становились не только разные культуры, но и меняющиеся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жизни до апокалипсиса, когда масштабный голод был отогнан, словно снова стала почти 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партия зелени прошла путь от всходов до сбора. Лю Тяньян с корзиной уже собранных овощей пришёл к перекрёстку между грядками, где взвешивали и считали урожай. Только сверив дневной объём работы и убедившись, что всё верно, он снял шляпу и стал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собирал овощи, но поскольку Лю Тяньян давно не занимался физическим трудом, ему всё равно было тяжело. К счастью, через три-пять дней усталость начала понемногу уменьшаться, и он постепенно стал выдерживать работу. Лю Цзяньхуа даже посмотрел на него другими глазами, решив, что сын действительно повзрослел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Лю Тяньян занимался этим вовсе не из желания разделить с отцом тяготы. Прикрываясь движением, с которым он обмахивался шляпой, он снова посмотрел на Чжан Чэна в баклажанном поле в нескольких десятках метров от него. Тот стоял к Лю Тяньяну спиной и работал очень ловко. На вид ничем не отличался от остальных занятых обычных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Лю Тяньян увидел, как Чжан Чэн, возможно, вгрызался в сырое кроличье мясо, прошло уже довольно много времени. Всё это время Чжан Чэн спокойно оставался на базе и выполнял самую простую грязную и тяжёлую работу, но Лю Тяньян всё равно чувствовал: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листья зелени со скидкой сорок процентов. Возьмёшь немного домой? Можно прямо из зарплаты вычесть, — не поднимая головы, сказал человек, отвечавший за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Листьями зелени здесь называли ту часть, которая отпадала во время сбора. По вкусу она ничем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тень Лю Тяньяна по поводу мяса уже почти рассеялась, в последнее время он постепенно снова мог есть немного мяса, но любовь к овощам всё равно сохранил. Поэтому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взвесь мне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зелень. Большинство повреждённых здесь овощей, которые уже нельзя было хранить так же долго, как целые, продавали со скидкой. Просто сборщики вроде них могли купить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прошёлся по другим точкам взвешивания и удачно подобрал ещё несколько цзиней разных овощей. На это почти ушла дневная зарплата. Большинство людей, как и Лю Тяньян, после работы покупали немного овощей. Те немногие, кто не покупал, обычно были очень экономными: дешёвые овощи, купленные несколько дней назад, у них ещё не закончились. Но остальные работали ловко, и покупка овощей не съедала у них заработок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присел рядом с точкой взвешивания и сделал вид, будто выбирает овощи. На самом деле краем глаза он следил за Чжан Чэном, который вышел с поля. После взвешивания и записи дневной оплаты Чжан Чэн, как обычно, даже не взглянул на эти дешёвые овощи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всё ещё не оставил подозрений насчёт Чжан Чэна, поэтому всё это время пристально за ним наблюдал. После того происшествия Чжан Чэн переселился в место с условиями получше и теперь один жил в старом доме. В глазах Лю Тяньяна этот поступок выглядел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длительным наблюдениям Лю Тяньян уже вычислил привычный распорядок Чжан Чэна. Тот не только не покупал овощи здесь, но и на рынке появлялся только возле мясного прилавка. Помимо этого, примерно раз в три дня Чжан Чэн покидал базу и нередко не возвращался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стояла жара. Когда Лю Тяньян прятался снаружи и ждал его, его чуть не облепил целый рой мутировавших комаров. Хорошо, что мимо вовремя прошли патрульные и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Тяньян, держа овощи, издали пошёл следом за Чжан Чэном. В голове у него беспорядочно крутились разные мысли, но любопытство, куда именно Чжан Чэн выходит за пределы базы,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люди и разговаривали. Их голоса тоже долетели до ушей Лю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еды стало больше, и уже можно заработать себе на кусок, не рискуя жизнью снаружи. А эти обладатели способностей всё ещё распоряжаются, как хозяева.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Услышат — побьют, сам виноват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тише-то? Ты не слышал, что снаружи говорят: такая мутация неправильная. Это болезнь, её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болезнь, пусть бы она лучше меня заразила.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болезнь вылечат у остальных, тебе уже не придётся мечтать заразиться!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перешёптывания не стали скрывать от обычного человека вроде Лю Тяньяна, и он невольно обернулся. Говорили двое других обычных людей. Заметив его оценивающий взгляд, они тоже покосились на него, а увидев ленивого типа, который то братом прикрывается, то отцом, тут же смерили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Лю Тяньян сначала хотел поспорить, но один из них поднял руку и показал кулак. Лю Тяньян сразу струсил, проглотил ещё не высказанную жалобу и быстро ускорил шаг, боясь, что его правда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уже не услышат его ворчание, Лю Тяньян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не болезнь… Если это правда болезнь, то у моего бати она уж точно не должна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рассчитывал сидеть у отца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Тяньян уже не впервые слышал подобные разговоры. В последнее время такие слухи действительно понемногу распространялись на базе. Даже если Лю Тяньян уже давно не покидал 1-ю базу, он понимал: такие речи не могли появиться только на 1-й базе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Лю Тяньян снова посмотрел на спину Чжан Чэна и увидел, что тот впереди с кем-то разговаривает. Расстояние было большим, до Лю Тяньяна донеслись лишь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выйти.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слов рассеивались в летнем ветру и долетали до ушей Лю Тяньяна, заставляя его, уловив ключевые слова, нервно чесаться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в переулок показался Лю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одним махом сунул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отнеси овощи домой и приготовь ужин. Я хочу ещё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Лю Цзяньхуа хотел что-то сказать, но Лю Тяньян уже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шёл за Чжан Чэном, пока тот не покинул базу. Шагал Чжан Чэн быстро, и Лю Тяньяну приходилось не отставать, но одновременно держаться так, чтобы его не заметили. Приходилось то и дело пробегать короткие отрезки. Хорошо, что Чжан Чэн время от времени останавливался на несколько секунд, смотрел на дорогу и только потом шёл дальше, иначе Лю Тяньян давно бы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Чжан Чэн всё же исчез из поля зрения Лю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посмотрел на небо, потом на место, где оказался. Кроме небольшой рощицы здесь почти не было людей, да и укрытий никаких. Неужели Чжан Чэн вошёл именно в эту 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вытягивал шею и оглядывался, когда голос Чжан Чэна вдруг прозвучал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вздрогнул, резко обернулся и встретился с взглядом Чжан Чэна, будто тот давно всё предвидел. Лицо у Лю Тяньяна стало неловким, и 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— переспросил Чжан Чэн. Было очевидно, что он знает: Лю Тяньян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любопытствовал, — Лю Тяньян не удержался и сказал правду. — Вот и пошёл посмотреть. Ты что, на охоту ходишь? Вообще-то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был зомби, особые пищевые привычки тоже были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Лю Тяньян не произнёс, но Чжан Чэн, похоже,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шёл одинокий зомби. По внешности уже было невозможно определить, кем он был при жизни, но уровень у него был очень низкий. Даже Лю Тяньян мог с ним справиться. Лю Тяньян поднял с земли деревянную палку и крепко сжал её, готовясь ударить зомби сразу, как тот подойдёт ближе. Но зомби направился к Чжан Чэну и приближался всё больше. Он уже почти вошёл в зону атаки, а Чжан Чэн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броситься вперёд и ударить зомби, но шестое чувство заставило его остановиться. Выражение лица Чжан Чэна было слишком странным, будто они с этим существом всё ещё принадлежали к одному виду. Эта невозмутимость напомнила Лю Тяньяну тот вид Чжан Чэна, когда тот находился среди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предчувствие Лю Тяньяна подтвердилось. Зомби не только не напал на Чжан Чэна, но даже будто мог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и Чжан Чэн вместе посмотрели на Лю Тяньяна, у него тут же онемела спина. Он решился выйти за Чжан Чэном лишь потому, что думал: даже если что-то случится, Чжан Чэн ему не соперник. Но теперь двое против одного, и такой уверенности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отступил на два шага, выдавив на лице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отец ждёт меня домой ужинать. Я, пожалуй, пойду,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побежал. Однако Чжан Чэн в свисте ветра за спиной оказался быстрее. Он в один рывок повалил Лю Тяньяна на краю рощи, придавил его огромной силой и схватил за горло,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невозможности вдохнуть лицо Лю Тяньяна постепенно налилось краснотой. Он услышал, как Чжан Чэн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за мной следил. Что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с трудом замотал головой и изо всех сил попытался вырваться, но разница в силе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то ли проявил каплю милосердия, то ли просто хотел продлить мучения добычи.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сначала с трудом кивнул, потом, выдавливая слова сквозь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зомби или…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другое. Я вид, превосходящий и тех, и других. Зомби всего лишь моя низкокачественная версия. А люди теперь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горячий свет. Такой же, какой Лю Тяньян видел у мясника с главной базы. Это была самоуверенность того, кто считает себя высшим.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не мог нормально дышать. Лицо уже стало ярко-красным, и сознание постепенно начинало уплывать. Ноги беспорядочно скребли землю, рука с трудом подняла камень, но он не бросил его в Чжан Чэна, а швырнул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несколько раз подпрыгнул по земле и тихо затаился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вдруг вспорхнула стая птиц и улетела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обратил внимания на маленькую предсмертную попытку Лю Тяньяна. Он не хотел душить его до смерти и только потом есть. Видя, что сопротивление Лю Тяньяна уже почти сошло на нет, он опустил голову и собирался острыми зубами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мгновение до того, как брызнула кровь, рядом с головой Лю Тяньяна что-то приземлилось. Чжан Чэн поднял уже налившиеся кровавым оттенком глаза и увидел в ограниченном поле зрения пару острых огромных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окончательно поднял голову и только тогда разглядел появившееся существо. Это оказалась самая обычная с виду курица, но размером с крупную хищную птицу. Курица чуть повернула голову и смотрела на него, словно оценивала его следующий шаг. Взгляд при этом был совершенно туповатым.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замер, Лю Тяньян сумел сделать два вдоха, с трудом перевернулся и пополз к курице. Пока полз, он сипло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 Я брат Цзян Лэ. Ради Цзян Лэ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 полным непониманием смотрел, как Лю Тяньян начал разговаривать с курицей и в такой момент пытался поставить на кон своего давно умершего, да ещё и не слишком близкого брата. Совсем свихнулся. В глазах Чжан Чэна единственная польза от этой глупой курицы была в том, что её можно отнести на базу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один раз, а в промежутке какое-то время отсутствовал на базе и не застал этапа, когда ферма использовала птиц и зверей для перевозки рассады и семян. Поэтому он не знал, что эта курица действительно принадлежит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Тяньян раньше, пользуясь статусом брата Цзян Лэ, иногда даже пытался подлизаться к этой курице. Просто ни разу не преуспел. Позже люди Сян Пина заменили курицу в перевозке рассады, но сама курица не ушла. Она осталась жить в этой небольшой роще недалеко от 1-й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небрежно махнул рукой и оттолкнул стоявшую слишком близко курицу в сторону, а затем одной рукой схватил Лю Тяньяна, который успел отползти на полкорпуса, и, больше не затягивая, приготовился вонзить зубы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губы и зубы успели ощутить вкус самой сладкой человеческой плоти и крови, Чжан Чэн почувствовал чудовищное онемение в затылке. Хотя он восстановил человеческий облик и память, его ощущения по-прежнему были похожи на зомби: если повреждение не было слишком серьёзным, он его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не в силах себя контролировать, запрокинул голову и повалился назад. Сознание начало уходить, и он дотронулся рукой до затылка. Там зияла огромная дыра. Почти половины головы не было. А та самая курица перед ним небрежно выплюнула из клюва кусок человеческой черепной кости. В её глазах была холодность, словно у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Тяньян на четвереньках перебрался за спину курицы и долго не мог прийти в себя, глядя на труп Чжан Чэна. Лишь спустя какое-то время он вспомнил и сказал курице: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 Эм… Цзян Лэ сейчас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спокойно посмотрела на него, не ответила, развернулась и вернулась в рощу. На одном из деревьев она снова тихо устроилась почти незаметно и без слов продолжила наблюдать за всем,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было записать, появлялось в фермерском фоновом режиме. Событие со спасением Лю Тяньяна старая курица оценила и решила отдельно не фиксировать. В конце концов, будь это Лю Тяньян или Ли Тяньян, если зомби убивал человека, она бы вмешалась. Это было заложено в базовый код старой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последующий вопрос Лю Тяньяна старая курица, немного подумав, всё же записала. Вскоре сообщение было передано в фоновый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домашняя птица и скот, временно остановившиеся за пределами фермы, почти так же, как старая курица, передавали назад полезные сведения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находился на поздней стадии повышения и ещё не проснулся окончательно, но его сознание было связано с фермой, поэтому часть информации всё же дошла до него. Его мысль задержалась на фразе Лю Тяньяна на одну десятую секунды, затем, убедившись, что ничего другого не произошло, быстро пропустила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положению на разных базах, процесс очищения Сян Пина ещё не начался, но уже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отбросил эти многочисленные сведения и снова погрузил сознание в морские глубины, надеясь, что его повышение ускорится. Ещё быстрее, ещё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Ферме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последняя тележка! Загрузим и по домам, — двое обладателей способностей стояли за тележкой и подгоняли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детей, бегавших вокруг, они особого внимания не обращали.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было некоторое количество детей, и часто приезжавшие сюда обладатели способностей уже давно привыкли к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рассаду овощей аккуратно загрузили, тележка на полной скорости, которую придавали ей обладатели способностей, быстро въехала в подземный проход и помчалась к главной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смешивались ауры способностей, а на большой скорости они менялись почти мгновенно. Если не остановиться и не прислушаться внимательно, уловить тонкую разницу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второй-третий уровень способностей среди них полностью перекрывался высокоуровневой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осторожно свернулся в углу утиной клетки и молча молился. Покинуть ферму было страшно, но большой камфорный лавр нёс в себе самое изначальное для него чувство опоры и привязанности. Узнав, где тот сейчас находится, Вэнь Тао не смог сдержать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 был убийцей, погубившим всю их деревню. Вэнь Тао не верил, что старый камфорный лавр искренне захотел стать помощником Сян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это время Вэнь Тао смутно ощущал зов большого камфорного лавра. И сегодня наконец нашёл возможность перебороть страх и тайком пробраться в машину, идущую на главную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утиной клетке его трясло несколько часов. Вэнь Тао крепко уснул и снова открыл глаза лишь тогда, когда знакомая тряска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и ауры вокруг уже изменились. Сквозь щели утиной клетки он видел несколько пар ног снаружи. Люди уже собирались наклониться и вынести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Так его тут же обнаружат! Сердце Вэнь Тао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те люди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разгрузим ту машину сзади. Там вещи нельзя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сперва займёмся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немного удалились. Вэнь Тао тут же открыл утиную клетку и тайком выбрался наружу. Следуя знакомому указанию в голове, он пригнулся, проскользнул между несколькими машинами и добрался до самого низкого здания на территории главной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впервые оказался здесь, в голове у Вэнь Тао почему-то словно была полная карта этого места. Это чувство было ему знакомо. Его вёл большой камфорный лавр. Тревога и страх Вэнь Тао рассеялись, в сердце осталась только радость от скорой новой встречи с большим камфорным лавром.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охрана. В первый же миг, увидев Вэнь Тао, охранник нахмурился, но Вэнь Тао не испугался. Выражение охранника продержалось меньше секунды и быстро сменилось оцепенением. Он достал рабочую карту, провёл ею по замку и открыл дверь, впуская Вэнь Тао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Тао, как мышонок, юркнул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 мгновение, когда дверь закрылась, охранники у ворот главной базы вдруг выпрямились и с великим почтением склонили головы перед теми, кто приближался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 вместе с женой и дочерью стоял на гигантской чёрной змее. Чёрная змея медленно вползала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Пин, который уже некоторое время находился на базе Дунфан, внезапно вернулся. Вэнь Тао лишь почувствовал, как связь в его голове на миг опустела, но ещё не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