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Обновление включало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2-й уровень показателя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расширения посевных площадей и роста разнообразия выращиваемых культур ваша способность ускоренно пробуждать семена больше не ограничивается культурами с высоким показателем выращивания. Теперь при затрате определённого количества сил любые семена могут быстро прорастать под воздействием вашей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функция усиливала уже существующую основу. Цзян Лэ наугад достал из угла склада семя низкоуровневого мутировавшего растения. Стоило ему только пошевелить мыслью, как семечко размером с рисовое зерно вдруг словно увеличилось в его сознании. Затем, в том темпе, который выбрал Цзян Лэ, из середины семечка пробился нежный росток. После этого семечко упало на один из участков поля и почти мгновенно выросло в маленькое мутировавшее растение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чёрно-бурая почва участка, обозначавшая плодородие, в тот же миг будто выжалась досуха и превратилась в пересохший, сбившийся ком земли. Сам Цзян Лэ при этом не почувствовал, что у него отнялись какие-либо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когда система говорила о затрате сил, речь, возможно, шла о ситуации, когда семя не могло получить достаточно питательных веществ, но его всё равно принудительно подталкивали к росту. Только тогда это должно было затрагивать самого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торговли между фермой и внешним миром добавлена транспортная функция. Как владелец фермы, вы можете использовать птиц и зверей, находящихся на территории фермы, и, исходя из особенностей разных живых существ, сделать их частью связи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функции также прилагалась динамическая карта. На ней ферма находилась в центре окружности, а от неё во все стороны расходились бесчисленные пунктирные линии, соединявшие ферму с внешними базами, где уже велась торговля семенами и рассадой. Если нажать на соответствующую базу, появлялись текущие потребности этой базы в семенах и саженцах, а также подходящий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почтовые голуби, домашние куры, лошади, мулы и так далее. Если был доступен водный путь, в список могли даже включаться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функции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Добавлены текстильные, пищеперерабатывающие и другие мастерские и фабрики. Хозяин может проводить соответствующие улучшения и строительство в зависимости от собственных потребностей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пункты в основном сводились к простым улучшениям уже существующих функций фермы: уровень безопасности фермы снова повысился, функция приёма была ещё раз детализирована, при использовании функции широкого оповещения теперь можно было видеть более подробный прошлый опыт тех, на кого направлялось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последнее время торговля семенами и рассадой между фермой и внешним миром становилась всё чаще, прежнего объёма продукции фермы постепенно начало не хватать. Расширение посевных площадей и наём новых работников тоже стали неизбежными.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питомцы ещё не проснулись, Цзян Лэ полностью погрузился в распределение дел на новом этапе развития фермы. Он снова активировал функцию широкого оповещения и начал отбирать обычных выживших на ещё более широкой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Цзян Лэ, когда функция широкого оповещения была включена в третий раз, площадь отбора увеличилась, условия уже отличались от прежних, а подходящих людей оказалось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здесь был и тот фактор, что в жестоких условиях обычные люди жили недолго. Но шестое чувство Цзян Лэ всё равно подсказывало: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запуска третьего плана приёма Цзян Лэ всё же успешно использовал функцию оповещения и перехватил больше пятисот беженцев. На основе двух предыдущих партий принять третью партию было не так уж сложно. К тому же посевные и животноводческие площади фермы расширились, количество разных мастерских и фабрик увеличилось, многие виды работы требовали более тонкого разделения. Всё это могло обеспечить достаточное количество рабочих мест, чтобы эти люди нашли на ферме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 дня всё время, кроме еды и сна, Цзян Лэ вкладывал в планирование фермы. Только убедившись, что на новом этапе в её работе не возникнет проблем, он немного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биологический справочник уже разросся до толстой книги. На его страницах плотными рядами были записаны сведения и особенности всевозможных мутировавших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Лэ скользнул в пространство. В центре треугольной зоны, образованной тремя питомцами, находился метеорит. Он парил в воздухе над такой же каменной платформой, не касавшейся земли, и непрерывно испускал наружу волны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награда за полное исследование третьей охотничьей карты: разлагатель метеоритной энергии. Через эту каменную платформу энергия метеорита могла высвобождаться гораздо стабильнее. Хотя метеорита, размещённого сверху, было недостаточно, чтобы все три питомца совершили прорыв звёздности, его густая, насыщенная энергия могла защитить их от случайных рисков во время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этапа скорость повышения Цзян Лэ уже должна была уступать скорости питомцев. Но благодаря доверию, накопленному в разных боях, Цзян Лэ верил: и волчонок, и кровавая лоза, и лекарь-женьшень в любой момент останутся его товарищами, сражающимися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день. Цзян Лэ смотрел на карту в системном интерфейсе, где беженцы непрерывно приближались к ферме. После дальнейшей детализации функции приёма над головами этих беженцев тоже появились световые точки разных цветов. Красный свет обычно означал, что в прошлом они совершили нечто чудовищное. Только в такие моменты Цзян Лэ нажимал и просматривал их конкретный опыт, а уже потом решал, продолжать ли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«чудовищное» требовало анализа в каждом конкретном случае. В конце света, чтобы выжить, люди часто активно или вынужденно совершали поступки, неприемлемые для человека мирного времени. Пока дело не было действительно продиктовано злым умыслом самого человека, Цзян Лэ чаще всего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послышалось движение. Цзян Лэ закрыл карту, обернулся и увидел, что первой проснулась кровавая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достал со склада несколько кусков вкусного мяса мутировавшего зверя и отдал кровавой лозе. Часть лоз кровавой лозы принялась есть, а часть дочерних лоз отделилась от материнского тела, подпрыгнула к Цзян Лэ и стала смотреть, как он сверяет на системной панели её показатели после только что завершившегося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дочерних лоз запрыгнули на плечо Цзян Лэ и вдруг сплелись в фигурку, похожую на маленькую собаку из лоз. Фигурка уселась там всем задом. Ещё две лозы на собачьей голове повернулись назад и напряжённо принюхались в сторону волчонка, готовые за одну секунду отстрелиться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повышение прошло очень хорошо. Ты потрудилась, — с улыбкой сказал Цзян Лэ и похлопал лозовую собачку у себя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скачок в показателях кровавой лозы был гораздо сильнее прежнего. Скорее всего, это было неотделимо от разлагателя метеоритной энергии. Если бы нынешнюю кровавую лозу снова забросили в тот самый зомби-городок, ей, пожалуй, хватило бы одной лозы, чтобы прорезать насквозь целую толпу зомби-королей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Дочерние лозы спрыгнули на землю. Лозовая собака замахала хвостом перед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непрерывное жевание за спиной кровавая лоза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дальше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Цзян Лэ долго отсутствовал на ферме, он потом на некоторое время увозил их обратно. Кровавая лоза думала, что и в этот раз будет так же. Она уже даже начала мысленно планировать, как оторвётся на ферме за это время, но неожиданно Цзян Лэ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хотела было спросить, куда Цзян Лэ тогда собирается и что намерен делать, но её чутьё оказалось быстрее языка и уловило колебания энергии в воздухе. Лозовая собачка, которая только что виляла перед Цзян Лэ туда-сюда и вовсю подлизывалась, мигом рассыпалась. С шорохом она превратилась в мёртвые лозы, распластавшиеся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почти одновременно почувствовал энергетические колебания за спиной. Только он ещё не успел обернуться, как огромный мутировавший волк уже приблизился сзади. Одна только его пушистая голова была почти ростом с Цзян Лэ. Волк уже сознательно сделал жёсткую шерсть мягче, но когда она тёрлась о кожу Цзян Лэ, всё равно казалась немного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повернул голову и встретился взглядом с прозрачно-голубым глазом, почти размером с его собственную голову. Мутировавший вид 10-го уровня с шестизвёздным потенциалом уже был существом королевского ранга на этом материке. Одного его появления хватало, чтобы давление его присутствия стало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волчонка чуть опустился и упал на дочерние лозы, притворившиеся мёртвыми на полу. Он молчал, но одного этого взгляда кровавой лозе уже хватило, чтобы мгновенно понять: её только что поймали на том, что она строила из себя собаку. В ту же секунду у неё будто половина загривка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материнского тела дочерние лозы тут же изменили форму, собираясь превратиться в жидкость, просочиться в землю и вернуться к материнскому телу. Но волчонок не собирался их отпускать. Цвет его глаз лишь едва изменился, и только что начавшие разжижаться лозы в один миг, скованные льдом, застыли на месте. Всё произошло почти в ту же секунду, когда изменилась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завопила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прекрасно знала, что с несколькими дочерними лозами ничего не случится и боль никак не повлияет на материнское тело. Кровавая лоза просто нарочно пыталась привлечь внимание Цзян Лэ, чтобы найти для себя тонкую ниточку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действительно поддавался на такое. Он выступил для кровавой лозы миротворцем. Чуть отклонив голову, чтобы увернуться от волчьей морды, прижатой к нему, он отвлёк внимание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Лэ, волчонок и правда перевёл взгляд обратно. А потом в мгновение ока превратился в человека и встал рядом с Цзян Лэ. Его силуэт лишь на миг дрогнул, и на теле уже появился полный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протянул руку, поддержал лицо Цзян Лэ и повернул его щёкой к себе. Он обнаружил, что Цзян Лэ не совсем соврал: там, где кожа тёрлась о волчью шерсть, щека Цзян Лэ действительно чуть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большим пальцем мягко провёл по покрасневшему месту. Неизвестно, о чём он думал, но он потёр так несколько раз. Цзян Лэ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всё трогаешь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волчонка, но голова волчонка снова придвинулась. Теперь кожа касалась кожи, и ощущения наконец стали мягкими. Влажные губы во время этого прикосновения то ли намеренно, то ли случайно скользнули по щеке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более близкие действия уже случались не раз. Но сейчас впервые у волчонка было достаточно сил, чтобы собственной мощью подавить волю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хотя бы по текущей силе волчонка в системном интерфейсе. Цзян Лэ не то чтобы совсем ничего не чувствовал. Просто он не смотрел на это прямо и подсознательно надеялся, что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успела за этот промежуток времени заставить несколько замороженных дочерних лоз вернуться к материнскому телу. В душе она, конечно, считала этого волка властным до извращения, но если смотреть с точки зрения биологического инстинкта, где слабых пожирают сильные, кровавая лоза тоже признавала такую логику: сильный может владеть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стоял перед зеркалом. Его черты в отражении претерпевали очень тонкие изменения: от бровей до глаз, от щёк до подбородка. Лицо из выдающегося постепенно становилось немного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повышения контроль Цзян Лэ над собственным телом поднялся на новый уровень. Это было одним из проявлений. Цзян Лэ по собственной воле мог на короткое время менять внешность и рост. Пока его сознание оставалось ясным и устойчивым, такая перемена тоже была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вышел из ванной. Теперь со стороны он выглядел как молодой человек чуть за двадцать, с совершенно обычным лицом и обычным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Цзян Лэ слегка приподнял подбородок в сторону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стоял перед шкафом и разбирал одежду. Строго говоря, разбирал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комплектов, заказанных у портного раньше, уже были готовы. Через доску сообщений Цзян Лэ попросил Мао Сяофэя положить их на склад фермы. Так Цзян Лэ мог напрямую достать эти вещи из пространственного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волчонок вешал свою одежду в шкаф Цзян Лэ. В том, чтобы повесить одежду в шкаф, вроде бы не было ничего неправильного, и Цзян Лэ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волчонка упал на лицо Цзян Лэ. В глазах появилось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заметил, что взгляд волчонка заметно отличается от обычного, и вспомнил некоторых собак, которые не узнают хозяина, стоит ему переодеться. Хотя это нельзя было полностью перенести на нынешнюю ситуацию, у Цзян Лэ всё равно проснулось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облике волчонок был очень настойчив в некоторых ласковых действиях. Потереться, прижаться, приклеиться рядом было для него делом привычным. Но перед таким чужим и не самым красивым лицом, может, теперь очередь волчонка почувствовать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Лэ шевельнулась лёгкая мстительность. Он подошёл к волчонку и нарочно стал дразнить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потрись 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 Лэ раскинул руки. Он был уверен, что волчонок сейчас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Цзян Лэ увидел, как в глазах волчонка мелькнуло слабое удивление. Он уже собирался рассмеяться, но человек, стоявший в нескольких метрах от него, вдруг появился прямо перед Цзян Лэ. Прежде чем Цзян Лэ успел отказаться, волчонок крепко обнял его и склонил к нему голову. Его губы коснулись щеки Цзян Лэ, затем уха. Огромное ощущение вторжения мгновенно окружило Цзян Лэ так плотно, что он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совсем не изменился. Очень нравится, — голос волчонка прозвучал у Цзян Лэ за ухом, и в нём слышалась удовлетворённость существа, вдоволь напитавшегося запахом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почувствовал, что сам напросился. Как он вообще мог применять к волчонку логику тупой собаки из мирного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потёрся, теперь можешь отпустить, — Цзян Лэ попытался оттолкнуть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 правда послушно отпустил, но сам не отступил. Его лицо всё ещё было очень близко к Цзян Лэ, кончики их носов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погладил меня по голове, — сказал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всегда входило в порядок щенячьей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Прозрачно-голубые глаза волчонка большую часть времени были холодными, но когда они смотрели на Цзян Лэ, то походили на мелководье под солнцем, на морскую воду, наполненную мягкими, спокойными чувствами. От этого у Цзян Лэ, стоило ему поднять глаза, сердце сбилось на лишний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которого только что коснулись, само собой начало горячеть. Цзян Лэ мог только опустить взгляд, поднять руку и кое-как потрепать мужчину перед собой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стал затруднять Цзян Лэ и наконец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питомцы уже успешно проснулись после повышения. Когда мутировавший женьшень узнал, что сначала они не вернутся на ферму, он всё время вздыхал и сокрушался, считая, что его отпуск отняли. Это было очень негуманно.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Лэ пообещал через внутренние сообщения передать Фэн Юню сведения, которые женьшень хотел сообщить, чтобы маленькая лечебница могла поддерживать базовую работу, мутировавший женьшень наконец замолчал. Он начал использовать бумагу и ручку, которые дал ему Цзян Лэ, и записывать информацию, предназначенную для Фэн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повышения фермы, из-за очередного роста населения, многие здания тоже должны были обновиться и расшириться. Цзян Лэ сказал мутировавшему женьшеню, что среди новой партии беженцев есть и люди, которые до конца света были врачами. Тогда их можно будет нанять, чтобы они разделили с ним часть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мутировавший женьшень решил, что у него отбирают кусок пирога, и был недоволен. Но после уговоров Цзян Лэ он тоже признал: если сам он долго будет отсутствовать на ферме вместе с Цзян Лэ, маленькой лечебнице всё равно понадобятся профессионалы, которые смогут за ней присматривать. Поэтому он с трудом согласился, что во время его отсутствия другие люди могут принимать пациентов. Только он всё равно сказал Цзян Лэ: даже если врачей наймут, когда он вернётся, они должны будут пройти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мутировавшего женьшеня была такова: нынешняя среда мира уже совершенно не такая, как раньше, и принципы всевозможных болезней тоже изменились. Если слепо применять прошлый опыт, лечение не обязательно даст положительный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счёл, что в этом есть смысл, и согласился с требованием мутировавшего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дела на потом. Сейчас небо уже стемнело. Цзян Лэ собирался отдохнуть с питомцами одну ночь, а потом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ещё раз съездить на базу Дунфан и посмотреть, чего Сян Пин добивается всеми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базы Дунфан людей было намного больше, чем в прошлый приезд Цзян Лэ. Очередь естественным образом разделилась на два потока: с одной стороны стояли обладатели способностей, с другой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 самым обычным лицом сымитировал ауру обычного обладателя растительной способности 4-го уровня и вместе с волчонком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превращения в человека волчонок мог лишь скрыть свою мощную ауру способности, но не мог, как Цзян Лэ, имитировать конкретную ауру обладателя способности. Поэтому ему оставалось притвориться обычным человеком и временно встать в очередь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выдающейся внешностью, как у волчонка, даже приличная одежда в подобное время не была чем-то редким. Когда он стоял в очереди обычных людей, большинство тоже не решалось подходить к нему слишком близко или специально задирать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обычных людей двигалась быстрее. Волчонок вошёл на базу Дунфан раньше Цзян Лэ. Когда Цзян Лэ зашёл внутрь, волчонок стоял у городской стены с чёрным от злости лицом и полным убийственного намерения взглядом смотрел на двух ухмыляющихся обладателей способностей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пойдём с нами куда-нибудь развлечёмся, гарантирую,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смотрю, это тебе самому хочется понравиться, — другой обладатель способности рядом с ним подмигивал и кривлялся, а его взгляд на волчонка был жадным, будто он умирал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волчонка их ничуть не смущало. Они даже находили в этом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Лэ на расстоянии мурашки пошли по коже. К счастью, он заранее предупредил волчонка: после входа на базу нельзя действовать опрометчиво. Иначе волчонку хватило бы одного движения, чтобы за считанные секунды превратить этих двоих в спрессованное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взрыва волчонка, Цзян Лэ тут же шагнул вперёд и заслонил его одной рукой. Двум мужчинам он сказал без всякой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творите? Он занят. Валите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понимали, что у такого красавца в конце света вряд ли не будет покровителя, увидев Цзян Лэ, оба обладателя способностей всё равно ощутили некоторое сожаление. А когда они увидели, как красавец, который до этого долго стоял с холодным лицом, заметив Цзян Лэ, тут же изменился в лице, им стало ещё досаднее.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в навоз воткнули, — пробормотал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разве мы двое не лучше этого? — другой прямо указал на Цзян Лэ и спросил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изменил внешность и рост. Теперь в глазах посторонних, если принять его и волчонка за пару, разница между ними, конечно, ещё не доходила до уровня Пань Цзиньлянь и У Далана, но всё равно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почему-то показалось, что эта сцена немного смешная. Но почти сразу он почувствовал, как его талию сжали. Волчонок протянул руку и обнял его. Цзян Лэ уже было не до смеха. Он только ощущал, что рука на его талии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 Не заставляйте меня повторять, — волчонок наконец заговорил, и от его голоса будто сыпались ледяные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явно стоял обычный человек под защитой, но его напор заставил двух обладателей способностей с дурными мыслями одновременно ощутить холод. В этот миг будто поменялись местами обладатель способности и обычный человек: обычный человек стал защитником, и почему-то казалось, что у него действительно есть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охрана рядом уже обратила внимание на происходящее. Два обладателя способностей не хотели навлечь на себя лишние неприятности и наконец ушли, что-то недовольно бурча.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Лэ вспомнил, что надо оттолкнуть руку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пошли, — сказал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избежать лишних проблем, Цзян Лэ всё же позволил волчонку держать себя за руку. Для их нынешней связки из обычного человека и обладателя способности лучшей маскировкой было притвориться парой. В конце света такие сочетания были совсем не редкостью, причём встречались самые разные комбинации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снял номер с двумя кроватями в гостинице, где он останавливался в прошлый приезд. Он специально выбрал комнату возле главной улицы и на высоком этаже. Войдя с волчонком внутрь, закрыв дверь и убедившись чувствами, что во всём помещении нет ничего странного, Цзян Лэ наконец снял с лица маску, полностью расслабился и некоторое время лежал на кровати, распластавшись.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сейчас были мужчины, — вдруг сказал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приближением его голоса Цзян Лэ почувствовал, как матрас рядом просел.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открыл глаза и посмотрел на волчонка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такое, потому что они гомосексуалы? — спросил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слишком спокойным, словно им двигали только любопытство и желание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Лэ тоже занял нейтральную, почти объяснительную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в такое время многие просто хотят сорваться и выплеснуть желание. Это не всегда связано с конкретной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как у волчонка, можно было нравиться кому угодно, независимо от ориентации. В прошлой жизни Цзян Лэ тоже встречал людей вроде тех двух обладателей способностей. Поэтому вскоре после начала конца света он перестал заботиться о своей внешности и долгое время ходил грязным и неухоженным. А в последние годы, из-за постоянного недоедания и прочего, он и без специальной маскировки уже не выглядел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волчонка вырвал Цзян Лэ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тон стремления к знанию. В прозрачно-голубых глазах даже почти не было перемен в эмоциях. Но почему-то в этот момент казалось, что он хочет пробраться Цзян Лэ прямо в сердце и рассмотреть его насквозь,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резко сел и толкнул голову волчонка, который смотрел прямо на него. Кончиками пальцев он заслонил волчонку глаза. Прямого ответа он не дал,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вопросы потом не задавай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почему. Это просто странно. Нельзя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перескочить через эту тему и увеличить расстояние между собой и волчонком, Цзян Лэ просто встал, подошёл к окну и открыл его, впуская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ранний летний сезон. Ветер тоже нёс немного тепла и не мог полностью развеять странное ощущение в душе Цзян Лэ. Он бесцельно перевёл взгляд на людей, которые приходили и уходили по главной улице. К счастью, мысли быстро переключились вместе с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с прошлого визита база Дунфан стала намного многолюднее. Даже сказать «людской поток как тканый узор» здесь было бы ничуть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заново осмотреть, как изменилась база Дунфан. Цзян Лэ, опираясь на оконную раму, повернулся к волчонку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шёл сквозь толпу. Волчонок держался совсем рядом. Такая плотность людского потока была ему не слишком приятна, и его брови всё время были чуть нахмурены. А ещё множество взглядов, явных и неявных, воспринимали его как слабого. Это сильнее задевало волчонка, заставляя его чувствовать, что его границы нарушают.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высокоуровневый мутировавший вид притвориться обычным человеком уже было нелегко. Терпеть такие взгляды, вторгающиеся на его территорию, было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питомец чувствовали эмоции друг друга особенно остро. Если позволить настроению волчонка расползаться, кто-нибудь вполне мог заметить неладное. Цзян Лэ обернулся, взял волчонка за руку и кончиками пальцев провёл по открытой коже. Это было маленькое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менялось лицо Цзян Лэ, самый глубинный его запах не менялся. Само его существование для мутировавшего волка было успокоением.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движение демонстрировало близость между ними и уменьшило количество окружающих взглядов, следивших за ними с дурным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Плавающая вокруг волчонка злость наконец немного рассеялась. Настроение тоже постепенно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проходил мимо магазина по обмену кристаллических ядер, куда заходил в прошлый раз. Он не собирался останавливаться, но, бросив взгляд внутрь,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тот был горячим и открытым, теперь на лице Вэнь Цуньина появилось несколько шрамов. Выражение у него было холодным. Он стоял перед стойкой и выбирал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сильнее внимание Цзян Лэ привлекло то, что теперь Вэнь Цуньин уже был обладателем способности 6-го уровня. Это не считалось чем-то чрезмерным, но по сравнению с уровнем во время их прошлой встречи такая скорость повышения для обычного обладателя способности была слишком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Цуньин заметил взгляд снаружи. Его глаза резко скользнули к двери. Однако он увидел лишь движущуюся мимо толпу. То ощущение пристального взгляда, казалось, было только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кристаллические ядра со стойки, Вэнь Цуньин положил их в рюкзак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этого магазина на ступенях стояли Цзян Лэ и волчонок. Они смотрели Вэнь Цуньину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встречались, — кивнул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Вэнь Цуньина исходила неприкрытая сложная аура, происходившая от самых разных мутировавших существ. Эта смешанная, хаотичная аура была знакома и Цзян Лэ, и волчонку. Если за короткое время можно так переплести множество сложных запахов, источник может быть только один: зона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подобная аура среди людей во всём внешнем городе Дунфана встречалась не так уж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жажду Сян Пина к метеоритам, Цзян Лэ предположил: эти обладатели способностей, вероятно, помогают ему искать следы метеоритов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ухо Цзян Лэ уловило ещё один знакомый голос. Его лицо чуть изменилось. Этот голос был знаком даже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каждый сразу понял другого. Одновременно они спустились со ступеней и пошли к источнику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самой закусочной, где Цзян Лэ когда-то заказывал еду, несколько человек сидели за столом и громко разговаривали, сияя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знаком Цзян Лэ до невозможности. Это был сын от второго брака его отца-изменщика, Лю Тяньян.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Тяньян держал миску белого риса и сгребал его в рот. Перед ним сидели ещё двое обычных людей и тоже ели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жизнь точно будет другой, — Лю Тяньян облизнул масло у края губ и мечтательно улыбнулся. По сравнению с прошлой встречей он ничуть не похудел, даже, кажется,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земледелие на 1-й базе действительно дало заметный результат, и с припасами там не было недостатка. К тому же Лю Цзяньхуа был обладателем способности. Просто прокормить собственного сына для него не составляло труда. А учитывая, что они с Цзян Лэ были родственниками, Ань Цзиньхэ и прочие руководители базы тоже наверняка оказывали отцу и сыну Лю немало заботы. До такого, чтобы Лю Тяньяну приходилось самому выходить на поиски пропитания, дело точно не дошло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Лю Тяньян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до входа на базу Дунфан Цзян Лэ уловил одну странность: очередь обычных людей у ворот базы Дунфан стала намного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эти люди сюда ни пришли, Цзян Лэ был уверен: это неотделимо от активной агитации базы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очередь длиннее, обладателей способностей или обычных людей, полностью зависело от потребностей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сейчас хочет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