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Земля, на которой сейчас стоял Цзян Лэ, на самом деле землёй не была. Это была подвешенная на десятки метров над настоящей поверхностью прослойка, отделённая от неё паутиной. Стоило провалиться, и тебя тут же обмотали бы слоями паучьего шёлка, превращая в блюдо на столе у мутировавшего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Мутировавший паук быстро засёк Цзян Лэ, который больше не скрывал своего присутствия. Тонкие длинные лапы стремительно заскользили по паутине; он снова попытался старым способом подавить Цзян Лэ ментальной силой, но эффект оказался куда слабее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почувствовал лишь лёгкое головокружение. На его движения это никак не повлияло. Он увернулся от броска мутировавшего паука и легко приземлился на другой участок паутины.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Мутировавший волк из человеческого облика вернулся в волчий и прямо в воздухе перехватил путь мутировавшему пауку, одним прыжком вскочил ему на спину, крепко вонзил когти в место, где голова соединялась с шеей, и резко надавил. С глухим ударом когти глубоко вошли внутрь. Паук уже не мог стряхнуть его с себя, только издавал пронзительный рёв, судорожно дёргал лапами и пытался через паутину под ногами перейти в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маленькие мутировавшие пауки 7-го уровня и паук 8-го уровня не были в полном смысле одним видом. Сейчас из темноты выползло немало мелких пауков, но, помня прежний урок, они не осмеливались прямо нападать на Цзян Лэ. Были и такие, кто уже прикидывал, как бы после смерти этого паука 8-го уровня урвать хоть какую-нибудь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нашлись и те, кто всё же захотел ударить исподтишка. Только они едва приготовились действовать, как кровавая лоза, давно затаившаяся под землёй и протянувшая свои побеги вдоль паутины, взяла их под контроль. Паутина оплела лапы мелких мутировавших пауков, не давая им ни продвинуться вперёд, ни отступить. А дочерние лозы превратились в жидкость и проникли в тела пауков через слабые места в суставах, где защита была тоньше всего. Яд быстро подействовал: больше десяти мелких пауков замерли на месте. Спустя несколько мгновений от них осталась только внешняя оболочка, а внутренности полностью разъело. Изо рта и носовых отверстий потекла смешанная с плотью кровавая жижа.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Паук 8-го уровня тоже почувствовал, что расставленная им паутина выходит из-под контроля, но теперь бежать было уже поздно. Мутировавший волк на его спине был гораздо свирепее его самого, к тому же нёс в себе старую ненависть. Каждый его удар был направлен на то, чтобы убить паука. В рывках и укусах голова мутировавшего паука даже начала понемногу отходить от туловища.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ужаса и жажды выжить мутировавший паук дико взвизгнул и вновь выплеснул мощную ментальную атаку. Чем ближе к нему находились, тем сильнее был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Цзян Лэ этот крик отбросил на несколько шагов. Если бы мутировавший женьшень быстро не высвободил свою ментальную силу и не прикрыл его, Цзян Лэ, вероятно, на одну-две секунды потерял бы сознание. Но на волчонка, сидевшего на спине паука, это никак не подействовало. Его когти и зубы не ослабили хватку ни на йоту. Наоборот, словно в нём поднялось какое-то воспоминание, он вцепился ещё яростнее, а из пасти вырвалось горячее пламя. Оно обожгло шею мутировавшего паука, оттуда потянуло запахом жареного мяса, а поверхность почернела.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Мутировавший паук не выдержал такой боли и начал бешено кататься, таская на себе мутировавшего волка между слоями паутины. Не прошло и пары мгновений, как паутина окутала их слой за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Лан! — Цзян Лэ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мутировавший волк и мутировавший паук уже полностью скрылись внутри паутины. Их ауры переплелись слишком плотно, и стало невозможно разобрать, где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обмотавшего их шёлка перекатывания мутировавшего паука постепенно замедлились, пока наконец он полностью не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улучил момент, вскочил наверх и руками попытался разорвать паутину. Но как раз в этот миг мелкие мутировавшие пауки, до того скрытно выжидавшие удобного случая, разом набросились на него. Цзян Лэ был вынужден отвлечься и разобраться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подряд разрубил больше десяти мелких мутировавших пауков, и только тогда остальные снова начали отступать. Преследовать их Цзян Лэ не собирался. Он обернулся к большому паутинному кокону, который уже застыл и не подавал даже слабого признака движения, и без колебаний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Цзян Лэ успел приблизиться окончательно, кокон вдруг снова шевельнулся. Затем под действием огромной силы паутина резко разорвалась. Изнутри вышел волчонок, а мутировавший паук остался лежать. Его голова уже отделилась от тела, лапы одна за другой валялись внутри. Вид у него был такой, что мертвее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с облегчением выдохнул, подошёл и беспомощно посмотрел на волчонка. На теле мутировавшего волка тоже хватало ран; сейчас он небрежно облизывал переднюю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обошёл волчонка кругом, раздвинул шерсть и проверил глубину ран. К счастью, все повреждения оказались лишь поверхностными. Для волчонка это было ничто, через половину дня он восстановится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мутировавшего паука, Цзян Лэ подошёл к нему. Огромная паучья голова лежала неподвижно. Но в тот самый миг, когда Цзян Лэ вошёл в зону её атаки, ротовой аппарат паука вдруг раскрылся и резко рванулся к нему, будто собираясь одним глотком проглотить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эта предсмертная попытка уже ничего не могла изменить. Реакции Цзян Лэ хватило: когда паучья пасть сомкнулась на том месте, где он только что стоял, сам Цзян Лэ уже отступил достаточно далеко. Следом он вытащил костяной клинок, вскочил и одним ударом рассёк голову мутировавшего паука, открывая спрятанное внутри тёмно-зелёное кристаллическое ядро. Ядро срослось с мозгом паука, и Цзян Лэ вытащил его вместе с окружающими тканями.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мутировавшего паука дёрнулась ещё два раза, и только после этого он окончательно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пауку 8-го уровня погибнуть, как оставшиеся мелкие пауки 7-го уровня решили разбежаться во все стороны. Но Цзян Лэ не дал им осуществить желаемое. Кроме нескольких умных особей, которые с самого начала не покинули логово и поэтому избежали беды, большинство остальных поплатились жизнью за собственную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эту битву во внешнем мире старый камфорный лавр с самого начала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достал кристаллическое ядро последнего мутировавшего паука и поднял голову, взглянув в сторону деревни Вэньси. Он ничего не видел, но знал: всё, что происходило снаружи, находилось в поле восприятия старого камфорного лавра. Просто для него это не имело значения. Мирная жизнь вместе с людьми, которых он оберегал, была всем его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закинул рюкзак на плечо, отвёл взгляд и в душе пожелал, чтобы эта защита продлилась ещё немного. Достаточно долго, чтобы, если через десять с лишним лет ему самому повезёт остаться в живых, он, может быть, и правда смог вернуться сюда и забрать Вэнь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покинул зону мутаций Бигуан, охотничья карта показывала, что Цзян Лэ исследовал её только на семьдесят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оставшиеся тридцать процентов для Цзян Лэ были заданием, которое он уже точно не выполнит. Решение он принял, поэтому незавершённость задания его уже не слишком волновала.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мутаций Бигуан принесла ему немало добычи. А что до старого камфорного лавра и охраняемого им метеорита, Цзян Лэ считал, что Вэнь Тао и остальные нуждаются в них больше него. Поэтому пусть эта карта исследования навсегда останется незавершённой.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двести километров после выхода из Бигуана небо уже полностью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вместе с питомцами вернулся в пространство фермы, и система тут же прислала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«Обнаружено, что хозяин находится слишком далеко от места охоты. Желает ли хозяин отметить задание как завершённое? Если подтвердить, что исследование текущей карты окончено, система выдаст награду согласно текущему проценту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открыл охотничью карту. Огромная область зоны мутаций Бигуан, раньше полностью скрытая в хаотичном неизвестном, теперь оставалась чёрной только в центральной зоне мутаций. Поэтому координаты на карте всё ещё слабо светились белым, напоминая, что туда можно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Лэ не колебался. После системного уведомления он быстро нажал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замолчала на одну-две секунды, а затем вывела следующее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самостоятельному выбору хозяина, исследование зоны мутаций Бигуан завершено. Поскольку полное исследование не выполнено, карта Бигуан не будет закрыта. Хозяин в любой момент может продолжить исследование. Далее будет выдана награда за семьдесят процентов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хозяина с очередной победой на пути охоты. Показатель безопасности фермы увеличен на 60. Одновременно открыт сектор морского разведения; в системном магазине открыт раздел морского хозяйства».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награда была немного меньше, чем за прошлую зону мутаций Юньчжун. Но если говорить о содержании, то именно нынешняя награда заставила глаза Цзян Лэ загореться.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водное хозяйство фермы состояло из пресноводной рыбы. Оно уже занимало довольно большую площадь, а разнообразие мальков и разных водных продуктов дошло до определённого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Морские продукты, можно сказать, были совершенно новым направлением. Только пока Цзян Лэ не знал, как именно будет устроено это морское разведение. С этим придётся разбираться уже после возвращения на 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дворе стоял апрель, и весеннее тепло наконец полностью вытеснило остатки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Мутировавший волк, ориентируясь на направление фермы, пересёк несколько провинций и городов. Он мчался всю дорогу и замедлился только в городской черте Цзянши.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заметил перемену в скорости волчонка и тоже проснулся из состояния, в котором то лежал и дремал, то время от времени болтал с питомцами. Он сел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 было ни одного человека. Поскольку мутировавший волк не скрывал свою ауру, вместе с ней притихли даже окрестные мутировавшие виды. Если не считать одного-двух давно блуждающих, уже потерявших человеческий облик зомби, которые иногда выползали неизвестно из какого угла, большую часть времени вокруг было безопасно, словно в безмятежном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вошёл в городскую часть Цзянши. Здесь не располагалось ни одной базы, поэтому город сильно зарос всевозможными мутировавшими растениями, и прежний облик уже трудно было различить. Однако по разбитым стёклам и старой рекламной вывеске на стене Цзян Лэ всё же понял: волчонок замедлился возле того самого супермаркета, где они когда-то нашли козью молочную смесь.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миг оказалось, что с тех пор прошёл почти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вернулись на территорию Цзянши. Для Цзян Лэ это почти ничем не отличалось от возвращения домой. Настроение у него было неплохое, и он не спешил возвращаться на ферму. Вместо этого он направил волчонка в другое место в Цзянши.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Цзян Лэ спрыгнул со спины волчонка, посмотрел на старую вывеску перед собой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оказывается, ещё сохранился прежний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так это здесь, — не удержался мутировавший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сейчас стоял Цзян Лэ, было тем самым парком аттракционов, который мутировавший женьшень видел в его памяти. Когда Цзян Лэ было семь-восемь лет, этот парк был на пике популярности, любимым местом жителей Цзянши. Потом, когда один за другим начали открываться парки развлечений в крупных городах, люди постепенно забыли это место из своего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казалось, что даже мутировавшие виды не особенно его жаловали. Снаружи он выглядел всего лишь чуть сильнее заросшим сорной травой. Многие проржавевшие сооружения всё ещё стояли целыми.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Колесо обозрения, карусель, американские горки. Всё это было уменьшенной версией аттракционов из больших парков. Даже американские горки, которые в детстве казались такими захватывающими и страшными, теперь выглядели всего лишь коротким путём на высоте с несколькими небольшими подъёмами и спусками.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всё же загорелся. Он рукой проверил, насколько прочно сейчас держатся конструкции. Вагончик оказался ещё ничего, а вот рельсы уже стали хрупкими до невозможности. Похоже, их когда-то задел какой-то мутировавший вид: металл больше не имел твёрдости металла и полностью рассыпался, стоило Цзян Лэ чуть потянуть.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немного пожалел об этом. Опустив голову, он увидел, что волчонок неизвестно когда снова превратился в маленькую собачку. Он наклонился, подхватил его и сказал питомцам: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каждый раз, когда приходил сюда играть, обязательно катался по нескольку раз. Вагончик ехал по этим рельсам два круга, и каждый раз я орал так, будто меня режут.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именно жители деревни Вэньси напомнили Цзян Лэ о прежнем мире. Он ещё несколько секунд смотрел на этот вагончик.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уходить, когда увидел: из посадочного сосуда на его руке выпрыгнуло несколько лоз. Они быстро укоренились в земле, из тонких, толщиной с палец, раздулись до толщины с чашу и разом подняли вагончик американских горок.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тут же понял, что имела в виду кровавая лоза. Он с маленькой собачкой на руках прыгнул в вагончик. Неработающий вагон под управлением кровавой лозы начал повторять прежний ход по рельсам и на умеренной скорости провёз Цзян Лэ по кругу три или четыре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Прогретый солнцем ветер ударил в лицо, прошёл сквозь волосы Цзян Лэ и заодно растрепал шерсть у щенка-четырёхглазки в его руках. Цзян Лэ крепко держал его. Волчонок не очень понимал, почему Цзян Лэ вдруг развеселился, но из-за радости Цзян Лэ его собственное настроение тоже чудесным образом поднялось.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заброшенный парк развлечений вдруг ненадолго ожил. Разные аттракционы в скрипе и дребезге будто прошли сквозь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Лэ понимал: он радовался не потому, что вернулся в прошлое, а потому что рядом с ним сейчас были те, кто его окружал.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ферму, Цзян Лэ, как обычно, никого особенно не потревожил. За тот почти месяц, пока он отсутствовал, ферма, войдя в новый этап адаптации, полностью приняла вторую волну беженцев. Все быстро нашли своё место, и жизнь снова начала работать по новым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Цзян Лэ не только охотился снаружи, но ещё и прошёл повышение уровня, поэтому некоторые дела фермы у него оказались немного заброшены. Первые два дня после возвращения он потратил на планирование целей по посадкам и разведению на новый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третий день Цзян Лэ занялся тем, чтобы реализовать в реальности системную награду за эту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Подарочный пакет в системном интерфейсе висел уже давно. Цзян Лэ нажал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«Просьба к хозяину выбрать участок подходящей площади для размещения сектора морского разведения».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посмотрел на размер сектора морского разведения. Ему нужно было дополнительно купить четыре единицы площади, чтобы выполнить минимальные условия размещения.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покупки земли Цзян Лэ нажал подтверждение. Система тут же вывела уведомление: «Сектор морского разведения размещён. Хозяин может отправиться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поднялся из-за стола в кабинете. Он слишком долго был погружён в экран компьютера и даже забыл, что за его спиной всё ещё кто-то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точнее, не кто-то, а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волчонок тоже поднялся, Цзян Лэ услышал звук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на ферму сражаться почти не требовалось, поэтому и кровавую лозу, и мутировавший женьшень Цзян Лэ отпустил заниматься своими делами. Мутировавший женьшень забрал Фэн Юнь и снова перенёс его в кабинет лекаря-женьшеня. Маленькая фермерская клиника, пустовавшая почти месяц, наконец вновь открылась и тут же встретила длиннющую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лоза снова пустилась на свободу. Она зарылась под обширные территории фермы и полностью затаилась под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волчонок редко уходил. Большую часть времени он оставался вместе с Цзян Лэ. Раньше, конечно, было так же, но тогда волчонок был в облике маленькой собаки, и Цзян Лэ просто носил его на руках. Теперь же он неожиданно упрямо предпочитал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 за разом Цзян Лэ уже привык. Он больше не чувствовал неловкости, как поначалу, и не возражал, что волчонок ходит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щенячья привычка, подумал Цзян Лэ. Даже выходя из кабинета, он поманил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небрежно махнул рукой. Но прежде чем успел махнуть второй раз, его ладонь уже оказалась в руке волчонка. Похоже, жест приглашения был принят за приглашение взяться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вздохнул про себя, но руку не выдернул.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спросить, почему, то он ко всему уже привык. Даже поправлять лень. Пусть так. Не бросать же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срезали по ближайшей дороге и прямо пришли к только что размещённому сектору морского разведения. Поблизости не было полей, только вдали находился фруктовый сад, и обычно сюда почти никто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Цзян Лэ увидеть сектор морского разведения, как он не удержался от восхищённого возгласа. Перед ним вздымались волны, вода была ярко-синей, и даже воздух наполнился запахом морского ветра. Земля под ногами тоже превратилась в подобие песчаного пляжа.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достал из пространства резиновую лодку и вёсла, купленные ещё очень давно, вместе с волчонком сел в лодку и сделал круг по воде. Если смотреть сверху вниз, под водой можно было увидеть кораллы и другие живые организмы. Даже рельеф морского дна был почти полностью настоящим. Дождавшись, пока лодка доплывёт до противоположного берега, к краю морской зоны, Цзян Лэ передал весло волчонку, а сам прямо прыгнул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Плавал он изначально неплохо, а после нескольких повышений уровня контроль над телом стал ещё лучше. Поэтому, оказавшись в воде, он не испытал из-за морской воды никакого дискомфорта и даже мог без нагрузки открывать глаза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всего лишь хотел посмотреть, что находится внизу, но не ожидал, что, едва погрузившись, увидит прямо перед собой чрезвычайно уродливую мутировавшую морскую рыбу, которая почти столкнулась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очень скоро Цзян Лэ понял, что эта мутировавшая морская рыба находится не в той области, где был он. Если точнее, Цзян Лэ доплыл до края морской зоны и протянул руку, осторожно коснувшись границы этой водной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система словно вырезала этот сектор морского разведения из какого-то настоящего моря, и именно поэтому Цзян Лэ мог видеть сцену за пределами зоны. Но та мутировавшая рыба, по-видимому, не могла видеть Цзян Лэ и спокойно уплыла.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хотел было посмотреть ещё, но вдруг почувствовал, как поверхность воды над головой что-то прорезало. Он обернулся и увидел, что в воду прыгнул волчонок.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тоже умел плавать, просто не очень любил морскую воду. Сейчас он прыгнул вниз, обхватил Цзян Лэ и потащил его к поверхности. Только подняв Цзян Лэ из воды, он одним движением подсадил его в резиновую лодку, а затем и сам перевалился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вдруг прыгнул? — Волчонок, крепко нахмурившись, принялся проверять Цзян Лэ с головы до ног. Ладонями придержал его лицо и повернул влево-вправо. Убедившись, что с ним всё в порядке, он наконец немного расслабил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Лэ рассмеялся. Он вспомнил видео, которые когда-то видел: хозяин плавает, а собака думает, что хозяин тонет, и спешит его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Цзян Лэ правда не нарочно называл волчонка собакой. Просто все его поступки были совершенно щенячьими.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Смеюсь, потому что ты похож на глупого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резиновой лодке на одну-две секунды стало тихо. Потом лодка вдруг закачалась. Это щенок разом принял настоящий облик и повалил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 Цзян Лэ всё ещё смеялся и протянул руки, пытаясь оттолкнуть приблизившуюся волчью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возни одежда Цзян Лэ, раньше намокшая, высохла от температуры волчьего тела. Но вещи, побывавшие в морской воде, всё равно надо было менять. Человек и волк на резиновой лодке исчезли на месте. Когда они появились снова, перед морем уже стояли два аккуратно одетых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размещения сектора морского разведения система сразу открыла ещё несколько десятков рабочих мест. Стоило объявить об этом на доске объявлений, как вокруг тут же поднялась волна радостных возгласов. Люди разбегались в разные стороны, передавая друг другу хорошую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каждый мог успешно устроиться работать на ферму. Но пока была стабильная жизнь и еда, которую можно себе позволить, люди сами находили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Чуньянь была беженкой из второй волны прибывших на ферму. Она не пошла работать на саму ферму. Поначалу, как и большинство беженцев, она бралась за разную подённую работу, чтобы поддерживать ежедневную жизнь. Пусть это было не так обеспеченно, как у официальных работников, но уже хватало, чтобы есть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беженцев это уже было полным переворотом качества жизни. Даже не говоря о сытости, такая безопасная среда, где все были равны, за пределами фермы могла только присниться.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 Чуньянь недолго перебивалась случайной работой. Очень скоро она нашла новый путь. До апокалипсиса в свободное от работы время она увлекалась шитьём и часто выкладывала в соцсетях обучающие ролики по изготовлению одежды. После попадания на ферму она быстро заметила, что здесь есть почти всё, одежда тоже продаётся, но всё это очень нейтральные базовые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пережитого апокалипсиса даже самый робкий человек становился смелее. Ху Чуньянь расспросила о ценах на ткань, немного прикинула и решила, что можно заняться изготовлением одежды. На следующий день она пошла к доске объявлений, где собиралось больше всего людей, и громко спросила, не хочет ли кто-нибудь заказать одежду: она будет брать только за ручную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пару раз прокричать, как кто-то сразу подошёл спросить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рискнула Нин Вэньвэнь. Она была красивой и, естественно, любила наряжаться. К тому же она была официальным работником фермы и за эти месяцы успела накопить немного денег. Расспросив Ху Чуньянь о фасонах, которые та могла сшить, Нин Вэньвэнь сразу заказала себе два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Швейной машинки не было, но Ху Чуньянь умудрилась с ограниченными инструментами сшить платья хорошего качества. Нин Вэньвэнь забрала их, показала в кругу работников, и после этого Ху Чуньянь больше не знала недостатка в заказах.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Ху Чуньянь каждый день шила дома. Она даже взяла ученицу в помощницы, а перед дверью поставила вывеску «Ателье Чуньянь».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услышал, что на ферме появилось ателье, и привёл туда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теперь предпочитал человеческий облик, но с одеждой нельзя было бесконечно обходиться вещами Цзян Лэ. Главная проблема была в том, что размер тоже не подходил. Ху Чуньянь и её ученица никогда не видели Цзян Лэ, поэтому приняли его просто за работника 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 мерками возникла небольшая трудность. Стоило Ху Чуньянь поднять руку, как волчонок отступил на шаг. Цзян Лэ прекрасно понимал эту щенячью упрямую неловкость и сказал Ху Чуньянь: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можно я сам сниму с него 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Чуньянь сочла это отличной идеей. Честно говоря, приближаться к этому высокому парню ей самой было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снял с волчонка мерки, оставил данные и разом заказал три комплекта. Забрать их можно было только больше чем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после заказа одежды для волчонка, Цзян Лэ начал готовить очередное повышение для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ситуаций на волосок от смерти в зонах мутаций дали Цзян Лэ понять: если есть возможность повысить уровень, её надо хватать. Метеоритных осколков, накопленных в зоне мутаций Бигуан, хватало, чтобы питомцы прошли ещё одно повышение до следующего выхода с фермы. Цзян Лэ не собирался терять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важное кристаллическое ядро было получено от мутировавшего паука 8-го уровня. Но в нём содержались несколько разных направлений, в том числе ядовитая мутация, поэтому Цзян Лэ с помощью разлагателя кристаллических ядер разделил его свойства.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Ядовитую часть Цзян Лэ отдал кровавой лозе, ментальный показатель достался волчонку, а атакующий потенциал и восприятие получил мутировавший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распределении небольшую долю составляло желание самого Цзян Лэ, но по большей части он позволил питомцам выбирать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похоже, никак не мог отпустить то, что в зоне мутаций не смог защитить Цзян Лэ от ментальной атаки. Поэтому он без малейших колебаний выбрал развитие в направлении ментального показателя.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Цзян Лэ это никак не отразилось. Только когда все три питомца проглотили кристаллические ядра и каждый вошёл в состояние повышения, он протянул руку, погладил волчонка по голове и потёрся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Питомцы повышались, а Цзян Лэ вернулся к повседневной жизни 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десять с лишним дней. Повышение питомцев подошло к завершающей стадии, а из ателье тоже пришла весть: заказ Цзян Лэ дошёл до этапа раскроя ткани, можно приносить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лично отнёс Ху Чуньянь нужную ткань. К этому времени Ху Чуньянь уже знала, кто он такой, и в словах и движениях стала куда более скованной. Она даже сказала, что может сдвинуть заказ Цзян Лэ вперёд. Цзян Лэ остановил эту мысль и велел ей делать всё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Лэ возвращался в офисное здание, он всё ещё прикидывал, успеет ли забрать эти несколько комплектов до следующего выхода. Из-за добавления сектора морского разведения работники уже были на местах, и в последнее время туда постоянно запускали разные саженцы и молодь морских видов: ламинарии, моллюсков, морскую рыбу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определённой степени это ускорило накопление показателя строительства фермы. Сколько там было сейчас, Цзян Лэ ещё предстояло посмотреть, открыв охотничью карту в системном интерфейсе.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небрежно открыл охотничью карту и увидел, что шкала показателя строительства внизу остановилась на отметке 45. Не так уж медленно. Но дальше не было особенно много мероприятий, которые могли бы ускорить рост показателя строительства. Если копить обычным ежедневным темпом, волчонок, возможно, и правда успеет надеть новую одежду перед следующей охотой.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Цзян Лэ хотел только проверить показатель строительства. Но перед тем как закрыть карту, он вдруг заметил одну перемену.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Световая точка зоны мутаций Бигуан, которая постоянно мерцала из-за незавершённого исследования, исчезла. На карте она превратилась в такую же тёмную область, как и другие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Цзян Лэ внезапно поднялось дурное предчувствие. Он тут же нажал на координаты Бигуана, желая посмотреть подробности, но ничего не вышло. Система вывела только холодное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системы показала: в зоне мутаций Бигуан больше не существует мутировавших существ или метеоритов, представляющих исследовательскую ценность. Повторное исследование открыть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Цзян Лэ мелькнуло неверие. Но системные уведомления не врали. Если появилось такое сообщение, это могло означать лишь один факт: мутировавший старый камфорный лавр, охранявший деревню Вэньси, был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с жителями деревни Вэньси? Перед глазами Цзян Лэ быстро промелькнули улыбающиеся лица, и в конце картинка застыла на последней встрече с Вэнь Тао: его пухленьком лице и машущих руках. Цзян Лэ резко поднялся. Он не мог больше ждать в неизвестности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http://bllate.org/book/17649/1691111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