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охраны высокоуровневого мутировавшего существа, метеорит одиноко остался на прежнем месте и по-прежнему, сам ничего не ведая, непрерывно испускал энергию, толкавшую этот мир к мутациям. Когда Цзян Лэ вытащил метеорит из земли, последняя волна энергии разошлась из его рук. Корень, который вынуждал всю зону мутаций претерпевать изменения, был вырван, и Цзян Лэ получил самую важную добычу этого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метеорит в системное пространство, Цзян Лэ покинул центральную зону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Цзян Лэ вошёл в зону мутаций извне, прошло уже четыре дня. За эти дни аномалии внутри зоны мутаций постепенно привлекли внимание других обладателей способностей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высокоуровневых мутировавших животных позволило многим охотничьим отрядам невысокого уровня смелее проникать в зону мутаций. Поэтому, когда Цзян Лэ собирался уходить, средняя и внешняя части зоны мутаций были куда оживлённее,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вернулся к месту, где оставил салат и помидор. Ци Юэ и Хо Цзунмин всё ещё ждали там. Другие раненые, восстановив способность двигаться, уже ушли первыми. Они смутно чувствовали энергетические колебания из глубины зоны мутаций за эти дни и примерно догадывались, что это связано с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две горшечные культуры защищали их, Ци Юэ однажды набралась смелости и, следуя указаниям Цзян Лэ, после того как скормила помидору два кристаллических ядра зомби, попыталась обменять это на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действительно удалось сорвать. В ярко-красной мякоти помидора были полные семена. Ци Юэ проявила предусмотрительность и сохранила эти семена, а сам плод разделила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Юэ ещё здесь, Цзян Лэ не удивился. Он лишь убрал два горшка в системное пространство и уже собирался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нам жизнь. Мы хотим пригласить тебя в нашу базу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дела, — Цзян Лэ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хотела сказать ещё что-то, но перед глазами уже не осталось и тени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Цзунмин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Цзян Лэ не привык много общаться с незнакомыми людьми. Во-вторых, у него действительно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зоны мутаций, он смешался с бесчисленными обладателями способностей и очень скоро беззвучно исчез в толпе, будто никогда здесь не появлялся и будто никто не знал, что метеорит уже унесён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края обрыва. Летящий над головой орёл уже давно следил за Цзян Лэ и наконец не выдержал, спикировав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добыча, которая только что медленно шла и ничем не защищалась, внезапно исчезла перед глазами. Орёл почти не успел почувствовать боли, как его тело уже потеряло равновесие и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обрывом находилось гнездо орла. Цзян Лэ легко приземлился на площадку, образованную выступающим камнем. В стене обрыва имелась небольшая вогнутая пещера — весьма скрытное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просто решил временно передохнуть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системное пространство, он увидел, что мутировавший женьшень уже пустил корни между полями. Но перед новой средой и новыми товарищами мутировавший женьшень занял позицию мягкого сопротивления. Он не общался с Цзян Лэ, а предпочёл войти в состояние притворной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связи хозяина и питомца его данные куда подробнее появились на странице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изначально думал, что ментальная сила будет самой высокой из всех характеристик мутировавшего женьшеня, но неожиданно, если смотреть по данным системной панели, выше всего у него оказалась лечебная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эволюционный путь полностью отличался от пути большинства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пошёл со мной, можешь сказать, чего хочешь и что тебе нравится. Если я смогу, то постараюсь удовлетворить, — сказал Цзян Лэ, присев у грядки. Закончив, он стал ждать реакции мутировавшего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женьшень не двигался, доводя молчание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лежал рядом с закрытыми глазами и ленился участвовать в общении с новым членом семьи. Кровавая лоза, наоборот, протянула несколько лоз, пытаясь потыкать этот женьшень. По старшинству она считала, что теперь и ей пора бы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коснувшись его, материнское тело почувствовало, как мозг резко свело судорогой, а дочерняя лоза тоже затряслась, будто её ударило током. Ей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позволил им провести несколько взаимодействий малой интенсивности, а сам раскрыл световой экран системной панели и открыл охотничью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охотничьей карте, после того как показатель исследования достиг 100%, зона мутаций Юньчжун полностью проявилась. Внизу карты ещё мигала строка с иконкой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хозяина: вы успешно завершили одно полное охотничье исследование. Безопасность фермы +100, награда семенными материалами культур +50, награда молодняком животных +30, награда саженцами плодовых деревьев +20».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Обороноспособность фермы сейчас была связана с уровнем Цзян Лэ, а показатель безопасности едва переваливал за двести. Награда в сто пунктов безопасности за одну охоту была очень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за ней разные награды семенным материалом тут же появились в списке ожидаемой доставки в разделе системной панели. Всего сто видов семян и молодняка. Если переводить это в золотые монеты, сумма как минимум уходила бы в пятизначную.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разнообразие семян и молодняка на ферме тоже было одним из критериев показателя строительства. Поэтому когда эта награда будет получена, она снова сможет продвинуть показатель строительства вперёд на некоторый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награды охотничьей карты и приручённого мутировавшего женьшеня, самым важным всё равно оставался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вынул метеорит со склада. Этот метеорит был гораздо больше метеоритного осколка из Сичжоу, и использовать его весь за один раз, разумеется,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сначала поместил метеорит в разлагатель и выбрал разделить его на три части. Энергия, содержащаяся в метеорите, намного превосходила энергию кристаллических ядер, и времени на разложение требовалось соответственно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Разложение шло целые сутки. За это время Цзян Лэ спокойно прожил в маленькой пещере на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он поставил деревянную кровать и деревянный стол. В стене над столом он выдолбил небольшое углубление, куда помещался подсвечник. Слабый огонь свечи почти не давал освещения, но его хватало, чтобы добавить месту немного жилого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обрывом текла широкая река. Время от времени в ней можно было увидеть мутировавших рыб разного размера, снующих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снаружи пещеры Цзян Лэ поставил бамбуковый шезлонг и лежал на нём, легко покачиваясь. Солнце по большей части закрывал угол скалы, и оно не било прямо по нему, зато озаряло речную поверхность, заставляя её сверкать рябью и отражать лазурное небо и белые облака над головой. Цзян Лэ закрыл глаза, ощущая все окружающие ауры, и с каждым вдохом его мысли становились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дочерних лоз свисали со скалы в воду. Кончики лоз цепляли кусочки мяса, оставшегося от их же еды, и извивались в воде. Очень скоро они привлекали низкоуровневых мутировавших рыб. Рыба подплывала, кусала мясо и хотела втянуть его в пасть, но неожиданно лоза, попавшая в рот, присасывалась к ней присосками, а затем резким взмахом выбрасывала мутировавшую рыбу из воды на верхнюю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получала от этого огромное удовольствие, её лозы едва не выписывали в воздухе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площадке стало слишком сильно пахнуть рыбой и тиной, Цзян Лэ вынужден был остановить её. Кровавая лоза с сожалением убрала лозы: тех мутировавших рыб, которых ещё можно было спасти, она отпустила обратно в воду, а уже совсем мёртвых оставила себе на еду. Только такие низкоуровневые мутировавшие рыбы были совсем не вкусными, с резким запахом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Цзян Лэ отвернулся, кровавая лоза тайком столкнула большую часть рыб прямо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обернулся и посмотрел на неё. Кровавая лоза тут же наклонила лозу набок, приняв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незначительной, и Цзян Лэ даже ничего не сказал. Он отвёл взгляд, сделал вид, что ничего не заметил, и продолжил идти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кровавая лоза с огромным облегчением тоже сделала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вынес из пещеры ещё один посадочный сосуд. Сейчас в нём находился мутировавший женьшень. Хотя он и занял позицию мягкого сопротивления, Цзян Лэ старался относиться к питомцам одинаково. В такую минуту отдыха он тоже подумал, что нужно вынести его наружу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посадочных сосуда можно было соединять друг с другом, а можно было поставить рядом. Сейчас они оба стояли рядом у края площадки, и крышки были открыты, чтобы живые существа внутри могли полностью ощутить местный воздух 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сам забрался к вернувшемуся Цзян Лэ на руки, вытянулся, подушечками лап упёрся ему в живот. Почувствовав, как Цзян Лэ легко положил руку ему на тело, он очень скоро закрыл глаза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 и просто бесконечно растянуть этот миг, Цзян Лэ был бы готов, чтобы жизнь повторялась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всходило, солнце садилось. Раздалось «динь», и система сообщила Цзян Лэ, что разлагатель успешно разложил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зевнул, открыл глаза и поднялся с шезлонга. Открытая пачка чипсов осталась лежать на месте. В сгибе руки он держал маленького волка, а наклонившись, подхватил с земли кровавую лозу, которая всё ещё тайком рыбачила.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от испуга оборвала несколько дочерних лоз, оставшиеся забарахтались и обхватили запястье Цзян Лэ. Обнаружив, что Цзян Лэ не собирается вести её на казнь, она только тогда понемногу избавилась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вместе с волчоком и кровавой лозой вошёл в системное пространство и достал из разлагателя две части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принесли обратно в пространство и достали метеорит, кровавая лоза сразу поняла: на этот раз наконец пришла и её очередь. Лозы мгновенно закипели, а сама она возбуждённо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проигнорировал лесть кровавой лозы и поставил её обратно между полями. Перед тем как положить метеорит,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потенциала отличается от повышения уровня. Риск будет намного выше. Постарайся выдержать. Иначе мне останется только попробовать посадить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Лэ были и предупреждением о риске, и обещанием кровавой лозе: он подстрахует её и не откажется от неё, если эволюция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лоза тут же выпрямилась и согнулась рядом с материнским телом, будто отдала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 полную эволюцию!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волчонка, который уже один раз проходил повышение звёздности через метеорит, Цзян Лэ тоже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вернулся к истинной форме, и его плечо оказалось намного выше головы Цзян Лэ. Он опустил огромную голову, потёрся о щёку Цзян Лэ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мутировавшего вида, тем опаснее попытка повысить звёздность. Оба питомца на этот раз находились у самой границы повышения: по телосложению уже приближались к следующему уровню, но в целом ещё его не достигли. Это можно было считать своеобразным багом, и Цзян Лэ надеялся, что благодаря этому шанс успешного повышения звёздности хотя бы немного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две части метеорита в углубления под биологическими справочниками двух питомцев и нажал подтверждение. В одно мгновение волчонок и кровавая лоза по отдельности погрузились в сон, войдя в боль попытки повысить звёздность.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ожидания, Цзян Лэ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пространство и снова лёг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кровавая лоза и волчонок временно ушли, но в оставшемся в поле зрения посадочном сосуде наконец медленно показалось несколько зелёных листиков. Они легко покачивались от подувшего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сунул руку в пакет с чипсами, через мгновение достал одну пластинку и положил в рот. Солёный, ароматный вкус приправ раскрылся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отправить в рот ещё одну, когда рядом раздался старческий голос с лёгким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крайне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удивился, что мутировавший женьшень с отрицательной близостью вдруг сам заговорил с ним, но всё равно продолжил отправлять чипсинку в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изредка, ничего страшного быть не должно, правда? И разве не будет расточительством не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женьшень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подумал, вдруг свернул горловину пакета с чипсами, отложил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компромисс. Я растяну пачку на несколько дней. Так, по-твоему,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женьшень по-прежнему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Лэ получил системное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«Строго следуете врачебному назначению? Близость мутировавшего женьшеня к вам +5».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Врачебному… назначению?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http://bllate.org/book/17649/1691008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