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Смех Цзян Лэ донёсся сверху. Он опустил голову и посмотрел на волчонка. Никаких особых чувств из-за внезапного броска волчонка у него не возникло: Цзян Лэ просто воспринял это как обычное взаимодействие между хозяином и питомцем. Сам он раньше питомцев не держал, но такие ролики видел часто: щенки подскакивают и целуют хозяина, такое встречалось сплошь 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волчонок и без того чувствовал себя так, будто плывёт в воздухе. Теперь же, увидев, как лицо Цзян Лэ вдруг приблизилось и выросло перед глазами, он окончательно застыл. Его поднятые передние лапы коснулись чего-то ещё более мягкого: это Цзян Лэ наклонился к его шее, прижался щекой к мордочке волчонка и несколько раз потёрся, заодно несколько раз задев его вытянутую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Мордочка волчонка почти вспыхнула. Он внезапно почувствовал, будто всё тело наполнилось непонятно откуда взявшейся силой. Хотелось обежать весь Ланьму раза три, а лучше пять, и остановиться только тогда, когда голова наконец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реальности он просто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поднял голову и снова немного отстранился от волчонка. Посмотрел: тот лежал с закрытыми глазами, словно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перевернул рукой щенка, лежавшего на спине лапами кверху, убедился, что с ним всё в порядке, и, так ничего толком не поняв, сперва отправил волчонка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сам задул тускло горевшую в доме масляную лампу, закрыл двери и окна и тоже вошёл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Цинь Ин повела нескольких обладателей способностей из деревни проверить зомби-городок. Ближе к полудню они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Ин было спокойным. После того как она своими глазами увидела положение дел в зомби-городке, все прежние тревоги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сделал больше, чем сам говорил. Он не только убил тех зомби выше 3-го уровня, с которыми Цинь Ин и остальные справиться не могли, но и уничтожил немалое количество низкоуровневых зомби. После исчезновения единственного метеоритного осколка даже если эти зомби разойдутся по окрестностям, они уже не смогут создать слишком большую угрозу ближайшим человеческим поселениям.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нынешних человеческих поселений несколько десятков, даже сотня низкоуровневых зомби уже не могли нанести настоящий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после напоминания Цзян Лэ Цинь Ин узнала, что сожжённые тела зомби можно использовать как удобрение. Так утилизация зомби из сплошной обузы превращалась в дело с выгодой. Когда эта новость разойдётся по округе, возможно, люди ещё и будут наперегонки разбирать этих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Ин вернулась, Цзян Лэ как раз в деревне помогал одной старушке разделывать мутировавшего кролика. Маленький нож в его руке легко рассекал довольно жёсткий мех мутировавшего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Нож-то у тебя какой удобный. Из чего сделан? — старушка сидела рядом с Цзян Лэ на корточках и, улыбаясь, завела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разжал ладонь и показал ей полукруглый предмет размером с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Закончу с кроликом и подарю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рыбья чешуя, собранная с мутировавшей гигантской рыбы. Чешуя была очень твёрдой, а внешний дугообразный край отличался невероятной остротой. Для низкоуровневых мутировавших существ такая вещь была настоящим подавлением за счёт разницы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как же так, неудобно, — старушка замахала рукой и увидела приближающуюся Цинь Ин. — Сяо Ин вернулась? А мой Сяо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и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позади, разговаривает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снова присела и стала ждать, пока Цзян Лэ полностью обработает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Двигался Цзян Лэ ловко и уверенно. Вскоре он со всем справился. Смыв с рук грязь, он действительно отдал старушке нож из рыбьей чешуи.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посмотрела на Цинь Ин. Увидев, что та взглядом даёт понять, что брать можно, она поблагодарила Цзян Лэ и приняла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поднялся и повернулся к Цинь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Цзян Лэ. — Но перед уходом я хочу кое-что тебе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вошли в маленький дворик, где жила Цинь Ин. Во дворе стояло ещё несколько человек, при виде Цинь Ин все с ней поздоровались. Цинь Ин провела Цзян Лэ в гостиную на первом этаже, и там Цзян Лэ достал свёрток. Цинь Ин развернула его и обнаружила, что внутри лежат аккуратно разделённые и упакованные семена разных обычных культур.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глаза Цинь Ин загорелись. Семена были полные, крепкие, некоторые даже сохраняли запах соответствующего растения. С первого взгляда было ясно, что это семена очень высокого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здесь тоже распахали несколько полей, но росло там неважно. Зато жители деревни научились различать и собирать некоторые съедобные низкоуровневые мутировавшие растения. Но такое слияние с новым миром вовсе не означало, что они не скучали по прежним овощам и плодам.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деревне ещё оставалось немного старых запасов еды. Но когда их доедят, если выращивать что-либо так и не получится, им останется только полностью принять мутировавшие растения. Однако пригодных в пищу мутировавших растений было ограниченное количество, и никто не знал, действительно ли в них совсем нет яда или токсины просто накапливаются медленно. Из-за этого Цинь Ин всё время 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семена неплохо растут на нашей базе, — сказал Цзян Лэ. — Обычные мутировавшие растения не могут проникнуть на их участки. Думаю, вам они могут понадобиться.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 крепко сжала свёрток с семенами. В глазах стало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нам правда это очень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кое-что, она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взять их просто так. Дам тебе кристаллические ядра в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сказал Цзян Лэ. — Хорошо повышай уровень и позаботься об этих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Ин всё ещё беспокоится, Цзян Лэ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крайнем случае в следующий раз, когда я приеду, не бери с меня плату за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 тоже улыбнулась. Сердце постепенно успокоилось. Она обнимала свёрток с семенами, а вместе с ним и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эту маленькую базу, Цзян Лэ снова отправился в путь с двумя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Зомби-городок подтвердил: человек, забравший метеорит, и мутировавшие существа, которыми он управлял, вероятно, были намного сильнее Цзян Лэ. Значит, в дальнейших действиях нужно быть ещё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он ехал к двум оставшимся координатам на карте, Цзян Лэ всё время не позволял кровавой лозе и волчонку свободно показываться снаружи. Даже если они выходили, то только не испуская колебаний ауры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этого пока не умела делать, поэтому всё это время оставалась в пространстве и одна упражнялась в сдерживании и сокрытии ауры способности. Лишь волчонок иногда выходил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Цзян Лэ находился снаружи один, он прижимал собственную ауру так, чтобы она полностью сливалась с окружающей средой. Будь то обладатель способности или мутировавшее существо, если только они не увидят его глазами, то обнаружить Цзян Лэ по звуку или ауре будет невозможно. Он становился похож на порыв ветра, на дождь, растворялся между небом и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особых усилий убив по дороге мутировавшее существо 4-го уровня, Цзян Лэ убрал этого похожего на небольшую гору дикого быка в системное пространство и сам тоже вошёл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Делите сами. Ешьте вместе. Не деритесь, — сказал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последнее время, когда волчонок и кровавая лоза находились рядом, они уже куда меньше спорили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после того случая, когда волчонок заметил: Цзян Лэ разрешает кровавой лозе только обвивать его запястье, а шею, лицо и подобные места никогда ей не даёт трогать. После этого в его отношении к кровавой лозе появилось чуть больше снисходительности, почти похожей 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Цзян Лэ узнал об этой мысли, он, наверное, снова выругался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Нервный щенок.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вокруг шеи? Что это вообще за жуткая картина? Слишком уж нечеловеческая.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волк и лоза сами разошлись по двум сторонам и принялись есть. Волчонок ел половину с бычьей головой, а кровавая лоза начала заглатывать с бычьего зада.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тоже достал из пространства порцию еды, сел рядом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он уже проверил одну из окружностей на карте. Она находилась к северо-западу от Хайши. Но когда Цзян Лэ туда добрался, единственное, что удалось подтвердить после осмотра: здесь действительно когда-то мог быть метеорит, однако его, скорее всего, забрали вскоре после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баз вокруг координат метеорита тоже ничем особенным не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Цзян Лэ должен был добраться до последней оставшейся окружности на карте. Он предполагал, что местный метеорит, скорее всего, тоже давно забрали. Он лишь хотел подтвердить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никогда не было недостатка в самых разных честолюбцах. А после исчезновения прежнего порядка ещё долго должен был длиться период бесконечных столкновений и борьбы. Цзян Лэ не считал себя полностью частью этого процесса. Если говорить о людях одного с ним типа, он скорее считал себя похожим на Цинь Ин: становиться сильнее в пределах собственных возможностей и изо всех сил защищать тех, кого хочется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никогда не смог бы спокойно и без зазрения совести использовать других людей как ступени на пути собственного повышения уровня. Если из-за этого он будет развиваться медленнее других,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где-то внутри Цзян Лэ всё равно оставалось нежелание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смотреть на карту фермы через административную панель, по сравнению с началом она расширилась уже неизвестно во сколько раз. Самая большая часть опыта для повышения уровня Цзян Лэ поступала именно от вклада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отвести взгляд от внешнего мира, ферма не только помогала Цзян Лэ повышать уровень, но с каждым своим повышением давала ему новые функции, поддерживающие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питомцев, посадочный сосуд, награды за показатель выращивания…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заставляло Цзян Лэ с любопытством ждать, какие новые изменения принесёт следующее повышение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шкалу опыта фермы. После Нового года прирост опыта, который давали новые работники и беженцы, оказался очень большим. По нынешним расчётам до повышения оставалось всего три-пять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 Лэ собирался после проверки последней координаты сначала вернуться на ферму и подготовиться к повышению фермы до 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Лэ закончил размышлять, огромный дикий бык уже был съеден подчистую. Разъедающая жидкость кровавой лозы не оставила даже костей. Кроме едва заметного кровавого запаха на земле, почти ничто не показывало, что здесь когда-то лежала бычья туша.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дополнительно скормил двум питомцам по два кристаллических ядра как лакомство и собрался выйти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сзади ухватил зубами штанину Цзян Лэ. Судя по виду, хотел выйти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отказал. Наклонился, поднял его на руки, и силуэты человека и волка исчезли из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они находились в густом лесу. Вокруг было полно мутировавших существ, переплетались самые разные ауры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спешил в путь, а сел отдохнуть на ветви гигантского мутировавшего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вошёл в пределы координаты, отмеченной на карте.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кровавый запах на волчонке в руках, Цзян Лэ поднял щенка и осмотрел. Оказалось, мех на подбородке испачкался кровью дикого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посадил его рядом с собой, достал из кармана бутылку с водой, одной рукой поддержал подбородок волчонка, поднял на удобную высоту и только тогда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Я смою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неровной струйкой стекала по подбородку щенка. Цзян Лэ пальцами осторожно тёр испачканный кровью мех. Лишь повторив это несколько раз, он убрал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встряхнул головой, сбросил явные капли воды. Оставшаяся влага через пару мгновений должна была испариться от тепла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 голову, взгляд волчонка вдруг привлекло одно место на стволе. Цзян Лэ посмотрел следом и обнаружил, что вокруг ствола неизвестно когда обвилась чёрная змея. Она приподняла голову и словно очень внимательно за ними наблюдала.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змея наполовину скрывалась за стволом, и Цзян Лэ даже показалось, что он увидел цифру 7. Но когда змея проползла ещё на несколько цуней, он разглядел: на самом деле над змеиной головой стоял 2-й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Мутировавших существ 2-го уровня в этом лесу, если не несколько тысяч, то несколько сотен. Смешиваясь с множеством аур, такое существо действительно не привлекало особого внимания чувств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уровнях была слишком велика. Цзян Лэ не стал бы просто так стирать жизнь мутировавших существ, которые не нападают первыми. Поэтому человек с волком и змея на короткое время погрузились в гармонию.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смотришь? — Цзян Лэ стало смешно. Взгляд этой змеи был слишком туповатым, она даже выглядела так, словно хотела подойти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уже по ноге Цзян Лэ забрался обратно к нему в руки и теперь, лежа там, смотрел на маленькую чёрную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мутировавшее существо, волчонок ощущал эмоции других мутировавших существ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чувствах этой чёрной змеи отчётливо читались любопытство, лёгкое недоумение и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раскрыл щенячью пасть с чёрным ртом и языком, зевнул, а потом нарочно снова перекатился у Цзян Лэ на руках и подставил ему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машинально несколько раз погладил щенка по круглому животику.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скосил взгляд и заметил, что зависти у чёрной змеи стало ещё больше. На душе у него стало самодовольно.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тупая змея, вот и завидуй.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змея всё ещё осторожно пробовала приблизиться. Цзян Лэ не почувствовал в ней никакой злобы и потому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змея посмотрела на ладонь Цзян Лэ. Оттуда исходило тепло, а для холоднокровного существа оно обладало особым притяжением. Маленькая чёрная змея подняла голову и всё-таки не удержалась, приблизилась к ладони Цзян Лэ и потёрлась.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правда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больше, чем тепло, маленькую чёрную змею занимало другое: неужели хозяин и питомец могут ладить вот так? Без постоянной ругани, зато с большим количеством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опустил голову и посмотрел на маленькую чёрную змею, свернувшуюся рядом с ним. Хотя он не понимал, чем именно её привлёк, прогонять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с лишним маленькая чёрная змея вдруг резко поднялась, словно внезапно вспомнила о каком-то важном деле, и со свистом метнулась вниз с дерева, исчезнув среди густой травы 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рассеянность чёрной змеи развеселила Цзян Лэ. Но он посмотрел на небо, почувствовал, что пища уже достаточно улеглась, и встал, покинув этот густой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маленькая чёрная змея снова появилась в лесу. Однако, обыскав всё вокруг и так и не найдя того человека, даже не сумев уловить его ауру, она могла только с сожалением зарыться в огромный подземный ход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ещё два дня на обход города, где находилась эта координата, Цзян Лэ убедился, что здешний метеорит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метеорит в Сичжоу был лишь его неожиданной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смотреть на явные отметки на карте, владелец карты как минимум уже обладал четырьмя метеоритами, причём большинство метеоритов забрали вскоре после начала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были лишь подтверждённые владельцем карты места. Метеоритов, разбросанных по всей стране, было намного больше. Даже если большинство из них уже поглотили различные мутировавшие существа, часть метеоритов, сохранивших материальную оболочку, всё ещё существовала.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обвёл эти пять точек, вероятно, потому, что знал только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цель этой поездки уже была достигнута. К тому же он провёл снаружи больше десяти дней. Цзян Лэ решил сначала вернуться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вывел скорость передвижения на максимум. С учётом времени на отдых, уже после полудня на второй день после решения вернуться Цзян Лэ добрался до пределов Цзянши.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вошёл со стороны другой части города и обнаружил там две средние по размеру базы. Заходить внутрь Цзян Лэ не стал. Снаружи казалось, что они работают довольно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прошлой жизни, и в этой Цзянши не слишком бросался в глаза, а существование фермы было почти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Лэ отсутствовал, все дела фермы шли хорошо. Почти все беженцы уже превратились в работников. Чем больше работников становилось, тем быстрее адаптировались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последнее время ферма не увеличивала число беженцев. Место по-прежнему было слишком отдалённым и не имело никаких указателей. Если не прочёсывать местность намеренно, метр за метром, и не иметь проводника из числа жителей фермы, большинство людей, как те обладатели способностей, которые в прошлый раз искали кровавую лозу, просто пройдут мимо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Лэ вернулся на ферму, была уже полночь. Он никого не потревожил и сразу вошёл в спальню на втором этаже офисного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и кровавая лоза тоже получили свободу и могли разойтись по своим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понял, что Цзян Лэ, возможно, вернулся, только на следующее утро. Зевая, он вошёл в умывальную с тазиком в руках, но едва зашёл внутрь, тут же отступил назад, потёр глаза и посмотрел на стоящего неподалёку под ступенями огромного волка. Тот явно стоял внизу, но всё равно высовывался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Лан? — Мао Сяофэй, разглядев, что это действительно волчонок, чуть не швырнул таз. Он в три шага подбежал ближе, но всё же помнил, что подходить слишком близко нельзя. Только спросил: — Ты вернулся, значит, брат Цзян тоже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бросил на него взгляд. Мао Сяофэй был вторым человеком, которого он знал. Хотя особой симпатии волчонок к нему не испытывал, но всё же относил к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Волчья голова слегка поднялась, указывая на офис. Затем, не заботясь о том, понял его Мао Сяофэй или нет, волчонок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некоторое время колебался, но всё же сначала вошёл в умывальную. Закончив умываться, он вихрем помчался к офису.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ещё не успело как следует посветлеть. В офисе горел свет, Цзян Лэ уже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Сяофэй сам пришёл доложить о больших и малых делах, произошедших на ферме за это время. Хотя всё это записывалось в административной панели фермы, Цзян Лэ всё равно терпеливо дослушал его до конца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Лэ не было, ответственность за управление фермой легла на Мао Сяофэя. Цзян Лэ мог через административную панель управлять работой каждого человека, но не мог на месте решать все вопросы или конфликты, возникающие в процессе. Последнее приходилось делать Мао Сяофэю.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Похвала Цзян Лэ для Мао Сяофэя была действеннее всего на свете. Он лёгким шагом покинул офисное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встал так рано потому, что шкала опыта фермы уже заполнилась и ферму можно было повысить до 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компьютера перед Цзян Лэ как раз отображалось содержание этого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хозяина с успешным повышением уровня фермы до 5-го. Выдающееся строительство, уверенный прогресс! Содержание данного повышения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Общение без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хозяин фермы 5-го уровня, теперь вы можете не только ощущать эмоции животных и растений, но даже понимать их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лошадь в конюшне скажет вам, что у неё выпал двадцать пятый волосок на передней ноге, вы всё поймёте!»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повышение было для Цзян Лэ очень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после прочтения текста он услышал ворчание кровавой лозы в посадочном сосуде.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 следующий раз, когда будем выходить, надо забирать все лозы. Чёрт его дери, те несколько, что остались дома, теперь какие-то ненормальные. Блин, прямо выбросить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кровавой лозы оказался голосом мальчишки-подростка. Только он сильно отличался от того, как кровавая лоза обычно вела себя перед Цзян Лэ. С виду такая послушная лоза, а заговорила распущенно и развязно, словно из тех, кто подкарауливает примерных учеников за школьными воротами и требует деньги за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Цзян Лэ смотрит на неё, несколько лоз приподняли крышку посадочного сосуда, высунулись и обвили запястье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голос теперь вдруг стал приторно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что случилось? Почему вы на меня так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последовала ещё половина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же бывает, что этой вонючей псины нет рядом. Потрусь, потрусь, потрусь.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наконец не выдержал и рассмеялся.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убрала лозы обратно. Но через две-три секунды до неё дошло: а Цзян Лэ сейчас понял, что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посадочного сосуда сильно вздрогнула пару раз. Существо внутри будто слегка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Дыхание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выращенные в загоне, имеют вкус загонного содержания, а животные на свободном выгуле — особенности свободного выгула. Домашняя свинья со вкусом кабана? Разница между выгульной курицей и клеточной? Все тайны скоро будут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этой функцией ниже появилась ещё одна карта. Площадь, которую охватывала карта, включала сотню с лишним гор за пределами фермы. Можно было сказать, что она занимала примерно пятую часть Цзянши. Цзян Лэ мог выбрать часть животных фермы и выпустить их на свободный выгул в этих пределах: днём они свободно двигаются, с закатом возвращаются на ферму. Для каждого вида животных на свободном выгуле можно было назначить одного пастуха, что давало ещё несколько рабочих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Открыта функция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Ферма 5-го уровня уже имеет немалый масштаб. И объём продукции, и показатель безопасности значительно превосходят обычные внешние базы. Пора добавить вокруг фермы немного человеческого дыхания, запустить производство и потребление и продвинуть дальнейшее развитие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Функция широкого оповещения.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функция используется совместно с функцией приёма. Хозяин может обменять системные монеты на данную функцию, настроить желаемый тип принимаемых людей и направить их к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Третью и четвёртую функции можно было рассматривать вместе. Принимать людей на ферму, превращать беженцев в работников — этот процесс Цзян Лэ уже был знаком. Но функция широкого оповещения заставила его внимательно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настройка означала, что можно ограничить получателей «объявления» серией условий, сузив круг до очень узкого. Например, пол и возраст, регион, обладатель способности или обычный человек, уровень способности, одиночка или с семьёй и тому подобное. Чем точнее условия, тем больше системных монет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рассылки в сознании выбранных людей появится некое смутное указание, и избранные в течение нескольких дней будут думать, что случайно нашли ферму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«Пятое. Открыта функция мастерских.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Производительность фермы непрерывно растёт. Кажется, теперь уже не слишком выгодно просто продавать урожай ферме как есть. Из сахарного тростника можно варить сахар, из рапса — отжимать масло, из хлопка и конопли — ткать ткань. Стройте собственные маленькие мастерские на ферме, предоставляйте ферме больше рабочих мест и одновременно получайте больше прибыли 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функция Цзян Лэ тоже очень понравилась. Хотя ферма каждый день приносила немало системных монет, разные повышения, покупка земли и добавление построек требовали много средств. Такое повышение, которое одновременно увеличивает число рабочих мест и повышает доход фермы, сколько ни давай, лишним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«Шестое. Охотничья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левой руке ведёте жёлтого пса, в правой держите ястреба, в парчовой шапке и мехах несёте тысячу всадников по ровным холмам[1]! Как фермер, разве вы порой не испытывали первобытную страсть к охоте? Эта карта может показывать аномальные энергетические колебания в определённом радиусе. Идите по следу и возвращайтесь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повышений взгляд Цзян Лэ дольше всего задержался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левой руке ведёте жёлтого пса, в правой держите ястреба…» — строка из стихотворения Су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http://bllate.org/book/17649/1690976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