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тёмным. Ночь подошла к той точке, где рассвет уже почти готов сменить предрассветную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городка из пустоты выпрыгнули человек и волк и встали на безлюдной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которые прежде толпились на улицах, уже исчезли. Окрестности вновь погрузились в краткое спокойствие, укрытое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во время боя было не до наблюдений. Теперь, пройдя несколько улиц и внимательно осмотревшись, Цзян Лэ почти через каждые десять с лишним метров видел один-два скелета обладателей способностей. По тому, где лежали эти костяки, можно было понять: раз они сумели прорваться сюда, низкоуровневыми они точно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шли за метеоритом, и один за другим погибали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Цзян Лэ остановились у перекрёстка. Дальше начинался центр городка, и здание администрации уже было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нужно было убить того зомби 6-го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улицах отсюда зомби 6-го уровня как раз сворачивал голову зомби 4-го уровня. Небрежно вынув оттуда кристаллическое ядро, он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принёс к его носу запах волка-мутанта. Зомби 6-го уровня отбросил кусок трупа в руке и пристально уставился на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высокоуровневые ядра зомби были вкусны, но по сравнению со свежей плотью не стоили и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побеждённым, который днём сумел уйти из-под его руки, зомби 6-го уровня не колебался ни мгновения. Он призраком мгновенно переместился туда, где стоял Цзян Лэ, и замахнулся ладонью. Однако попал лишь по поднятому Цзян Лэ клинку из черепашьей кости. Острые когти столкнулись с плоскостью клинка, Цзян Лэ силой отбросило на два шага назад, но клинок из черепашьей кости остался совершенно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Цзян Лэ едва заметно дрогнул. Он выиграл эту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исходить из определения, которое система дала клинку из черепашьей кости, ни одно существо 6-го уровня не могло противостоять его твёрдости. А слово «существо» включало 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защиту зомби можно было пробить, победить его становилось уже не так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быстро выровнял стойку, переглянулся с волчонком и снова атаковал одновременно с ним. Уклоняясь от острых когтей и зубов зомби, Цзян Лэ искал его слабые места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Прочная кожа зомби 6-го уровня легко рассекалась клинком из черепашьей кости, обнажая внутри застарелую гнилую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рана была недостаточно глубокой и очень быстро затягивалась на глазах. Поскольку гнилая плоть сама по себе была мёртвой материей, её структура полностью отличалась от живой свежей плоти, и скорость восстановления оказалась на удивление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атаками Цзян Лэ попытался ранить этого зомби 6-го уровня. Глубокие раны заживали за три-пять секунд, мелкие — за одну-две. Плоть этого зомби будто была сделана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придумать способ нанести более глубокую рану. Например, отрубить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сражался с зомби лицом к лицу, а волчонок обошёл тому за спину. Он предугадывал траектории движения зомби и, согласуя свои атаки с Цзян Лэ, мешал ему сзади. Найдя возможность, волчонок вцеплялся зубами. Каждый раз, когда зубы входили в плоть зомби, движения противника на краткий миг замирали.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эту закономерность, Цзян Лэ дождался, когда волчонок снова вцепится в руку зомби, прежде чем тот с силой его отбросит. Улучив момент, когда зомби поднял руку, он высоко взмахнул клинком из черепашьей кости и тяжело опустил его. Самый острый край лезвия прошёл по руке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Перепонка между большим и указательным пальцем Цзян Лэ заболела так, что он почти не удержал клинок, но рука зомби 6-го уровня была успешно и чисто отрублена и, утратив связь с телом,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отрубленная рука лежала на земле, её пять пальцев всё ещё двигались. Кончики пальцев судорожно вонзались глубоко в землю, и убойная сила её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6-го уровня издал рёв и поднял руку, чтобы схватить отрубленную конечность. Цзян Лэ клинком из черепашьей кости заблокировал его движение. В этот короткий промежуток спрятанные под землёй дочерние лозы внезапно обвили отрубленную руку и потащили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эта рука всё ещё обладала грозной боевой силой, не имея возможности соединиться с телом, она неизбежно сильно потеряла в эффективности. Когда кровавая лоза утаскивала её под землю, рука могла лишь изо всех сил сопротивляться. А после того, как большая часть руки оказалась оплетена лозой и ушла под землю, из-за потери зрительной связи с телом она и вовсе оказалась в положении слепого.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отсечения было лучшей точкой прорыва. Бесчисленные дочерние лозы прямо оттуда проникли глубоко в гнилую плоть и разъедающей жидкостью начали разрушать способность руки к самовосстановлению, пока вся рука изнутри не была полностью растворена. Из среза потекла лужа чёрной зловонной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6-го уровня на поверхности, похоже, мог из-за этого чувствовать боль. Его рёв стал ещё пронзительнее, а атаки на Цзян Лэ — ещё более свирепыми.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потерял одну руку, и его боевая сила уже снизилась. К тому же его реакция ещё сильнее убедила Цзян Лэ, что метод расчленения работает. На время боевой дух Цзян Лэ поднялся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изменением боевого духа обеих сторон ход битвы стал ещё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при каждом укусе вводил зубами ледяную энергию, не позволяя зомби 6-го уровня, даже в состоянии ярости, слишком сильно повысить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знал, что ярость любого существа не может длиться слишком долго. Он в основном уклонялся, пережидая этот рывок, а затем быстро поймал промежуток в высокоскоростном движении зомби 6-го уровня и ещё одним ударом отрубил ему левую ступню.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зомби потеряло равновесие и перекосилось, но он всё ещё хотел схватить левую ступню и снова соединить её с телом. Однако эту ступню уже плотно обвили поджидавшие на земле дочерние лозы, полностью перекрывая возможность 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из щелей между лозами вытекла лужа чёрной жидкости, возвещая, что и этот кусок гнилой плоти полностью растворён.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зомби 6-го уровня было уже поздно пытаться сбежать. Цзян Лэ наносил удар за ударом, начиная с конечностей, непрерывно срезая части его тела, пока в конце от него не остались лишь голова и туловище, и он больше не мог эффективно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Куски тела зомби 6-го уровня подпрыгивали на земле, всё ещё пытаясь острыми зубами укусить Цзян Лэ. Цзян Лэ боком ушёл от его броска и обратным движением подставил под укус клинок из черепашьей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лязг, похожий на столкновение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6-го уровня зубами намертво вцепился в клинок, который вынес Цзян Лэ. Однако как бы он ни старался, разбить клинок не смог и даже не смог остановить продвижение лезвия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столкновения и трения закончился, и нижняя челюсть зомби с сухим стуком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зомби почти вылезли из глазниц. Он видел, как остатки его тела разъедающая жидкость кровавой лозы переваривает до наружного слоя кожи и кучи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сделать он уже ничего не мог. В последнем сознании гнилой плоти клинок из черепашьей кости выковырял его кристаллическое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это ядро зомби 6-го уровня в пространство, Цзян Лэ наконец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уже не должно было быть более высокоуровневых зомби. Это был единственный зомби 6-го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шаги больше ничто не останавливало. Цзян Лэ направился прямо в здание администрации городка и, ощущая энергетические колебания в воздухе, почти без особых усилий нашёл в одном из кабинетов повреждённый метеорит.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метеоритную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часть была размером всего с рисовое зерно. Если бы Цзян Лэ пришёл сюда на два-три дня позже, её, вероятно, полностью поглотила бы группа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царил хаос. Мебель и старые документы были разбросаны по полу, стёкла книжного шкафа давно все разбились. Среди них лежали лицом вниз несколько фоторамок.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поставил рамки ровно и увидел, что это совместные фотографии с разными группами людей. На четырёх-пяти снимках постоянно присутствовало лицо одного и того же человека. Возможно, он и был прежним хозяином этого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фотографии этот человек стоял перед метеоритной воронкой и фотографировался с лежавшим внутри метеоритом. Метеорит состоял из нескольких обломков: крупные были почти полметра высотой, маленькие — размером с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деревянной подставке для украшений, сохранившейся на рабочем столе, этот человек тогда, вероятно, оставил в кабинете на память не один метеоритный обломок.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протянул ладонь и почувствовал остаточную энергию на деревянной подставке. Он обнаружил два места, где раньше лежали метеориты. С одной стороны находился тот кусочек, от которого всё ещё осталось немного метеоритной энергии, с другой — уже было пусто. Метеоритный запах там сохранился очень слабо. Эта слабость была не результатом естественного истощения и исчезновения метеорита, а следом внезапного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весьма вероятно, что основной кусок метеорита давно забрали, а оставили только более мелкий обломок, которого, однако, хватило, чтобы удерживать здесь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оставлять этот обломок метеорита? И зачем потом распространять новости о существовании метеорита, привлекая сюда обладателей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 Лэ появилось приблизительное предположение, но он не решался назвать его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несколько книг на полу. Это был подарочный комплект традиционной классики. Цзян Лэ наклонился и убрал книги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административным зданием находилась бывшая городская средняя школа. Цзян Лэ проигнорировал низкоуровневых зомби внутри, нашёл школьную библиотеку, небрежно распахнул запертую дверь и смёл все книги из помещения в склад. Только после этого он покинул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тот же провал он снова спустился под землю городка. Цзян Лэ не спешил двигаться. Он выпустил кровавую лозу, позволив ей управлять дочерними лозами и быстро пройти по туннелям, выясняя их форму и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лоза только что переваривала гнилую плоть разъедающей жидкостью и от этого её немного тошнило. Время от времени она всё ещё выплёвывала по глотку разъедающей жидкости. Но задачу она выполнила быстро: дочерние лозы вскоре вернулись к Цзян Лэ и прямо на земле выложили перед ним форму 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туннели почти пронизывали землю под городком и территории в радиусе нескольких километров. На первый взгляд форма, которую выложила кровавая лоза, напоминала прежнюю схему линий метро, только она была как лабиринт. Нельзя было понять, где начало и конец и откуда именно пришло то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было с уверенностью сказать: сейчас в подземных ходах больше не было никаких других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сначала отправил кровавую лозу отдыхать, а сам вместе с волчонком пошёл по туннелю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одного из поворотов он обнаружил кое-что.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Лэ решил, что это останки обладателей способностей, но очень быстро понял: источником этих костей должны быть зомби, причём зомби не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одну кость зомби и сжал в ладони, проверяя твёрдость. По ней легко было определить их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зомби 6-го уровня. Сердце Цзян Лэ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было как минимум пять-шесть скелетов зомби 6-го уровня, причём все они умерли явно не естественно. Некоторые кости даже были раздроблены в крошку, и этого было достаточно, чтобы показать огромную разницу между ними и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словно ощутил в пустоте колоссальную опасность. Он посмотрел в глубину туннеля. Там, по мере продвижения, ход становился всё уже, пока в конце не осталась лишь дыра размером с палец взрослого человека. Существо, создавшее такой подземный лабиринт, возможно, могло свободно менять размеры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стоял перед маленьким отверстием. Кроме едва уловимого рыбного запаха он не нашёл никаких других следов. А таких маленьких дыр в дикой местности было бесчисленное множество. Отследить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сейчас он и одного зомби 6-го уровня убил с таким трудом. Если бы сейчас он столкнулся с этим неизвестным существом, ему, пожалуй, оставался бы только путь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размеру оставшегося метеоритного обломка, его остаточной энергии уже было недостаточно, чтобы поддерживать притяжение для группы зомби такого масштаба. Но именно потому, что сюда непрерывно прорывались обладатели способностей, в некоторой степени восполняя нехватку этой энергии, зомби оставались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зомби тоже существовало подавление по уровню: высокоуровневые зомби питались низкоуровневыми. Высокоуровневые зомби, в свою очередь, становились добычей неизвестного существа в подземных туннелях.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похоже, сформировалась новая пищевая цепочка: обладатели способностей — зомби — неизвестное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это было не совпадением, а чьим-то намеренным устройством, получался пугающий факт. Существовал некто, кто вскоре после начала апокалипсиса забрал отсюда метеорит, оставил подходящий по размеру обломок, а затем новостями о метеорите приманивал сюда идущих один за другим обладателей способностей, используя их для выращивания здешних зомби и косвенно кормя то неизвестное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Амбиции и жестокость, стоявшие за этим, заставили Цзян Лэ почувствовать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из-под земли, Цзян Лэ запрыгнул на спину волчонка. Почувствовав тепло его тела, он медленно лёг, позволяя длинной, намеренно смягчённой шерсти окутать себя. У уха отчётливо слышалось сердцебиение волчонка: удар за ударом, ровное и спокойное. Настроение Цзян Лэ тоже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посветлело. Наступал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придёт войско, найдётся полководец; когда придёт вода, найдётся земля, чтобы её остановить. Возможно, когда он встретится с тем неизвестным существом и человеком, стоящим за ним, всё снова повернётся.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зачистив оставшихся в городке зомби 3-го и 4-го уровня, Цзян Лэ и волчонок покинули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полдня в подземных туннелях городка раздался гулкий, низкий звук, словно поезд въезжал на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огромной рептилии высунулась из хода. Сначала существо скрыло свой настоящий уровень мутации, превратилось в обычного крокодила и выползло из дыры. Оно легло у входа и неподвижно лежало, изображая неуклюжесть и безобидность.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прождал больше десяти минут, оно так и не смогло приманить своим щедро распространяемым биологическим запахом ни одного высокоуровневого зомби. Лишь несколько зомби 2-го уровня вдалеке с жадностью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Жаба хочет лебединого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мутировавшее существо с явным отвращением отвернулось. Оно почувствовало, что сегодня здесь что-то не так, и подождало ещё две минуты, но зомби-мутантов 6-го уровня всё равно не появилось. Тогда оно просто встало на все четыре конечности и быстро обежало весь городок. Только теперь оно обнаружило: новый созревший зомби 6-го уровня, которого оно пришло съесть точно по расписанию, уже был перехвачен кем-то раньше. От него остались только скелет и лужа гнилого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месте, кроме слабого запаха зверя-мутанта и кровавой лозы, не осталось никаких других следов, по которым можно было бы выследить виновника. К тому же сегодня полученное им разрешение распространялось лишь на приход за едой, а не на самовольные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мутировавшее существо приняло истинную форму. Оказалось, это гигантский питон высотой в четыре-пять метров, занимавший всю улицу. Он снова нырнул под землю, раскрыв пасть, и, входя одним концом, а выходя другим, почти без следа и препятствий двигался сквозь землю. Его скорость была настолько высокой, что более тысячи километров заняли лишь около половины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вынырнул из-под земли, он оказался уже в совершенно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гигантского питона становилось всё меньше и меньше, пока, когда он дополз до мужчины, он уже превратился в обычную маленькую чёрную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 миг повисло молчание, но мужчина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этот был почти последний. Украли так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чёрная змея изначально хотела, чтобы кто-то вступился за неё, и, услышав это, немного поникла, но возразить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Хайши, Дунпин, Ланьму… — мужчина обернулся и сказал гигантскому питону: — Не спеши. Мы ещё встретимся. В следующий раз он тебе всё вернёт, вместе с кожей 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вернулся в деревушку Цинь Ин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действительно подверглось нападению зомби. Прошлой ночью деревню окружили больше тысячи зомби. К счастью, большинство были зомби 1-го уровня и лишь часть — 2-го. Поэтому Цинь Ин и Лао Ли, объединившись с другими обладателями способностей и обычными людьми из деревни, не позволили этой небольшой волне зомби причинить вред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 была ранена, но не серьёзно. После простой перевязки ей казалось, что всё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Лэ вернулся, жители как раз убирали трупы, рассыпанные по земле. Здесь информация была относительно закрытой, поэтому с трупами зомби обращались просто: выкапывали яму и закапывали. Сейчас все бросали останки зомби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возвращение Цзян Лэ, Цинь Ин и Лю Ханьюй очень обрадовались. Даже Лао Ли быстрым шагом подошёл и вместе с ними окружил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 немного беспокоилась о зомби в городке. Изначально она думала, что они не повлияют на них, и считала, что зомби — всего лишь куча гнилой плоти, с которой легко справиться. Но вчерашний опыт изменил её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услышав, как Цзян Лэ сказал, что зомби 2-го уровня и выше там уже в основном зачищены, Цинь Ин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правда был метеорит? — спросил Лао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не осталось, — сказал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 снова стало страшно. Если бы Цзян Лэ случайно не пришёл, то после полного исчезновения метеорита и ухода этих зомби из городка первыми пострадали бы ближайшие человеческие поселения вроде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испытывая остаточный страх, Цинь Ин долго не говорила, пока не услышала, как Цзян Лэ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так закапываете этих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Ханьюй настороженно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есть риск? Мы всегда так делали. Они что, ещё ожить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если сжечь их в пепел, получится очень хорошее удобрение. Для большинства культур оно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тоже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Базы в Хайши уже с конца прошлого года так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Хайши было много обладателей способностей, и как ориентир он был достаточно убедителен.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 тут же распорядилась, чтобы жители деревни готовили дрова и кремировали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этой поездки уже была достигнута. Цзян Лэ изначально собирался прямо уйти, но Цинь Ин его задержала: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остаться ещё на одну ночь? Я боюсь, что там ещё есть пропущенные зомби. Завтра я организую людей, мы сходим туда посмотреть, подтвердим, что всё безопасно, и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немного неловко, но Цзян Лэ подумал и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был не таким, как дорога сюда, где приходилось много идти пешком. Если напрямую позволить волчонку бежать обратно к ферме, уйдёт меньше половины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лоза сейчас всё ещё считала запах зомби отвратительным. Цзян Лэ изначально разрешил ей свободно действовать, но она редкий раз сама захотела посидеть дома. Прячась за волчонком, лоза крутилась у Цзян Лэ на руке, а каждый раз, когда взгляд волчонка скользил к ней, она сразу вытягивалась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это рассмешило, но он всё же вернул кровавую лозу в пространство фермы, достал немного свежего мяса скота и оставил её там медленно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снова превратился в маленького щенка, сам вышел из деревянного домика и начал бродить по деревне. Такова была биологическая природа: в месте, где ему предстояло оставаться, волчонок привыкал обходить каждый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больше половины деревни, волчонок подошёл к одному дому, пошевелил ушами и услышал наверху два знакомых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 и Лю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неплохое впечатление о Лю Ханьюй, поэтому он потянулся и там, где никто не заметил, поднялся лапами на деревянную лестницу,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жителей увидел, как маленькая собака поднимается наверх и её силуэт мелькнул на повороте. Но, зная, что этот щенок принадлежит временно остановившемуся в деревне обладателю способности,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слушал голоса двух людей внутри и медленно дошёл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подушечки лап делали его шаги неслышными, а дыхание было подавлено до минимума. Две девушки в комнате не заметили, что пара чёрных блестящих глаз смотрит на них через щель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Ханьюй как раз развязывала повязку на ране Цинь Ин. Но стоило ей размотать всего два круга, как под ней показались следы пропитавшей ткань крови. Её глаза тут 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говоришь, что ранение несерьёзное. До сих пор не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поцарапал, оно и должно заживать медленнее обычной раны. Ничего страшного. Два-три дня максимум, и точно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Лю Ханьюй за талию, прижалась головой к её груди, закрыла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с тобой всё хорошо. И с деревней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Ханьюй вытерла слёзы и подняла руку, обнимая её в ответ. Цинь Ин подняла голову. Их взгляды встретились, и они медленно приблизились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внимательно различал движение их поцелуя и невольно снова принялся подтверждать их половые признаки.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— самки. Значит, так близко тоже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хотел посмотреть ещё, но вдруг кто-то поднял его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подняли в воздух, и он встретился взглядом с Цзян Лэ. В глазах Цзян Лэ читалось явное неодобрение. Он одним прыжком вместе с волчонком переместился в дальний угол, куда никто не проходил, и только тогда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подглядывать за чужой личной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Лапы волчонка пару раз прочертили воздух. Недовольно изображая укус, он потянулся к руке Цзян Лэ, но, добравшись, не приложил силы, а только потёр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не придал этому случаю большого значения. Чужая любовь или ориентация его совершенно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Цзян Лэ достал из пространства несколько распространённых видов семян и разложил их по категориям, собрав целую кучу пакетиков. Он собирался перед завтрашним уходом отдать их Цинь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Сохранившееся в этой маленькой горной деревне человеческое тепло было очень ценным. Он надеялся, что Цинь Ин сможет хорошо управлять этим местом и навсегда сохранить этот покой в их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этим занимался, волчонок всё время лежал рядом и наблюдал за Цзян Лэ: от лица к глазам, от глаз ко рту. В конце концов его взгляд неподвижно застыл на губах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временно убрал приготовленные пакетики с семенами, опустил глаза к тому откровенному взгляду, который уже полдня был прикован к нему,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Тебя тоже яд зомби в дурака превратил?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непривычно для себя покачал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Лэ в этот момент открыл панель питомца, он увидел бы там четыре слова, описывающие настроение волчонка: «злой умысел не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уже очень ясно понимал: когда он превращается в маленькую собаку, терпение Цзян Лэ к нему становится очень высоким. А когда он принимает изначальный размер, Цзян Лэ немного больше настораживается.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преимущество — использовать преимущество. Волчонок завилял хвостом ещё быстрее, полностью усыпляя бдительность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увидев его таким, Цзян Лэ не удержался, протянул руку и взял его на руки, подняв щенка на уровень своих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точно поймал момент, резко бросился вперёд и ткнулся мордой в губы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щенок шлёпнулся на бамбуковую кровать, распластав все четыре лапы, и лежал так, словно умер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http://bllate.org/book/17649/1690975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