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лежал у Цзян Лэ на сгибе руки и с насмешкой смотрел на плоского невезунчика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Лэ уже размышлял. При физической силе кровавой лозы 4-го уровня, чтобы одним ударом ранить её до такого состояния, противник вряд ли мог быть ниже 3-го уровня, к тому же их было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дружелюбны эти люди или нет. Сам факт их появления рядом с фермой заслуживал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именно происходит, и не считая подходящим отправлять маленького волка на разведку, Цзян Лэ в конце концов наклонился, поднял лозу с земли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встретила тех людей? Сможешь привести меня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тут же кивнула. Преследование по запаху изначально было сильной стороной кровавой лозы, тем более они уже сталкивались. Выследить их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взял с собой волчонка, скрывшего ауру. Дочерняя лоза обвилась вокруг его запястья и указывала направление кончиком. Он быстро и бесшумно двигался по горному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знакомству с местностью и способности к скрытному передвижению высокоуровневого обладателя способности Цзян Лэ почти не оставлял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минут он добрался до прежнего логова кровавой лозы. Здесь указания дочерней лозы начали расплываться. Она поднялась в воздух, изо всех сил вынюхивая остаточную ауру обладателей способностей, и лишь спустя несколько секунд снова указала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слов Цзян Лэ понял: именно здесь те обладатели способностей встретили кровавую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ещё можно понять, что дочерняя лоза вернулась сюда вспомнить былое, то почему эти обладатели способностей так целенаправленно нашли место, где впереди нет деревни, а позади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близко к ферме. Цзян Лэ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Дочерняя лоза старалась уловить частицы запаха в воздухе, поэтому Цзян Лэ снизил скорость. Так продолжалось до полного заката. После нескольких кругов по окрестностям они наконец обнаружили фигуры тех обладателей способностей в руинах деревни на середине горного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они не приближались к ферме и, по-видимому, не обнаружили её существования. Плохая новость: неизвестность никогда не была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полностью растворил свою ауру в окружающей среде. Трава, дерево, порыв ветра — ничто не оставляло ряби, связанной с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несколько обладателей способностей развели костёр. Они нанизали несколько мутировавших кроликов на деревянные палки и жарили их, позволяя углям коптить мясо, а сверху посыпали приправами для шашлыка. Порошки разных специй пропитывались жиром, и вместе с шипением запах пробирался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обладателей способностей 4-го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поднёс бутылку ко рту и сделал большой глоток крепкого алкоголя. Обжигающее тепло, прокатившееся по горлу, немного разогнало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бутылку, 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погода. Ночью холодно до смерти. И когда только кончится эта жизнь: туда-сюда мотаться?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Тао рядом вытащил из-за пазухи карту. Ручкой что-то на ней исправлял и обводил, а потом при свете костра сравнивал своё нынешнее местоположение с расстоянием до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были разложены их дорожные узлы. Рядом с узлами стояла маленькая деревянная клетка. Сквозь щели в клетке Цзян Лэ увидел несколько дочерних лоз: они беззвучно лежали внутри и изредка подёргивались, будто от рези в животе, но не могли ни сбежать, ни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дочерней лозы на руке Цзян Лэ это был настоящий фильм ужасов. Она тут же спряталась обратно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небрежно поднял деревянную клетку, потряс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Приманку поставили, а привлекли всего несколько лоз. Даже кристаллического ядра нет. Эта штука правда связана с кровавой лозой?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Сяомин переворачивал жарящееся кроличье мясо и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и есть кровавая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одну дочернюю лозу и капнул едкой жидкостью с её присоски на кусок оторванного кроличьего мяса. В мясе мгновенно прожгло дырку, а затем от этой дырки как от центра мясо вокруг быстро разъело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других мутировавших растений с трудом даёт такой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мы не можем найти её кристаллическое ядро? — сказал Хэ Чжэн. — Может, до нас уже приходила другая команда и забрала кровавую лозу?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У каждой команды своё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слышал, прошлая команду, которая ездила в Сичжоу искать метеорит, вернулась с пустыми руками и её наказали. Мы же не считаемся с пустыми руками,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уловил ключевые слова: Сичжоу, метеорит. Связав информацию, он почти мог утверждать: эти люди неотделимы от той группы из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мысли шевельнуться, как поднялось и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почувствовал изменение в настроении Цзян Лэ и поднял на него глаза. Он не знал, почему Цзян Лэ хочет убить этих людей, но если Цзян Лэ хочет, значит, эти люди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спрыгнул с руки Цзян Лэ. Лапа наступила на сухую ветку, издав тихий треск. Звук должен был утонуть в потрескивании костра, но всё же привлёк внимание Хэ Чжэна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обладателей способностей одновременно повернули головы и пристально уставились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полуразрушенной стены выбежал пухлый четырёхглазый щенок и мелкой рысью направился к их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Тао поднялся и с подозрением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таком месте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такая обычная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Чжэн решил, что тот слишком мнителен.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Мутировавшие виды тоже рожают потомство. А мутационные признаки у следующего поколения не стабильны. У людей так, у скотов тоже. Вполне может быть, что это детёныш мутировавшей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волчонку, который уже подошёл к ним, и начал цокать языком, подзывая его. Когда расстояние стало достаточным, Хэ Чжэн взял щенка на руки и немного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внимательно рассмотреть морду щенка и отпустить пару шуток, как произошла резкая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четырёхглазого щенка за доли секунды стремительно увеличилось. Прежде чем Хэ Чжэн успел сделать хоть какое-то уклоняющееся движение, огромная волчья пасть одним укусом оторвала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Лян Тао и Ли Сяомина длилось не больше секунды. В тот же миг, как краем глаза они увидели, что обезглавленный труп Хэ Чжэна валится на землю, волчьи лапы уже придавили их. Когда они коснулись земли, у обоих сломалось больше десяти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волк 6-го уровня, если хотел убить нескольких обладателей способностей 4-го уровня, должен был заботиться лишь об одном: не слишком размахиваться, иначе от прикосновения те могли просто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Тао и Ли Сяомин под волчьими лапами не могли пошевелиться. Изо рта у них хлынула кровь, лица исказил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Лэ медленно вышел. Он остановился перед ними, наклонился, поднял карту, которую Лян Тао только что изучал, и спокойным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начальника зовут брат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абсолютном подавлении силы Лян Тао и Ли Сяомин не имели ни малейшей возможности солгать. Они переглянулись, но оба выбрали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Тао поднял руку, вызвал две ледяные иглы и попытался напрямую пробить себе и Ли Сяомину головы. Но ледяные иглы были перехвачены на полпути парой рук. Их крепко зажали в ладонях, пальцы сжались, и лёд превратился в крошку, осыпавшуюся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стряхнул с рук оставшийся ледяной песок и наступил на правую кисть Лян Тао, наказывая его за попытку самовольного действия. Раздался треск ломающихся костей. Лян Тао стиснул зубы и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почти не поговорили. Куда так спешишь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Сяомин заметил дочернюю лозу, тихо выглянувшую из рукава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лоза у тебя?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за моей кровавой лозой и спрашиваете, чего хочу я? Лучше сначала расскажите, чего хотите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Тао дрожащим голосом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знали, что у этой территории есть хозяин. Мы не хотели оскорбить. А того, что ты хочешь спросить, мы сказать не можем. Лучше… кх… дай нам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его горла зашевелилось что-то выпуклое. Когда Лян Тао договорил, движущийся предмет исчез, а сам Лян Тао вдруг начал биться в судорогах. Его лицо исказилось, тело неконтролируемо дрожало, словно он терпел чудовищную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хэ… — Лян Тао открыл рот, из него потекла кровь, смешанная со слюной. Он уже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Сяомин, увидев это, показал выражение сильного страха и сказал Цзян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ещё не упал, а он уже погрузился в те же симптомы, что и Лян Тао. Эта боль, похоже, исходила не только от тела, а куда больше —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десяток секунд оба один за другим перестали биться и окончательно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ножом рассёк кожу сбоку на шее Лян Тао. Кровь внутри уже полностью свернулась. В глубине меридианов кончик ножа Цзян Лэ слегка поддел что-то и вытащил жука размером с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Выпустивший яд жук тоже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жуки находились в симбиозе с обладателями способностей. Когда они улавливали, что положение обладателя способности стало неблагоприятным или тот произносит слова, невыгодные хозяину жука, они автоматически выделяли нейротоксин. Токсин сразу отнимал у живого существа самостоятельное сознание и заставлял его умереть в крайней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такой штуке Цзян Лэ в прошлой жизни только слышал. Впервые увидел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отодвинул тела двоих в сторону и сел на место, где только что сидел Хэ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снова превратился в щенка. Он, не обращая внимания на жар углей, лапой вытащил мясной шампур, упавший на огонь во время суматохи. Он опустил голову, понюхал, счёл, что это ни в какое сравнение не идёт со свежим мясом, которое даёт Цзян Лэ, и небрежно снова толкнул шампур в золу.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лёг на месте, скрестил передние лапы, вытянул все четыре конечности и лениво потянулся. Задние лапы как бы невзначай коснулись штанины Цзян Лэ, и он тут же перекатился, положил голову ему на ботинок и снизу вверх уставился на Цзян Лэ глазами-бусинками.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смотреть на несколько трупов рядом, с оторванными головами и вынутыми сердцами, сцена была бы тёплой картиной вылазки с домашним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вышел из размышлений и опустил руку, почёсывая волчонку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люди умерли, их отказ отвечать уже дал Цзян Лэ достаточно информации: они и правда были людьми брата Сяна. Иначе, едва он упомянул брата Сяна, они не попытались бы сразу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внимательно рассмотрел карту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множество кружков и крестиков. Крестики, возможно, обозначали места, куда они уже ездили и ничего не нашли, а кружки — точки, куда ещё собирались. Так предположил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адресов на карте были очень мелкими, некоторые доходили до конкретных посёлков, но по одной карте информации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пока убрал карту, а затем небрежно перерыл сумки этих людей. Полезной информации там почти не оказалось: только еда и алкоголь. Можно было лишь сделать вывод, что среда, из которой они вышли, не испытывала недостатка в ресурсах и позволяла им даже при выезде с базы жить свободно и размашисто.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был полон опасностей и борьбы, но кроме того раза, когда он убивал Сян Да, Цзян Лэ редко хотел вмешиваться в чужие конфликты интересов. Для него становиться сильнее означало обеспечить себе и тем, кто ему дорог, спокойную жизнь в апокалипсисе.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Цзян Лэ обнаружил: даже если он не ищет неприятностей, неприятности сами могут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обычным человеком, Цзян Лэ каждый день изматывался ради самого элементарного выживания. Между обладателями способностей и обычными людьми существовал огромный информационный барьер, и обычные люди чаще всего могли узнать лишь отдельные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«метеорит» появилось в памяти Цзян Лэ лишь спустя как минимум год с лишним после начала конца света. Когда именно его значение распространилось среди обладателей способностей, Цзян Лэ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известно: большинство так называемых мест падения метеоритов в конце концов подтверждались как ложные. Это было одной из причин, почему Цзян Лэ изначально не стал тратить силы на метеориты.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мысли немного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вещами и трупами на месте, Цзян Лэ вернулся на ферму. Проходя мимо деревни Цзянцзя, он ещё мог увидеть, как за окнами некоторых домов мерцает слабый свет. Это были люди, которые жили там и ещё не спали. Даже в такую холодную ночь на дымоходах нескольких домов поднимался дым, показывая редкое в конце света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 задержался и вернулся прямо в офис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карту, которую забрал у троих обладателей способностей, на письменном столе. Сверху были круги и кресты, линии, отмеченные от руки, и несколько адресов, отмеченных особо. Но чем больше Цзян Лэ смотрел, тем сильнее чувствовал, что в этой, казалось бы, обычной карте есть какой-то ключевой момент, который он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Лэ глубже задуматься, как в дверь офиса постучали. Он убрал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из-за двери высунулась голова Мао Сяофэя. В руках у него была потрёпанная тетрадь. Мао Сяофэй раскрыл её перед Цзян Лэ. Там был записан список людей, которые сегодня получили вещи, а также подробно указано, что именно они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Вещей не хватило? — спросил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Хватило, хватило. Ещё осталось, я уже отнёс всё обратно на склад. Я пришёл сказать… — Он почесал голову. — Я посмотрел календарь. Послезавтра канун Нового года. Мы хотим тогда вместе поесть новогодний ужин в столовой. Брат Цзян, ты тоже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нечасто ел в столовой, поэтому Мао Сяофэй и пришёл спросить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Лэ на миг помутилось. Он уже много лет не отмечал этот важный праздник и действительно почти забыл этот день прощания со старым и встречи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глазах Мао Сяофэя скрытое ожидание, Цзян 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следующего дня новогодний дух вдруг проявился на всей территории фермы. На разные здания наклеили парные весенние надписи. Те, у кого на руках было чуть свободнее, например семья Чжан Хайяна, где двое работников зарабатывали баллы, уже успели кое-что накопить. В такое время они не только купили дочери Танъюань новую одежду, но и взяли в фермерском мини-маркете сладости и печенье в качестве новогодних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фермы тоже не было совсем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объявили праздничные выходные, начиная с дня перед Новым годом и до второго дня нового года никаких работ не назначали.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Дин Минчэна разбудила младшая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слышала, что к Новому году вещи продают со скидкой. Быстрее сходи посмотри, а то вдруг до нашей семьи очередь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Минчэн сонно поднялся и стал одеваться. Он ещё не до конца проснулся, пока на улице холодный ветер, пробравшийся прямо за шиворот, мгновенно не распахнул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доске объявлений в деревне Цзянцзя и действительно увидел, что там уже собрались люди. Семья, живущая по соседству, уже возвращалась с мясом в обеих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Мясо! Связав это слово со скидкой, Дин Минчэн резко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 сразу получил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ферма в честь Нового года и ради поддержки групп с небольшим ежедневным доходом выпустила в продажу мясо, овощи, обычные приправы вроде белого сахара, ткань и прочие вещи со скидкой в семьдесят процентов. Любую из этих вещей им самим было трудно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полугода после начала апокалипсиса. Беженцев уже успела истереть жизнь, почти не оставив им духа. Но после того как они случайно добрались сюда, будто снова получили милость небес и увидели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Минчэн тут же взял большой кусок свинины и большой кусок говядины. Эти вещи, обычно немного дорогие, после скидки в семьдесят процентов уже казались беженцам вполне посильными. К тому же был повод — Новый год, а значит, и правда стоило купить чего-нибудь хорошего,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они и не думали, что в апокалипсисе есть что праздновать, теперь повод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которая становится всё лучше, больше не была пустой мечтой. Она и правда стала 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с ещё худшими условиями тоже собирали деньги по нескольку человек, чтобы купить вещи вместе. Как бы там ни было, каждый мог придумать способ провести радостный Новый год с мясом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кануна Нового года в столовой фермы у плиты стояли Ло Мянь и Ли Цзяцзя, а Кун Шуя, Чжан Хайян, Мао Сяофэй и остальные помогали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стулья, которые обычно стояли рядами для обедов, отодвинули к стенам. Посередине освободили большое пространство, чтобы после новогоднего ужина устроить добровольные выступления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Вэньвэнь сидела у колодца на корточках и чистила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Чистя, она время от времени поднимала голову и осматривалась. Уже несколько дней она не видела кровавую лозу и не знала, куда та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Нин Вэньвэнь официально стала работником фермы, проработала несколько дней и получила баллы, на которые могла себя прокормить, её состояние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думала: в апокалипсисе проживёшь день — и ладно, она совсем не в силах изменить свою судьбу или управлять ею. Работа на ферме сначала была очень тяжёлой и утомительной, но когда после дня труда она получала баллы, полностью принадлежащие ей, и понимала, что это заработано собственными руками, давно забытые чувство достижения и достоинство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Нин Вэньвэнь буквально руки горели работать. Только иногда в голове всплывала кровавая лоза. Она уже считала её другом, но так и не сказала ей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думала об этом, краем глаза Нин Вэньвэнь увидела, как Цзян Лэ выходит из офиса. Заметив, что вокруг никого нет, Нин Вэньвэнь набралась смелости, встала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остановился, повернулся к ней и взглядом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Вэньвэнь, собравшись с духом, подбежала и, запинаясь,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просто хотела спросить… с кровавой лозой в последнее время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 очень понимал, почему работница заботится о состоянии кровавой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кровавой лозы шло очень стабильно. Ещё несколько дней — и оно успешно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Вэньвэнь смотрела на носки своих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 Просто давно её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снова почувствовал какую-то странность, но не мог сказать, в чём. Однако впечатление о Нин Вэньвэнь у него было неплохим. Подумав, он достал из кармана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которую в тот день расплющили.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она уже восстановилась, неизвестно, не нанесла ли ей психологическую травму сцена, где её расплющили, и то, как она увидела таких же лоз, отравленных приманкой до судорог. Эти два дня она была в полумёртвом, вялом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Дочернее тело, отделённое от мыслительного контроля материнского тела, обычно могло нести лишь часть мышления и интеллекта матери, поэтому не могло так же быстро оправиться от удара. Цзян Лэ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дважды обвилась вокруг пальца Цзян Лэ, выпрямилась и потянулась в сторону Нин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Нин Вэньвэнь увидела дочернюю лозу, глаза у неё засияли. Она протянула руку и осторожно погладила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Дочерняя лоза переползла ей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Вэньвэнь молчала, но в глазах у неё было написано: «Можно я немного с ней поиграю?»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у этой лозы уже был выведен, в основном угрозы она не представляла. А взгляд Нин Вэньвэнь был слишком горячим и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всё-таки… Цзян Лэ нехотя кивнул. Но прежде чем он успел кивнуть второй раз, Нин Вэньвэнь уже повернулась и убежала с лозой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увидел только, как лоза дважды обвилась вокруг её запястья. Видимо, температура тела такого тёплого и безвредного обычного человека давала ей чувство безопасности: обвившись, она больше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покачал головой и повернулся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работников вроде Дин Минчэна, которые ели новогодний ужин с семьёй снаружи, остальных набралось чуть больше двадцати человек. Они расселись за двумя большими столами, и блюда на столах были примерно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сидел за одним столом с Мао Сяофэем и остальными. Волчонок был у него на руках, и иногда Цзян Лэ давал ему один-два кусочка. Большую часть времени Цзян Лэ лишь слушал смех и разговоры работников, но на лице у него часто появлялась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его личный опыт уже накопился достаточно, чтобы перейти на 6-й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планировал после завершения новогоднего ужина вернуться в пространство и начать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работники почти наелись и начались выступления, Цзян Лэ поднялся и отошёл в сторону. Не мешая оживлённой атмосфере, он только позвал Мао Сяофэя в офис и сказал, что ближайшие несколько дней будет находиться в офисном здании, а дела фермы временно поручает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теперь уже мог уверенно кивнуть. Он стоял в офисе и смотрел на карту, которую Цзян Лэ повесил на стену. Провёл пальцем два раза, отмеряя расстояние от Цзянши до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Далековато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Мао Сяофэй достал свой блокнот и ручку, нашёл чистую страницу и перерисовал на неё примерный маршрут от Цзянши до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Лэ снова уезжал, 1-я база увеличила площадь посадок. Возможно, часть овощей уже начали употреблять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посадок вначале было мало, Цзян Лэ ещё не заметил ничего по системному фону. Но после расширения площади, через вновь поступающий опыт, он обнаружил: если урожай выращен из семян, произведённых фермой, он тоже может получать определённый процент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источнику и количеству опыта Цзян Лэ мог напрямую наблюдать за ситуацией с посадками на разных базах.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 общих чертах рассказал Мао Сяофэю о положении 1-й базы. Мао Сяофэй уже был обладателем способности 4-го уровня, и Цзян Лэ намеренно давал ему больше практики. Если когда-нибудь возникнет необходимость, именно он станет лучшим представителем Цзян Лэ для общения с другими базами.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шуршало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движение Мао Сяофэя, перерисовывающего маршрут, ничего не значило, но круг, появившийся на чистом листе, внезапно подсветил тот самый проблеск мысли, который давно застрял у Цзян Лэ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видел эти круги на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сначала отпустил Мао Сяофэя обратно праздновать Новый год с остальными в столовой, а сам взял ту карту и вернулся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из пространства неприметный листок бумаги, зажатый между страницами книги. На нём было пять кругов. Эти круги соединялись, образуя линии, похожие на пятиконечную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наложить этот лист на карту, он не совпадал ни с одним полезным местом. Но Цзян Лэ пальцем прикинул расстояние, пропорционально увеличил схему и несколько раз менял положение на карте, пока два круга наконец не накрыли знакомые Цзян Лэ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Сичжоу. Дунпин.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месте, в обвалившемся подземном русле канализации, был спрятан метеоритный осколок. В другом стоял исследовательский институт, где с помощью метеорита намеренно стимулировали мутации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Круги на листе из исследовательского института совпали с единственными двумя известными Цзян Лэ местами падения метеоритов. Может ли это быть совпадением? Или оставшиеся три круга и правда обозначают ещё три точки, где сохранились реальные метеориты?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в этот миг Цзян Лэ принял решение: когда завершится нынешнее повышение, он отправится проверить оставшиеся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Восходы и закаты, утренний свет и вечерняя заря сменяли друг друга. За это время новогоднее настроение, несколько дней державшееся на ферме, полностью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наконец открыл глаза из глубокой тьмы и успешно превратился в обладателя способности 6-го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больших изменений не произошло. Но только сам Цзян Лэ чувствовал в теле необыкновенную лёгкость, выходящую за пределы обычного состояния: будто стоит ему слегка оттолкнуться от земли, и тело, как одуванчик, поплывёт в воздухе. В его ощущениях природные звуки больше не были шумными и не перегружали до невыносимости. Он чувствовал себя так, словно слился с природой. Ветер больше не проходил мимо его тела, а словно протекал сквозь него. Он чувствовал ветер — и сам становился ветром. Услышав птичий крик, он тут же видел в поле зрения образ этой птицы и место, где она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язык лизнул его по щеке, Цзян Лэ вернулся из этого зыбкого состояния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лапы волчонка стояли у него на плечах, но теперь тот уже не мог по желанию легко повалить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тихо рассмеялся и отодвинул волчьи лапы. Он слез с кровати и краем глаза увидел за дверью, на участке, кровавую лозу, которая тоже уже успешно завершила повышение. Цзян Лэ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всё. Готовимся к дальней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http://bllate.org/book/17649/1690969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