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Лэ направил луч фонарика прямо перед мутировавшей рыбой и, как ожидал, не получил никакой реакции. Даже когда он описал светом круг, рыба не шевельнулась. Она лишь меняла угол поворота головы и изо всех сил прислушивалась ко всем звукам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осторожно отломил от края пролома кусок камня. Едва раздался тихий звук, с которым он его сдвинул, мутировавшая рыба уже крупными шагами двинулась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бросил вниз этот камешек. Он упал в десяти с лишним метрах от мутировавшей рыбы, дважды отскочил от замёрзшего берега, а на третий раз уже был яростно отброшен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проверка помогла Цзян Лэ немного понять скорость мутировавшей рыбы и способ её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в водоёме, когда рыба вырвалась наружу, раскололся на несколько больших глыб. Одна из них как раз заключала в себе метеоритный осколок, излучавший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Лэ в голове появился план. Он наклонился к кровавой лозе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 плети кровавой лозы превратились в несколько десятков маленьких отрезков и начали падать из пролома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Цзян Лэ, который только что говорил с кровавой лозой, уже привлёк внимание мутировавшей рыбы. Она не могла взлететь в воздух, зато умела, словно геккон, взбираться по стенке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одно мгновение огромная голова мутировавшей рыбы высунулась из неширокого пролома. С острых зубов капала слюна. Пасть опасно скользнула совсем рядом с лицом Цзян Лэ, который перекатился в сторону и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капли воды в трубе и слабые звуки ржавого металла создавали достаточно помех. К тому же лозовые отрезки, только что упавшие в нижнюю пещеру, тоже издали хруст. Всё это сбило мутировавшую рыбу. Она вернулась прежним путём, развернулась и бросилась к берегу, где находились лозовые сегменты.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сегментов кровавой лозы прыгали по земле. Один сплющивали, следующий тут же создавал шум. Так, по кругу, они удерживали мутировавшую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воспользовался возможностью и вместе с волчонком бесшумно спрыгнул в пещеру. Они остановились в десяти с лишним метрах от мутировавшей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всё время следил взглядом за движениями этой твари, а сам быстрыми шагами направлялся к водоёму. Чем ближе он подходил, тем труднее было подавлять бешеное сердцебиение. Радостное предвкушение того, что он вот-вот получит сокровище, заставляло кровь приливать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ненормальное влияние метеорита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звуки мутировавшая рыба уже не могла игнорировать. К тому же она поняла: прыжки лозовых отрезков повторяются по одному и тому же правилу, а значит, они не важнее шума воды и капели. Настоящая угроза находилась у водоёма: шаги и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борьба хранителя сокровища с похитителем.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наклонился, ухватился за особый кусок льда под водой и выдрал его со дна. Он ещё не успел крепко удержать находку в руках, как за спиной уже раздался гулкий топот мутировавшей рыбы. Чтобы увернуться, Цзян Лэ пришлось временно выпустить метеоритный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Метеоритный осколок отлетел, окружающий его лёд раскололся, и наружу вырвался чистый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лишившаяся оболочки, источала ещё более мощное притяжение. Ярость мутировавшей рыбы стала ещё сильнее. Она повернулась туда, где Цзян Лэ приземлился после уклонения, быстро перебирая четырьмя конечностями, и почти в тот же миг, как Цзян Лэ отпрыгивал, снова могла определить его положение и начать следующую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Рыбья голова врезалась в каменную стену, сбивала бесчисленные обломки, а иногда даже глубоко застревала в скале. Но мутировавшая рыба не проявляла никаких признаков повреждения. На чешуе у неё не оставалось даже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Чешуйки мутировавшей рыбы чуть раскрывались и смыкались в такт дыханию, словно бесчисленные чёрные рты шевелились на её теле. Вид был до крайности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уже переключился из ледяного состояния обратно в пламя. Действуя вместе с Цзян Лэ, он постоянно выпускал в мутировавшую рыбу высокотемпературный огонь. Но пламя, которое могло в одно мгновение превратить зомби в пепел, на этой рыбе не работало. Толстая чешуя была словно непобедимый защитный панцирь: ни клинок, ни пуля, ни вода, ни огонь не могли 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силе, с которой мутировавшая рыба врезалась в камень, она обладала и высокой атакой, и высокой защитой. Даже к скорости нельзя было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нахмурился, достал новый мачете-тесак и в следующий прыжок выбрал момент, чтобы прямо вскочить на широкую спину мутировавшей рыбы. Он высоко поднял оружие и яростно рубанул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онемела перепонка между большим и указательным пальцами, мачете-тесак разлетелся на несколько кусков, а на чешуе мутировавшей рыбы осталась лишь неглубокая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рыба среагировала и резко мотнула телом, сразу лишив Цзян Лэ равновесия и отправив его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далеко проскользило по замёрзшей ледяной поверхности и остановилось только тогда, когда с глухим звуком ударилось о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поднялся вкус крови. Цзян Лэ сглотнул его и увернулся от преследующей атаки мутировавшей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светом в подземной пещере теперь был тот мутировавший метеорит. Он ровно и безмятежно отражал желания живых существ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и кровавая лоза тоже по очереди атаковали. Но коррозийная сила и способность к сковыванию у кровавой лозы не действовали на мутировавшую рыбу. Когти, клыки, лёд и огонь волчонка тоже не могли пробить её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если случайно попасть под яростный удар рыбы, голову могло просто снести от боли и оглушения.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против одного. Мутировавшая рыба не проявляла усталости, а скорость Цзян Лэ и волчонка уже снижалась из-за утомления и расхода сил. При этом атакующая мощь мутировавшей рыбы нисколько не ослабевала с течением времени. Даже добраться до пролома и сбежать отсюда становилось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к этому моменту уже полностью втянулась обратно в посадочный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Ситуация будет становиться только хуже. Нужно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бывает живых существ без слабых мест. Даже мутировавшие виды не рождаются идеальными шестиугольными бойцами. Высокая атака и высокая защита не означают полного отсутствия уязвимостей.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Цзян Лэ работал на пределе. Уклоняясь от преследования мутировавшей рыбы, он одновременно осматривал всё вокруг, выискивая любую возможность, которой можно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взгляд привлекли огромные рыбьи кости, разбросанные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твёрдых чешуйках не оставалось никаких следов даже от ударов о стены пещеры, а эти рыбьи кости были целыми и даже без царапин. Цзян Лэ не думал, что мутировавшая рыба, поедая собственных сородичей, могла быть настолько аккуратной, чтобы медленно очищать кости от мяса. Скорее всего, эти кости были настолько твёрдыми, что она сама не могла их разгрызть.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существовало что-то, способное сравниться с твёрдостью тела мутировавшей рыбы, то только кости её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Лэ быстро бросился к месту, где валялись рыбьи скелеты. Он схватил две рыбьи кости толщиной с собственное запястье и с силой отломил их. Краем глаза он заметил мутировавшую рыбу, несущуюся к нему. Цзян Лэ перевернулся, оттолкнулся от каменной стены, сделал пол-оборота в воздухе и снова приземлился на спину мутировавшей рыбы. Затем со всей силы ударил вниз. Эффект действительно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чешуйке, по которой пришёлся удар, появились тонкие трещины. Из горла мутировавшей рыбы вырвался звук, уже не похожий на прежнее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спрыгнул и приземлился в стороне ещё до того, как рыба начала мотать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продолжил атаковать мутировавшую рыбу, отвлекая её внимание. Цзян Лэ улучил возможность и ещё несколько раз ударил её рыбьей костью. Прежде целые чешуйки на рыбьей спине под такими последовательными атаками покрылись трещинами, но смертельной раны это всё равно не наносило.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волчонок попытался прожечь огнём расколотые чешуйки мутировавшей рыбы. Действительно, эффект оказался заметнее, чем в самом начале. Несколько чешуек полностью отвалились от спины рыбы. Но кожа и мясо под ними не получили смертельного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нескольких атак, нанесённых в полную силу, руки Цзян Лэ уже онемели и налились болью. В ближайшее время ему было трудно снова нанести мутировавшей рыбе такой же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мутировавшая рыба из-за ранений взорвалась ещё более яростной силой. Когда Цзян Лэ снова вскочил ей на спину, она резко развернула голову и вцепилась зубами. Звук смыкающихся острых зубов был до жути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выждал момент и вонзил рыбью кость в место, где чешуя отвалилась. Наконец ему удалось пробить кожу и мясо мутировавшей рыбы, но самого его рыба тут же яростно стряхнула. Он тяжело рухнул рядом с кучей рыбьих костей, и изо рта у него неудержимо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внутренних органах вспыхнула острая боль. Казалось, они все раздробились от недавнего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Рыбья кость, воткнутая в спину мутировавшей рыбы, лишь немного замедлила её, но не ослабила атакующей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мутировавшая рыба всё ещё собирается броситься на Цзян Лэ, волчонок заслонил его собой. Он зарычал и ударил рыбу когтями. Но на морде мутировавшей рыбы, кроме огромной пасти и острых зубов, не было никаких слабых мест. Этот удар всё равно не смог её остановить. Она прямо направилась к лежащему на земле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Лэ сейчас спрятался в системное пространство, возможно, он получил бы короткую передышку. Но волчонок был слишком далеко, чтобы его можно было забрать туда вместе с собой. Если оставить волчонка снаружи одного, он несомненно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быть другой способ. Цзян Лэ смотрел на всё более близкую рыбью пасть. Все чувства и само время в этот момент бесконечно растянулись. За рядами острых зубов он видел во рту мутировавшей рыбы красную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мутировавшей рыбы и правда есть прямое слабое место… возможно,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рыба уже оказалась перед Цзян Лэ и по его хриплому, почти предсмертному дыханию легко определила его положение. Огромная пасть, закрывая всё над ним, опустилась на Цзян Лэ. Чавкнув, она одним укусом полностью раздробила его руку зубами. Изо рта Цзян Лэ снова вырвался большой глоток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мутировавшая рыба не сделала следующего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полностью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она кусала Цзян Лэ, он засунул ей в пасть сложенные крест-накрест рыбьи кости. Мгновенно сомкнувшаяся пасть не учла кости сородича, а прочность рыбьих костей обернула силу её укуса против неё самой: изнутри пробила голову мутировавшей рыбы и напрямую пронзила место, где находилось её кристаллическое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ледяно-голубых глазах волчонка разлилась бездонная паника. В тот миг, когда он увидел, как гигантская рыба кусает руку Цзян Лэ, он почти обезумел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Цзян Лэ удался, но цена оказалась страшной. Он потерял руку, а внутренние органы сейчас, возможно, все были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волчонка тревожно скользил по лицу Цзян Лэ. Огромная растерянность и бессилие повергли мутировавшего волка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протянул другую, ещё уцелевшую руку, погладил волчью голову и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так, сам Цзян Лэ чувствовал, как жизнь стремительно утекает из него. Неужели, начав всё заново, он всё равно сломается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повернул голову. В мутном поле зрения он разглядел метеоритный осколок и беспорядок из трупов на земле. Эта сила изменила мир и всё ещё продолжала влиять на живых существ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тоже был лишь одним из тех, кого она затронула.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жаль. Тело постепенно холодело. Даже тепло языка волчонка, который облизывал его, постепенно переставало ощущаться. Интересно, когда волчонок разлучился со своими родителями, что он тогда чувствовал? Будет ли он сейчас грустить из-за того, что считает Цзян Лэ своим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Лэ дотянулись до метеоритного осколка, и он с трудом убрал его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миг до того, как сознание окончательно покинуло его, от системы внезапно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«Выявлено, что личный опыт хозяина заполнен. Хозяин подтверждает повышение до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Цзян Лэ улыбнулся в собственном сознании. Возможно, небеса всё-таки были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силами он выбрал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