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Сине-чёрная кромка горизонта ещё не успела полностью смениться утренним светом, когда Чжан Хайян почувствовал, что его кто-то толкнул. Борясь с сонливостью, он открыл глаза, увидел Цзян Лэ и поспешно сел.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Цзян,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отвёл Чжан Хайяна внутрь хотпотной. В одной из отдельных комнат, на столе и под скамьями, лежала целая куча еды. Большей частью это были продукты быстрого приготовления, но имелись и энергетические напитки, и много бутилированной воды. Этого хватило бы их группе на десять дней, а то и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Распланируй эти вещи. Каждый день выдавай понемногу всем, — сказал Цзян Лэ. — Торчать здесь впустую не выход. Я пойду посмотрю, нельзя ли что-нибудь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сперва хотел отговорить его, но, увидев спокойное лицо Цзян Лэ и зная, что тот куда лучше него умеет всё рассчитать, несмотря на тревогу,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Брат Цзян,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открыл карманный посадочный сосуд и выпустил кровавую лозу. Затем он сорвал две лозы и положил их на стол. Эти лозы снова распались на множество отрезков, и каждый отрезок медленно извивался на столе. У Чжан Хайяна от этого зрелища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взял один отрезок лозы и поднял запястье Чжан Хайяна. Отрезок будто обладал сознанием: он обвился вокруг запястья, словно браслет, сомкнул начало и конец, а затем его мягкая поверхность постепенно стала твёрдой, почти металлической. После этого он тихо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стоял с одеревеневшей рукой и не смел пошевелиться. Цзян 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проснутся, надень по одному такому отрезку на запястье каждому. Танъюань тоже. Если вы столкнётесь с опасностью, с которой не сможете справиться, лоза защитит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отрезок лозы полностью терял связь с материнским телом, он всё ещё мог продолжать исполнять последний приказ, полученный до разрыва связи, пока не погибал.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Сичжоу было немало мутировавших животных и растений, но в этом районе не имелось высокоуровневых мутантов. Аура кровавой лозы 3-го уровня в определённой степени их отпугивала и могла защитить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Чжан Хайян успокоился. К тому же он подумал: Цзян Лэ на вид не слишком общительный и не кажется особенно тёплым человеком, но на самом деле он добр и умеет думать о других. От этой мысли у Чжан Хайяна на душе стало сложно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всё ему объяснив, Цзян Лэ больше не задерживался. Ступая навстречу рассветному свету, он покинул торговый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Хайян смотрел вслед Цзян Лэ и волчонку, уходившим вдаль, затем перевёл взгляд на леденящую кровь волну зомби внизу и мысленно пожелал Цзян Лэ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стоял на покосившемся фонарном столбе. Он добрался до места, которое вчера ночью уже наблюдал. Волчонок находился на другой стороне улицы и, опустив голову, смотрел на гнилую плоть внизу. В водянисто-голубых глазах читалось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карманного посадочного сосуда выстрелили десятки побегов кровавой лозы. В одно мгновение они пронзили головы зомби, окружавших центральную часть дороги, и точно вытащили из них кристаллические ядра. Те несколько десятков зомби, словно игрушки, лишившиеся питания, окончательно потеряли признаки жизни и только покачивались под напором других зомби, которых гнали вперёд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ударила ещё с десяток раз и перебила всю группу зомби в центре. Однако тела зомби по-прежнему занимали место. Волчонок потерял терпение. Его шерсть под солнечным светом медленно вспыхнула золотистым сиянием. Он раскрыл пасть, и из неё вырвалось обжигающее пламя. За несколько вдохов куча трупов обратилась в пепел, оставив на земле только рассыпавшиеся кристаллические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просвет очень быстро заполнили зомби, напиравшие сзади, Цзян Лэ успел разглядеть: в самом центре скопления находился канализационный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под землёй действительно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Цзян Лэ наконец получил цель для действий. Он жестом велел волчонку продолжать выдыхать пламя и прожечь участок ещё шире прежнего. Когда огонь погас, а поверхность земли всё ещё оставалась раскалённой, Цзян Лэ прыгнул вниз, сорвал крышку люка и без колебаний спустился. Волчонок следом уменьшил тело и вместе с Цзян Лэ юркнул в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с грохотом вернулась на место крышка люка. В тот же миг к ней уже бросались бесчисленные свирепые лица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зомби, в котором оставалась слабая искра сознания, попытался повторить действия Цзян Лэ: открыть люк и спуститься следом. Однако за его спиной напирало ещё больше бездумно движущихся сородичей, и очень скоро они придавили его под собой, образовав на месте небольшую гору из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Сичжоу находился в районе с обильными осадками. В прошлом здесь даже несколько раз случались наводнения, поэтому городские канализационные трубы были шире, чем во многих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спускался по трубе примерно несколько десятков метров, пока его ноги наконец не коснулись дна. Внутрь трубы не проникал ни единый луч дневного света. Вокруг была только темнота. Кроме едва слышного звука капающей воды, доносился ещё и мышиный писк. Он приближался издалека, и мелкие быстрые шаги бежали прямо к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повернул запястье, и в руке у него из воздуха возник острый мачете-тесак. По звуку он определял расположение источника шума. Даже не имея сейчас обзора, он всё равно примерно представлял размеры пространства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Мачете-тесак в темноте с силой рассёк что-то. Мышиный писк мгновенно сорвался в ещё более пронзительный визг. Когда Цзян Лэ снова надавил клинком вниз и вогнал его в плоть, крик наконец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фонарика озарил полукруглую трубу. Цзян Лэ опустил взгляд на существо, которое только что зарубил. Это была мутировавшая крыса 2-го уровня размером со среднюю собаку. От всего её тела исходила та же глухая, затхлая вонь, что и от канализации.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вырезал её кристаллическое ядро. Это был серо-чёрный, неровный кусочек размером с соевый боб.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убрав это ядро в пространство, Цзян Лэ сделал ещё шаг вперёд, но снова остановился. Волчонок выглянул из-за его поясницы и вместе с ним посмотрел вперёд. Даже кровавая лоза что-то почувствовала: из карманного посадочного сосуда высвободились бесчисленные побеги, окружая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прямо перед ними, в пятне света от фонарика, бесчисленные мутировавшие крысы 2-го уровня грудой перекрывали трубу. Их глаза, попавшие в луч света, отливали кроваво-красным. Все они беззвучно смотрели на вторгшихся.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тела почти полностью закупоривали трубу, и от этого зрелища веяло мрачной, жуткой нечистью.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Цзян Лэ тоже послышался писк. Он обернулся и увидел, что труба позади него также забита бесчисленными мутировавшими крысами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встречавшие свежей плоти, они не отступали даже перед зверем-мутантом и мутировавшей лозой, чьи уровни явно превосходили их. В каждой паре маленьких красных глаз таилась жадность. Но из-за смерти первой крысы они не бросились сразу, а наблюдали за действиями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действительно что-то было не так. Обычно, если мутировавшие существа не были чем-то вроде сухопутных пиявок, которыми управляло материнское тело, столь массовые скопления возникали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пнул труп мутировавшей крысы, которую только что разрубил надвое, вперёд. Тот упал у подножия крысиной стены. Едва почуяв плоть сородича, целая группа мутировавших крыс, отбросив всё прочее, набросилась и начала её пожирать.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плотью сородичей у них не было никаких запретов: ими всё ещё руководило только желание жрать и эволюционировать. Но при этом они сосуществовали с таким количеством себе подобных, причём все уже достигли 2-го уровня. Это могло означать только одно: здесь есть нечто, дающее им энергию для эволюции. Огромную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сородича пробудил в мутировавших крысах голод. Они больше не могли сдерживать порыв броситься на Цзян Лэ и начали охоту в тёмной трубе, не считаясь ни с жизнью, ни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ограниченном пространстве скорость и количество давили, как лавина.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крепче сжал мачете-тесак, прогнулся в пояснице, уходя от крысы, прыгнувшей на него, и одновременно с силой рассёк клинком другую. Сплетённая кровавой лозой сеть за его спиной остановила сразу несколько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Крысиные головы застряли между побегами. Когда лозы сжались, глаза лопнули, и мозг брызнул во все стороны. Волчонок с рыком понёсся вдоль стены трубы. Все мутировавшие крысы, попавшиеся ему на пути, превращались под его лапами в кровавую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Цзян Лэ отдавались дробным стуком. Его фигура мелькала в трубе то слева, то справа, с такой скоростью, будто он телепортировался. Он проходил между мутировавшими крысами, сбивая их строй, и крысиные головы летели под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убивали одну волну мутировавших крыс, следом тут же накатывала новая. По мере продвижения Цзян Лэ труба позади и впереди постепенно заполнялась беспорядочно наваленными крысиными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крови падали Цзян Лэ на тело и волосы, постепенно собираясь в тяжёлые сгустки.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Наконец бесконечный, казалось, писк в трубе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тяжело дыша, остановил движения. Мачете-тесак, которым он упирался в землю, уже весь зазубрился. Его силы тоже почти иссякли.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 конце трубы, под мерцающим светом фонарика, чей заряд почти закончился, медленно показалась огромная мутировавшая крыса 4-го уровня, больше двух метров длиной.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уставилась на залитого кровью Цзян Лэ, и во взгляде у неё читалась уверенность, что добыча уже в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ударила первой. Десятки побегов одновременно выстрелили в гигантскую крысу и связали её тело. Но не прошло и двух секунд, как она с силой разорвала путы. Побеги лопнули и отрезками посыпались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пасти гигантской крысы вырвался пронзительный крик. Он был невероятно пробивным и ударной волной прошёл по трубе. Цзян Лэ не приглушил обострённые чувства, поэтому в этот миг звуковой удар оставил его мозг на несколько секунд совершенно пустым. Чудовищное головокружение заставило всё вокруг закружиться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и кровавая лоза тоже попали под этот звуковой удар и на мгновение потеряли возможность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хотел сперва увести их в пространство фермы, чтобы укрыться. Однако он пошатнулся, и пальцы сами собой сорвались с отметины ростка на запястье. В тот же миг гигантская крыса уже рванула прямо к нему. От её натиска вся труба будто задрожала, словно она собиралась снести всё на своём пути. Одна крысиная лапа с силой наступила Цзян Лэ на руку, и кость предплечья под ней с треском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как лезвия, крысиные зубы опустились к голове Цзян Лэ. В этот миг между жизнью и смертью, сквозь затуманенное зрение, Цзян Лэ увидел, как что-то такое же огромное стремительно врезается сбоку и перехватывает гигантскую крысу. Два тела столкнулись с оглушительным грохотом и сотрясением, прервав движение крысы, готовой вгрызться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зверей была жестокой, первобытной и кровавой. Низкий волчий рык и визг гигантской крысы эхом раскатились по трубе. Крыса продолжала выпускать звуковые удары, раз за разом сбивая атаки волчонка, и постепенно взяла верх. После очередного яростного переката она прижала мутировавшего волка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Крысиная голова уже собиралась совершить решающий смертельный укус, когда один отрезок лозы, только что упавший на землю и казавшийся совершенно мёртвым, вдруг подскочил и вонзился гигантской крысе в глаз. Одновременно он выплеснул множество чёрно-зелёной едкой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гигантской крысы сорвалось. Она, обезумев от боли и ярости, резко замотала головой, пытаясь сбросить отрезок лозы. В тот же миг Цзян Лэ, вновь способный двигаться, одним прыжком поднялся и подряд с бешеной силой ударил гигантскую крысу по голове. Удары были настолько мощными, что он силой сбил её с волчонка и дал тому короткую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Звуковые атаки гигантской крысы не могли длиться непрерывно. Сейчас один глаз был тяжело ранен, и оставшимся маленьким кроваво-красным глазом она с ненавистью уставилась на Цзян Лэ. Затем снова, с намерением биться до смерти, бросилась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обращал внимания на сломанную руку. Его взгляд скользнул по нескольким рваным ранам на теле волчонка, и ненависть в его глазах стала такой же густой, как у гигантской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рванули навстречу друг другу и на предельной скорости начали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http://bllate.org/book/17649/1689482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