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конца света население Сичжоу составляло примерно четыре-пять миллионов человек. Город нельзя было назвать особенно огромным, но в центре хватало высоток, широких оживлённых улиц и процветающих кварталов, а в переулках и соседских двориках не исчезало тёплое дыхание обычной жизни. По улицам двигались машины и пешеходы, повторяя привычный круговорот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проходил сквозь городские зелёные насаждения и приносил с собой сезонный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меньше чем через полгода после наступления конца света, цветочный аромат сменился кислой гнилой вонью, гулявшей по улицам сквозняками. Когда-то яркие вывески выцвели, покосились, а те, что были пробиты насквозь неизвестными существами, лежали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всё ещё оставалось прозрачным и синим, по нему плыли белые облака, но для человека город, оплетённый зеленью, таил в себе только мертвечину и близкую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верно лишь с точки зрения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мутировавших существ нынешний Сичжоу, напротив, переживал небывалое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птица с двумя парами крыльев и размахом больше двух метров пронеслась по небу, сверху высматривая новые фигуры, вошедшие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Прицелилась. Расправила крылья. Спикировала!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лоз, возникших из пустоты за долю мгновения, обвили мутировавшую птицу. Лозы сжались, послышался треск ломающихся костей. Птица едва успела выдавить из горла хриплый крик, когда кровавая лоза уже пронзила её насквозь. Бесчисленные побеги обвили добычу и прямо в воздухе свернули её в плотный, непроницаемый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Клубок лоз медленно зашевелился, уменьшился и наконец распался. Из щелей выпало несколько перьев, после чего всё снова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кровавая лоза попросту вытянула несколько побегов вдоль руки Цзян Лэ и уложила их ему на плечо, и остальные мутировавшие существа, уже положившие глаз на свежую кровь и плоть, больше не решались приближаться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когда-то ровная, теперь была взломана огромными пластами асфальта. Они торчали посреди улицы, словно внезапно поднявшийся из земли холм, через который людям пришлось бы перелезать.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шёл впереди и прокладывал путь. Он вёл остальных в обход рыхлых и опасных участков, по открытой зоне у 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огибать городскую застройку снаружи, примерно за полдня можно было пройти этот район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они шли, тем явственнее Цзян Лэ замечал,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им изредка попадались небольшие кучки зомби, обычно по три-пять в группе. Разобраться с ними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вновь пинком отбросив зомби и оказавшись перед притихшей улицей, Цзян Лэ вдруг уловил нехорошее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велел всем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только что отдёрнул деревянную палку от головы зомби и ещё тяжело дышал. Увидев жест, он поспешно затаил дыхание и тревожно посмотрел на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Донёсся едва заметный звук волочения. Сам по себе он не был бы чем-то особенным, но когда такие звуки разом зазвучали со всех сторон, это стало очень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быстро огляделся, с помощью кровавой лозы взобрался по стене высотного здания и убедился, что оно в целом ещё крепкое, а несущие конструкции серьёзно не пострадали. После этого он легко спрыгнул вниз. Через разбитое окно на первом этаже он проник внутрь, сперва уничтожил нескольких бесцельно бродивших там зомби и только потом обернулся, позволяя остальным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здание было торговым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всё ещё валялись вещи с распродаж: одежда была свалена в беспорядочные кучи, заляпана кровью и чёрной гнилой грязью, так что уже невозможно было разглядеть её прежний яркий, нарядный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внутри был тяжёлым и затхлым. Лифты давно не работали. Тут и там лежали трупы. Одни уже превратились в белые кости, другие только что погибли от руки Цзян Лэ, и протухшая плоть источала тяжёлый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полутёмном торговом центре по обеим сторонам ещё виднелись детские игровые зоны и разные магазины: детская одежда, женская одежда, сетевые закусочные и лавки молочного чая. Теперь всё это наполовину тонуло во тьме, а под скудным светом, проникавшим снаружи, казалось перевёрнутой страницей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повёл людей по лестничной клетке наверх и остановился только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Расчистив от зомби и пятый этаж, Цзян Лэ велел забаррикадировать дверь на лестницу, а сам подошёл к окну и сверху стал наблюдать за улицей, на которой они недавно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подошёл вместе с ним. Лучше бы он не смотрел: стоило бросить один взгляд, и душа едва не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которая раньше была совершенно пустой, теперь из всех переулков и закоулков непрерывно вливались зомби. Их было так много и стояли они так плотно, что от одного вида холодело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плотности, замешкайся они ещё на шаг, зомби уже окружили бы их, и все погибли бы в их пастях.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была всего лишь низшая, лишённая мыслей гнилая плоть, но при таком чудовищном количестве Фэн Юнь был уверен: возможно, один только Цзян Лэ ещё сумел бы вырваться, используя скорость и 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обладателю способности читать мысли, вместе с кучкой обычных людей оставалось бы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зомби снаружи их не обнаружили. Они всё так же бесцельно теснились на улице. Лишь время от времени некоторые поднимали головы, будто взглядом преследуя летевших в небе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едва не встретился взглядом с одним из них и испуганно втянул голову обратно. Прижав руку к бешено колотящемуся сердцу, он боялся, что даже слишком громкий стук в груди привлечёт внимание зомби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и что теперь? — растерянно спросил Чжан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Скорее всего, это просто крупная волна зомби, которая случайно проходит мимо. Они не будут долго собираться здесь. Подождём, пока уйдут, и продолжим путь, — сказал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был просторным. На этаже, где они сейчас находились, раньше располагались только кинотеатр и известная сетевая хотпотная. Даже бродячих зомби здесь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 ряд массажных кресел. Фэн Юнь небрежно смахнул пыль с одного и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Лэ, остальные тоже немного успокоились и начали искать места для отдыха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ради безопасности Цзян Лэ всё же повёл Чжан Хайяна и остальных тщательно обыскать каждый уголок кинотеатра и хотпотной. В нескольких закоулках они действительно нашли двух очень слабых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безопасность была подтверждена, Ли Цзяцзя даже отвела Танъюань к детской игровой зоне у входа в хотпотную.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долго жила в напряжённой обстановке конца света, но всё-таки оставалась ребёнком. Теперь рядом были родители, вокруг было тепло и относительно безопасно, и она наконец снова улыбнулась. В игровой зоне она радостно каталась с горки и играла на других конструкциях.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неудобно разводить огонь, поэтому Цзян Лэ просто достал из пространства немного готовой еды и передал Чжан Хайяну, чтобы тот распределил её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сменилось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темнотой, Цзян Лэ высунулся наружу и посмотрел вниз, но обнаружил, что зомби, плотно забившие улицу, не стали ни расходиться, ни уходить. Напротив, судя по звукам со всех сторон, к этому месту продолжали стекаться новые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здесь ещё один день. Ночью второго дня зомби на улице стало так много, что они уже почти не могли двигаться. Гнилая плоть наползала на гнилую плоть; тела прижимались друг к другу и волнами шевелились в тесноте.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поднялся на крышу. С помощью кровавой лозы он перепрыгивал и цеплялся между несколькими зданиями, а когда забрался на достаточно высокий дом, наконец смог разглядеть картину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на которой они находились, даже не была центром скопления зомби, а лишь внешним кольцом. Новые зомби всё ещё непрерывно двигались к этому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понять, что именно притягивает зомби, они так и останутся здесь запертыми, без надежды увидеть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Лэ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волчонок сейчас всё ещё находился в процессе эволюции. Без него Цзян Лэ словно лишался одной руки, поэтому какой бы план у него ни появился, придётся ждать, пока волчонок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его системном пространстве не было недостатка в еде. Если действительно случится что-то, из-за чего они не смогут уйти, этих припасов хватит всем здесь не то что на десять дней или полмесяца, а даже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четвёртый день после того, как они вошли в этот торговый центр, волчонок завершил эволюцию с 3-го уровня на 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получил уведомление. Стоило ему войти в системное пространство, как огромный волк, чья шерсть слегка отливала серебром, налетел на него и повалил в мягкие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шерсть волчонка была сплошь чёрной, но после этой эволюции в ней появились серебристые пряди, а к ним добавились мелкие золотистые вкрапления. Вместе они образовывали ослепительную и величественную окраску.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серебро, возможно, появилось из-за поглощённой ледяной способности Мэн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волчонка тоже снова изменились. Теперь даже без превращения он был величиной со взрослого тигра. Лапа, прижавшая грудь Цзян Лэ, была размером с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волчья морда приблизилась к Цзян Лэ, вбирая его запах. Водянисто-голубые глаза стали ещё более ледяными; в них сквозили жажда убийства и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 смотрел Цзян Лэ прямо в глаза. Потом этот блеск померк. Волчья голова скользнула возле уха Цзян Лэ. Движение было очень сдержанным, но в нём действительно чувствовалась какая-то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оттолкнул волчонка и поднялся. Прежде всего он проверил основные показатели волчонка. В характеристиках навыков у него действительно появилась новая строка: «лёд». Только между этим навыком и «пламенем» существовало время восстановления, поэтому пока он не мог использовать их подряд 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интерфейсе навыков появилось и ещё одно новое слово: «масштабирование». Цзян Лэ некоторое время смотрел на него, потом спросил у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Масштабирование значит, что ты можешь и увеличиваться, и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взглянул на него и под слишком выжидательным взглядом Цзян Лэ, словно немного беспомощно, медленно начал уменьшаться. Он уменьшался до тех пор, пока не стал таким же маленьким, каким был в тот день, когда Цзян Лэ впервые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удержался и рассмеялся. Он наклонился, чтобы разглядеть волчонка, который теперь снова мог целиком поместиться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уменьшившийся волчонок выглядел почти как маленькая чёрная собачка. Особенно после того, как цвет шерсти изменился: золотистые и серебристые пряди, когда тело уменьшилось, собрались у него над глазами и на кончике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 был точь-в-точь обычный деревенский щенок-«четырёхглазка[1]».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удержался и протянул руки,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Волчонку изначально казалось, что улыбка Цзян Лэ сейчас выглядит очень подозрительно и в ней скрывается какой-то странный смысл. Но когда Цзян Лэ взял его на руки, волчонок перестал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довольно поёрзал, меняя положение, чтобы устроиться как можно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не выказал ни настороженности, ни возражений против того, что Цзян Лэ поддерживал его рукой под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волчонка на руках, Цзян Лэ тайком утолил свою тягу потискать собаку. Так продолжалось, пока у волчонка не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кажется, почувствовал себя опозоренным, дёрнулся в руках Цзян Лэ и недовольно посмотрел на собственный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счёл это вполне объяснимым. В конце концов, сама эволюция отнимала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до 4-го уровня, волчонок в разной степени усилил и атаку, и защиту, и скорость, и ментальную силу, и интеллект. Но его собственная шестиугольная диаграмма по-прежнему оставалась кривой: где-то показатели вытягивались длиннее, где-то короче, и перекос в специализации был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придётся выравнивать.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ни менялось тело, многие привычки волчонка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всё так же был совершенно бессилен перед козьим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достал со склада таз размером с детскую ванночку, затем вынул целое ведро козьего молока, произведённого фермой и хранившегося в пространстве. Он вылил два больших ведра до краёв, и волчонок очень быстро вылакал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учитывать нынешний размер волчонка-собачонка, картина выглядела до странности несоразмерной.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Лэ накормил волчонка целым тазом мяса мутировавшего кабана. Это были последние остатки, так что он просто отдал всё за один раз, чтобы волчонок наелся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долгой эволюции тот слишком сильно истратил силы. Съев всё это, он всё ещё не насытился. Тогда Цзян Лэ достал из своих запасов очищенную и разделанную козу. Только после того как волчонок съел и её, он наконец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рассказал волчонку, какая сейчас обстановка снаружи и с какими опасностями они могут столкнуться. Заодно он специально предупредил, что люди снаружи идут с ними одной дорогой и нападать на них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никак не отреагировал, и было непонятно, услышал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верил: если тот не отреагировал, значит, обязательно услышал. Иначе, с характером волчонка, он бы просто не стал сдерживать собственные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волчонок изменил размер до подходящего, такого, чтобы не вызвать панику у людей снаружи, Цзян Лэ вывел его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луна висела высоко, и её свет падал сквозь окно под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заперты здесь уже несколько дней, но поскольку у всех имелись еда и питьё, люди хоть и нервничали, настоящей паники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Лэ снова появился, а рядом с ним теперь стоит чёрный волк, Чжан Хайян и Фэн Юнь, которые раньше уже видели волчонка, отнеслись к этому относительно спокойно. Остальные не удержались и начали украдкой разглядывать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даже потянулась к волчонку,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эти дни именно Танъюань была самой расслабленной. Ребёнок не понимал опасности снаружи, зато каждый день у неё было время для игр, и ей было куда легче и свободнее, чем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видели в звере-мутанте ужас, а ребёнок не понимал разницы между волком 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Цзяцзя и Чжан Хайян отреагировали на полшага позже, зато Фэн Юнь ещё прекрасно помнил дыру, которую кровавая лоза проела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у этого мутировавшего волка характер, но сейчас заметил: с тех пор как появился волк, кровавая лоза, которая прежде время от времени высовывалась наружу, притихла как мышь и спряталась обратно. Значит, этот волк точно был не из безобидных.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тут же поспешно перехватил руку Танъюань и оттащил девочку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равнодушно скользнул взглядом по людям. На Танъюань он задержался на мгновение, словно оценивал её, и, похоже, решил, что это самый слабый человек из всех, кого он видел. С такой даже не стоило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была глубокой, но именно она лучше всего скрывала следы. Цзян Лэ тихо выскользнул из окна в ночную темноту и вместе с волчонком бесшумно прошёл через городские преграды, перебираясь между высотными зданиями под покровом мрака. В конце концов они остановились на одном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волк стояли на балконе здания, которое раньше было популярной достопримечательностью Сичжоу, и смотрели на бесчисленных зомби, стекавшихся к центру, которым служило пересечение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на земле валялось много зомби. Их уже снова и снова топтали, превращая в месиво из гнилой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ищут, находится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город, Цзян Лэ легко вернулся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 этому времени уже спали. Цзян Лэ бесшумно нашёл рядом свободное место, лёг, подложив под голову руку. Через окно в его поле зрения попадало звёздное небо. Даже пережив конец света дважды, Цзян Лэ в такие тихие минуты всё равно иногда ловил смутное ощущение, будто мир, в котором он находится, всё ещё 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волчонок не лёг рядом и не загородил Цзян Лэ вид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протянул руку, потрепал его шерсть и положил голову на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«Щенок-четырёхглазка» — разговорное описание собак с двумя светлыми пятнами над глазами; из-за этих пятен кажется, будто у собаки четыре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