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успел ничего сказать. Инстинкт роста заставил волчонка вытащить из голов трёх трупов два кристаллических ядра размером с соевое зерно. Он чёрными блестящими глазами покосился на Цзян Лэ, будто боялся, что тот отнимет добычу, и тут же, не сходя с места, проглотил оба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 миг лишился слов, но останавливать волчонка не стал. Только он не ожидал, что после проглоченных кристаллических ядер волчонок сделает всего пару шагов, а лапы уже начнут заплетаться. Волчонок растерялся и не хотел сдаваться. Он собирался сначала проглотить ядра, а потом сбежать, но взгляд становился всё тяжелее, и он даже не смог удержать трансформированную форму. Пошатываясь, он хлопнулся прямо перед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Лэ избавился от погони и ловли. Он наклонился, подхватил с земли обмякшего волчонка, убрал в пространство оставшиеся на полках рис и муку, а затем развернулся и вышел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стычки Цзян Лэ уже не хотел задерживаться в городе. Он сел в машину и по прежней дороге вернулся в деревню Цзянцзя.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снова остановилась, Цзян Лэ нашёл время посмотреть уведомления, которые система прислала ещё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хозяина с первой совместной битвой с питомцем. Близость хозяина и питомца повышена до 5 очков. Просим хозяина не останавливаться на достигнутом. Более высокая близость помогает достичь лучшего взаимопонимания в бою и укрепляет связь с питомцем!»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хозяина с получением 50 очков личного опыта за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слегка поднял бровь. Близость, которая всё это время держалась в отрицательных значениях, после одного боя вдруг поднялась выше нулевой отметки. Это оказалось куда эффективнее, чем просто держать волчонка в пространстве и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оказалось, что за бой тоже можно получать личный опыт. И количество очков почти совпадало с тем, что Цзян Лэ мог заработать за день работы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пока было неясно, как система определяет само понятие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целом, похоже, в будущем стоило время от времени выпускать волчонка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Цзян Лэ посмотрел на серый комок, свернувшийся на пассажирском сиденье с закрытыми глазами. Даже когда потом Цзян Лэ поднял его за загривок, тот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один раз проглотил два кристаллических ядра обладателей способностей 2-го уровня. Хотя сила в ядрах была ограниченной, для зверя-мутанта такого же уровня переварить её всё равно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волчонок не проглотил их сам, Цзян Лэ изначально собирался сначала убрать два кристаллических ядра, а потом кормить его по одному и смотреть на эффект. Теперь он не знал, сколько продлится сон волчонка и каким тот станет, когда наконец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бою они всё-таки неплохо сработались. Цзян Лэ погладил волчонка по голове, отнёс его в домик внутри пространства и среди сегодняшней добычи достал маленькую лежанку для питомцев. Она была мягкой, волчонку нынешнего размера спать на ней было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пространства, уже миновал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перешагнул через бамбуковую изгородь и вошёл на ферму. Мао Сяофэй сидел перед общежитием для работников, держал в руках миску с готовым обедом и торопливо ел. Рядом с ним уже лежало несколько пустых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общежитие для работников очень радовал Мао Сяофэя. После начала конца света он, хоть и не выходил наружу, всё же видел в сети, какой хаос творится вовне. Тот дядька, который раньше собирался увезти его работать в другую провинцию, давно пропал без вести. Стоило подумать об этом как следует, и Мао Сяофэй всё сильнее ощущал, что чудом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благодарности к Цзян Лэ, поэтому работал очень старательно. Но после пробуждения способности аппетит Мао Сяофэя сильно вырос. В такое время он один мог съесть за нескольких человек, и ему было очень неловко. Сейчас у него была работа, где он мог обменивать физический труд на стабильную еду, а за такую работу снаружи готово было драться множество людей. Мао Сяофэй всё сильнее чувствовал, что получает слишком много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Цзян Лэ официально не сделал его работником фермы, не пригласил людей построить общежитие для работников и не установил автомат с товарами. Теперь Мао Сяофэй наконец мог каждый день благодаря собственному труду напрямую обменивать в автомате необходимые ему продукты и вещи. На душе у него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снова посмотрел на поля фермы. Плодовые и овощные культуры на разных стадиях роста тянулись одна за другой. Огуречные плети, которые первыми взобрались на подпорки, уже снова дали завязи. Огурчики размером с большой палец, ещё с неувядшими жёлтыми цветками, были покрыты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подошёл, присел и кончиком пальца потрогал шипы. На ощупь они были довольно острыми, и одновременно перед глазами появилась подсказка об уровне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«Огурец 2-го уровня: робкое существо, которое, утратив чувство безопасности, начинает швыряться шипами во все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огурец спокойно лежал в ладони Цзян Лэ и никак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Культуры на ферме повышали уровень по мере выращивания и одновременно получали какие-то особые свойства. Пока опасности не было, они оставались такими же, как обычные растения, и их по-прежнему можно было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свойство существовало не только у культур на ферме, но и у домашней птицы и скота. Единственное отличие от мутировавших животных и растений внешнего мира заключалось в том, что источники энергии у фермерской птицы и скота ничем не отличались от времён до конца света. Они не полагались на пожирание и убийство сородичей, чтобы получать силу, и не проявляли агрессии к тому, кто их выращивает.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бродил у кромки леса и, следуя какой-то модели поведения из прежней жизни, бесцельно приближался к горам. Избегая мутировавших растений, которые могли счесть его удобрением и затянуть в зелень, зомби видел перед собой всё более открытое пространство, пока не вышел к воротам с вывеской «Ферма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переступить границу ворот, как из-за спины взметнулось острое мачете, поперечным ударом рассекло воздух и отрубило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перед глазами стала сплошная тьма, и даже то сознание, что ещё теплилось в гниющей плоти, перестало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вытер чёрную кровь с мачете об одежду зомби. Мао Сяофэй, издалека увидевший эту сцену, всё ещё испуганно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пробудил силовую способность, он всё-таки ещё не сталкивался с этим миром по-настоящему. Перед ходячими разлагающимися трупами он испытывал естественный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Лэ убивать зомби было привычно. В прошлой жизни для обычных людей низкоуровневые зомби были единственными существами, с которыми они ещё могли бороться. Ради жалких ресурсов Цзян Лэ довольно долго убивал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учить Мао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возможности не давай им ранить себя и бей в голову. Так они быстрее всего теряют способность атаковать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кивнул, принимая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схватил зомби за волосы, поднял его голову, а Мао Сяофэю велел дотащить тело до домика для компоста. Затем они вместе бросили внутрь обе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проверки домик для компоста успешно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одним из главных применений низкоуровневых зомби было использование их в качестве корма или удобрения. В обычные времена тоже существовали живые существа, любившие падаль. Некоторые мутировавшие растения даже очень охотно поглощали такую гнилую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Лэ и подумал попробовать переработать зомби в домике для компоста. Не ожидал, что это и правда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работы домик для компоста остановился. Из выпускного отверстия сначала высыпалась куча глубоко-чёрного, похожего на землю удобрения, уже полностью перегнившего. Затем выпало кристаллическое ядро зомби размером с зелёную фасолину.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противоположного направления эволюции кристаллические ядра зомби, по памяти Цзян Лэ, не пользовались популярностью у обладателей способностей. Сейчас он тоже не знал, что делать с этим кристаллическим ядром зомби, поэтому просто пока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полученного удобрения, Цзян Лэ с удивлением обнаружил: система пометила его как удобрение особого сорта, и закупочная цена в системе оказалась довольно высокой. За один мешок удобрения она давала на двадцать монет больше, чем стоило удобрение, которое сама продавала.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недавнее убийство зомби тоже было засчитано системой как бой, и Цзян Лэ получил 1 очко личного опыта. На первый взгляд немного, но такого низкоуровневого зомби нынешний Цзян Лэ убивал не сложнее, чем 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работу на ферме Мао Сяофэю. Силовая способность и множество нынешних автоматизированных устройств на ферме позволяли Мао Сяофэю справляться без особого труда. Сам Цзян Лэ оставался на ферме только утром, а после полудня начинал прочёсывать окрестности, используя ферму как центр маршрутов, и искать зомби. Одним делом он решал сразу три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повышал безопасность рядом с фермой, ускорял рост личного опыта, а ещё с помощью домика для компоста перерабатывал тела зомби в удобрение и продавал его системе, получая системные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Цзян Лэ в одиночку убивал зомби. На третий вечер волчонок наконец очнулся от долгого сна в высокой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Цзян Лэ тоже находился в системе. Он стоял перед складом и проверял количество запасов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у него уже накопилось почти две сотни кристаллических ядер зомби. Хотя они были маленькие, в горсть их набиралось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уставился на спину Цзян Лэ и задумался. Боеспособность этого человека была весьма неплоха, и в бою он стоял на его стороне. Но в конечном счёте он всё равно ограничил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стоял к нему спиной, волчонок беззвучно перешёл на самый тихий шаг и медленно приблизился к Цзян Лэ, выжидая подходящий миг для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Волчье тело взлетело. В воздухе оно прочертило красивую дугу и в мгновение ока готовилось прыгнуть с земли на плечо Цзян Лэ. Достаточно было лишь опустить голову, и волчонок мог бы вцепиться Цзян Лэ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волчонок подпрыгнул, Цзян Лэ повернулся и отступил на полшага в сторону. Атака волчонка провалилась, но остановиться он уже не смог и прямо врезался Цзян Лэ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неудача. Волчонок немного разозлился, тут же вывернулся, спрыгнул на землю и отдалился от Цзян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Лэ был несколько удивлён. Судя по тем нескольким засадам и укусам, которые волчонок устраивал до своего сна, скорости, с которой Цзян Лэ только что уклонился, должно было хватить, чтобы тот промахнулся полностью. Значит, после того как волчонок проглотил два кристаллических ядра обладателей способностей, его скорость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ядра разных существ со способностями несут соответствующую энергию. После поглощения другим существом существует вероятность пробудить такую же способность. Чем выше уровень ядра, тем выше эта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волчонок успешно усвоил скоростное ядро. Что до силы, там пока ничего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тело волчонка стало крупнее. Хотя в нём всё ещё ощущался детёныш, конечности стали крепче и сильнее, а лапы ещё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волчонок, хоть и недовольно зарычал, уже не отскочил от Цзян Лэ с прежней тревогой. Даже недавнее нападение из засады было больше похоже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положительная близость, какой бы низкой она ни была, всё равно разительно отличалась от отрицательной.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присел на корточки, выровнял взгляд с волчонком и достал из-за спины нераспечатанную банку сухого козьего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молча отвернул голову, выражая позицию: он не собирается водиться с Цзян Лэ. Но нос у него дёрнулся, и он всё-таки не удержался, покосился на Цзян Лэ, будто боялся, что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стал спорить с упрямым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волчонок уже шумно, глоток за глотком, хлебал из большой миски козье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http://bllate.org/book/17649/1689469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