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неба едва забрезжил рассвет, а из трубы фермерского дома у горного леса уже потянулся дым. Мао Сяофэй сидел за очагом, зевал и рассеянно смотрел на прыгающее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стоял во дворе, в прохладном утреннем ветру, закрыв глаза и ощущая слабые энергетические колебания вокруг. Среди них был один явно более резкий, необычный отклик. Но стоило ему попытаться поймать точное местоположение источника, как эта энергетическая волна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энергетическое колебание могло исходить либо от мутировавшего животного с огромным потенциалом, либо от такого же мутировавшего растения. Для Цзян Лэ сейчас как раз было самое подходящее время для поимки. Поэтому эти два дня он часто раскрывал чувства и исследовал окрестности, собираясь отправиться на разведку сразу, как только определит направление источника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 увидел, что Мао Сяофэй вынес из кухни сваренную белую кашу. Миски с кашей тот поставил в таз с колодезной водой, чтобы остудить. Потом повернулся к стоявшему у стены главного зала кувшину с соленьями, достал немного свежих квашеных овощей, вернулся на кухню и быстро обжарил их на рапсовом масле. Кисловатый аромат солений смешался с чистым запахом масла и стал особенно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пароварке лежали баоцзы, маньтоу и яйца, которые поставили на пару ещё во время варки каши. Всё вместе вынесли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 участке скоростной трассы произошла цепная авария. Пострадали более ста автомобилей, свыше ста человек доставлены в больницы для 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многих регионах мира внезапно вспыхнула эпидемия неизвестного вируса! Медицинские системы ряда стран работают на пределе, источник заболевания не установлен… Просим население в ближайшее время по возможности оставаться дома и избегать выхода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«Началась паническая скупка риса. Эксперты напоминают: в нашей стране зерновые резервы достаточны, просим граждан не поддаваться панике».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Сяофэй, откусывая от баоцзы большими кусками, листал короткие видео. Хотя ведущие в роликах призывали всех сохранять разум, стоило открыть комментарии, как там уже царил полный хаос. Паника не имела ни формы, ни тени, но, однажды возникнув, она выходила из-под контроля,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на рынке овощей почти нет, цены жуть какие высокие! Разве не говорили, что будут контролировать цены?»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их контролировать? У нас на фермах свиньи дохнут целыми партиями, а есть и такие, что становятся бешенными. Говорят, один хозяин фермы ночью услышал шум в свинарнике, пошёл посмотреть, а его насмерть загрыз хряк… Фотки даже выложить не получается».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поднял голову и посмотрел на Цзян Лэ за столом напротив. Тот выглядел спокойно, белые пальцы держали куриное яйцо и снимали скорлупу. А Мао Сяофэю стало неловко самому так жадно впиваться в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Цзян Лэ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я сегодня хочу сходить домой. Принесу сюда зерно. У меня дома ещё немало риса в шелухе.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годы, когда дед ещё был крепок, он каждый год сажал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Только не задерживайся слишком долго. Если что-то случится, напиши мне в WeChat, — сказал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Маоцзягоу жило немного людей. В горах оставались в основном старики и дети. Хотя теперь уже появились заметные признаки мутаций, такой молодой и крепкий парень, как Мао Сяофэй, вряд ли столкнётся с чем-то, с чем совсем не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решил, что Цзян Лэ напоминает ему поскорее вернуться на ферму, 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Заберу вещи и сразу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тоже собирался выйти. Он планировал спуститься с горы и купить ещё сельскохозяйственных инструментов для освоения пустующей земли, чтобы дальше расширять нынешнюю площадь посадок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мутаций дикие травы и деревья становились прочнее обычных растений, и справляться с ними было куда труднее. Расход обычных инструментов тоже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инструменты можно было купить напрямую в фермерской системе за монеты, но пока ещё существовал способ приобрести их в реальности, выгоднее было покупать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дня, помимо повседневных дел на ферме, они с Мао Сяофэем почти всё время тратили на освоение окрестной целины. Днём удаляли сорняки и корни деревьев, а ночью Цзян Лэ входил в фермерскую систему и включал соответствующие участки земли в состав фермы, чтобы на следующий день сразу начать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Электромобиль и маленький электроскутер разъехались по горной дороге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оставил машину на площадке у въезда в посёлок. Обычно в это время утренний рынок был самым оживлённым, а на парковке трудно было найти свободное место: всё забивали электробайки.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пустыре стояло лишь пять-шесть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главной дороге посёлка, Цзян Лэ добрался до места утреннего рынка на старой улице и наконец увидел там людей. Кое-кто даже раскладывал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лавки по обеим сторонам улицы не открылись. В чайной, где прежде должно было быть полно стариков, сейчас тоже почти никого не было, и даже пар внутри казался куда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шёл с конкретной целью и сразу свернул в старый универсальный магазин на старой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магазине уже горел свет, но даже с лампами освещения не хватало. Тусклая желтизна, смешанная с запахом старости, ударила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лежаке внутри сидел мужчина средних лет. Руки он положил на колени, голову слегка опустил и не двигался,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 привычке ступал очень тихо. Только когда он подошёл прямо к мужчине и окликнул хозяина, тот с запозданием понял, что в магазин кто-то вошёл, и деревянно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бледное, иссохшее лицо, никак не соответствовавшее его внешнему возрасту. Губы мужчины растрескались, глаза помутнели, внутри почти не осталось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такого человека прямо сейчас отнесли в морг, наверное, никто не усомнился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действительно был жив. Хотя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Серый, тленный дух вокруг него невозможно было скрыть. Возможно, самое большее через два дня он окончательно превратится в ходячий труп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нескольких секунд, в течение которых взгляд мужчины задерживался на Цзян Лэ, остатки рассудка всё же позволили ему понять, кто пришёл. Он раскрыл рот и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купить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указал на сельскохозяйственные инструменты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беру.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встал, пошёл за прилавок за калькулятором и долго считал, прежде чем показать Цзян Лэ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отсканировал старый QR-код на стене. После короткого писка он показал мужчине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сел. Казалось, сознание, которое ненадолго восстановило связь, опять оборвалось. Он даже не заметил, как Цзян Лэ, отвернувшись, прямо убрал инструменты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большинство людей ступит на этот путь бесчувственности и неведения, превратится в хаотичные существа, жаждущие плоти, но не имеющие сознания, и ничего не ведая, прокатится по существующему общественному порядку, раздавив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 Лэ снова почувствовал то аномальное энергетическое колебание. В отличие от предыдущих раз, теперь ощущение было яснее и сильнее, поэтому он смог определить примерное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этим то появляющимся, то исчезающим ощущением, Цзян Лэ проехал больше тридцати минут и наконец достиг места, куда не могли добраться ни дороги, ни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и гигантские деревья образовывали тёмную преграду, которая будто сама выказывала неприязнь к непрошеным гостям. Глубокое красное сияние ещё отчётливее указывало: здесь скрыта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без колебаний бросил машину. Подошвы трекинговых ботинок наступили на толстый слой перегнойной почвы, и он вошёл в этот горный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мутаций это была такая чаща, куда даже обычные горцы почти не заходили. Стоило переступить границу леса, как воздух резко изменился. В нём больше не было обычной свежести трав и деревьев. Вместо неё стояла мутная вонь: густая рыбная тухлость, запах гниющих растений и что-то трудноописуемое, от чего выворачивало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деревьев, которые должны были расти прямо, пересекались между собой: одна горизонтальная ветка насквозь пронзала другую. Листья всё ещё покачивались только от лёгкого ветра, но возникало ощущение, будто стоит отвести взгляд, и они тут же начнут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стволах скопились толстые слои мха и грибов. Даже среди бела дня они источали тёмно-зелёное флуоресцентное сияние и казались другой, складчатой кожей дерева. Но если посмотреть под другим углом, становилось видно: дерево внутри уже забито мхом, а этот разросшийся взрывным образом мох будто слегка шевелится в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под, казалось бы, безобидным слоем перегноя, на который ступал Цзян Лэ, шли слабые, но невыносимо отчётливые вибрации. Бесчисленные тонкие корешки жадно липли к подошвам его ботинок, полные такой жизненной силы, от которой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пятидесяти метров, Цзян Лэ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лес пугающе притих. Не было ни стрёкота насекомых, ни птичьих криков. Все эти мелкие создания, которые должны были наполнять горный лес звуками, исчезли. Но назвать это место по-настоящему тихим тоже было нельзя. Вокруг слышались бесчисленные тонкие, полные злобы шорохи. Это были когти и зубы мутировавших растений, которые, почуяв запах плоти, уже не 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уровень Цзян Лэ был намного выше, чем у этих только начавших меняться существ. Они не решались по-настоящему напасть на него и могли лишь, захлёбываясь от жадности, тайком тянуть за ним ветви, пока те не доходили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обнажённый закон апокалиптических джунглей. Они жаждали плоти, но ещё сильнее боялись быть с лёгкостью раздавленными существом более высокого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колебание, которое привлекло Цзян Лэ сюда, всё не исчезало. Однако чем глубже он заходил, тем больше казалось, что эта энергия присутствует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различимый шорох донёсся из-под ног Цзян Лэ. Заметив неладное, он оттолкнулся от ближайшего камня и прыгнул вверх, легко приземлившись на развилку огромного дерева. С высоты он оглядел место внизу и только тогда увидел: там, где он только что стоял, из-под земли в мгновение ока вылезли бесчисленные зелёные лозы. Они извивались, как змеи, а некоторые даже поднялись вертикально, будто смотрели на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лоза 2-го уровня. Кровавая лоза, родившаяся в самом начале апокалипсиса уже на 2-м уровне. Значит, в этот горный лес непременно напрямую падал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нахмурился. Неудивительно, что энергетическое колебание было повсюду. Это явно была приманка, которой кровавая лоза завлекала высокоуровневых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кровавая лоза имела дурную славу. Она относилась к высшим мутировавшим существам, с которыми крайне трудно справиться. В отличие от обычных растений, которые давят друг друга, кровавая лоза питалась только плотью и кровью и не боялась существ выше себя уровнем. Завлекать, окружать и изматывать до смерти противника сильнее себя было именно тем, что кровавая лоза умела лучше всего. Отрубить её плети недостаточно, чтобы убить её. Только найдя ядро, можно по-настоящему уничтожить кровавую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среди этих бесчисленных плетей найти её ядро? В затяжной игре кровавая лоза получала куда больше преимуществ, чем обладатели сверхспособностей. Цзян Лэ видел, как бесчисленные отряды, охотившиеся на кровавую лозу, погибали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кровавой лозой в одиночку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её внезапная атака провалилась, и она потеряла преимущество засады. Если бы Цзян Лэ захотел, уйти отсюда сейчас было бы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едва повернул стопу в сторону отхода и тут же остановился. Под слоями кровавой лозы он увидел маленький серо-чёрный комок, слабо распластавшийся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мутировавший волчонок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окружённый кровавой лозой, даже обречённый на смерть, волчонок всё равно скалился свирепо, словно собирался биться с кровавой лозой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http://bllate.org/book/17649/1689463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