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Цяо добрался туда на аэрокатере, он оказался почти точно по времени — прошло около девятнадцати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 спокойно встретить Хуа Юйли.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оказавшись на центральной площади,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простиралось настоящее море людей. Казалось, вся площадь была до отказа заполнена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Цзянь Цяо было сплошное море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студентов одного факультета — здесь собрались представители всех. Серые формы, тёмно-серые, светло-красные, светло-жёлтые... Толпа настолько плотно заполнила площадь, что протиснуться вперёд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ошеломлённо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сегодня какое-то мероприятие?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оригинальном сюжете на сегодняшний день никаких мероприятий не было.]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Цзянь Цяо наконец расслышал, о чём возбуждённо переговаривались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Юйли сегодня точно приедет?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Сегодня же первый учебный день, как он может не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на церемонии открытия я его не увидел. Но сегодня обязательно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красивее любого небожителя!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ещё до поступления в академию о нём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старшая сестра рассказывала, что увидела господина Юйли всего один раз... и потом два года не могла его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Скорее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молча перевёл взгляд на бесконечную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никакого мероприятия нет...»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всё... его фанаты?»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что, пришли просто встретить его машину?..»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со стороны дороги медленно показался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чёрный лимузин плавно подъехал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сопровождающих вышел первым и открыл дверцу. Все сопровождающие были в масках, скрывавших лица, так что разглядеть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автомобиля медленно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салона кто-то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Цзянь Цяо увидел Хуа Юйли в официальной форме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почему-то всегда представлял его окружённым фиолетовым цветом — ярким, дерзким, ослепительным. Казалось, именно такой оттенок должен был быть его стихией.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Строгая чёрная форма вовсе не делала его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подчёркивала узкую талию, длинные ноги и стройную, сильную фигуру. При росте почти в метр девяносто его присутствие само по себе подавляло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фиолетовые волосы были небрежно собраны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солнечным светом его кожа казалась почти сияющей.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миг, когда это ослепительно прекрасное лицо вышло из тени салона автомобиля... огромная площадь погрузилась в абсолютную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словно одновременно забыли,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весь мир на мгновение лишился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«Щёлк»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звук закрывшейся дверцы машины словно нажал невидимую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площадь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 поклонник!!!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посмотрите сюда! Я приготовил для вас подарок!!!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восторга, радостные возгласы и признания любви обрушились со всех сторон, мгновенно превратив площадь в настоящий бушующий океан человеческих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Юйли надел солнцезащитные очки. Даже скрыв половину лица, он ничуть не уменьшил безумия окружающих. Пока толпа, заворожённая его появлением, ещё приходила в себя, маленькая фигурка уже отчаянно пробиралась к нему сквозь людской поток — до цели оставалось всего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ему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тот момент, когда все вокруг застыли от восхищения, Цзянь Цяо воспользовался секундой замешательства и буквально прорубил себе дорогу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приблизившись, он понял, насколько здесь всё хуже. Люди вокруг были почти в исступлении. Хорошо ещё, что часть членов студсовета заранее отправили поддерживать порядок. Они изо всех сил сдерживали толпу, но всё равно время от времени кто-то прорывался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парень, явно перевозбуждённый, рванул к Хуа Юйли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Юйли! Я ваш фанат! Я безумно вами восхищаюсь! Я увидел вас ещё в прошлом году на открытии семестра, и с тех пор каждый день дежурю на дороге к факультету аномальных способностей, чтобы хоть мельком вас увидеть. Я так сильно вас люблю... Если я не смогу видеть вас, я просто не смогу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тёмными очками выражение лица Хуа Юйли было не разглядеть. Он лишь опустил взгляд и слегка улыбнулся. Идеальная линия подбородка, тонкие губы — всё в нём было настолько красиво, что казалось почти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и умри, — мягко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видя его глаз, парень мгновенно сник. Губы у него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я сейчас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важное, что тебе сейчас нужно сделать, — это вернуться и принять наказание студсовета.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звонкий голос прервал его. Белая рука уверенно отцепила пальцы парня от рукава Хуа Юйли.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встал перед Хуа Юйли, сохраняя удивительное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вы нарушили статью 231 академического кодекса: незаконное отслеживание передвижений учащихся высокого ранга. А также статью 389: принудительный физический контакт и ограничение свободы другого студента. Сейчас же отправляйтесь в студсовет для принятия дисциплинарных мер. Уведите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потрясённо уставился на Цзянь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странно — после того как его прервали, безумный блеск в глазах заметно ослаб. Остальные члены студсовета уже получили приказ председателя помогать Цзянь Цяо, поэтому тут же подошли и увели нарушителя.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несколько шагов кто-то снова бросался вперёд, причём поведение людей становилось всё более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Юйли, пожалуйста, примите мой подарок! — выкрикнула девушка, проталкиваясь сквозь толпу. — Я больше ста дней плела для вас куклу любовного колдовства из собственных волос! У меня уже почти волосы закончились! Вам ведь обязательно понравится, правда? Носите её с собой — и вы полюбите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буквально швырнула куклу в руки Хуа Юйли.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 голову, взглянул на неё и с той же безупречной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Уродливая.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сначала оцепенела, а потом вдруг завизжала и разрыдалась, явно собираясь броситься к нему. Но быстрее неё успел Цзянь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куклу обратно ей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запрещено устраивать истерики. Если вы продолжите кричать, то можете нарушить статью 19 академического кодекса — запрет на громкий шум в общественных местах. Сейчас возьмите свою куклу и идите на занятия. И попробуйте сначала полюбить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растерянно прижала к груди свою куклу, и Цзянь Цяо мягко, но решительно вытолкал её обратно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со всеми происходило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Цзянь Цяо вмешаться и остановить их, как люди словно немного приходили в себя, их безумный взгляд прояснялся.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понял, что ситуация постепенно выходит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члены студсовета ещё помогали поддерживать порядок. Но чем уже становилась дорожка, тем сильнее сгущалась толпа. Некоторые из самих студентов из студсовета, похоже, тоже начали терять самообладание — кто-то уже протягивал Хуа Юйли блокнот за автографом, кто-то просил совместное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Цзянь Цяо увидел, как какой-то студент с фотоаппаратом буквально втиснулся Хуа Юйли за спину. У фотоаппарата были жёсткие металлические углы — если он ударит, будет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успел это заметить, как с другой стороны протиснулся ещё один человек со стаканом напитка. Толпа напирала так сильно, что жидкость вот-вот должна была выплеснуться.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мгновенно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долю секунды до того, как напиток залил чёрную форму Хуа Юйли, он заслонил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ещё не успел обернуться, как фотоаппарат уже летел ему прямо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самый последний миг перед его лбом возникла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Фотоаппарат с глухим ударом врезался в длинные, красивые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Юйли с лёгкой улыбкой потянул Цзянь Цяо к себе, заставляя сделать шаг вперёд, затем отпустил его и спокойно обратился к владельцу фотоаппарата: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будьте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ещё секунду назад отчаянно рвался вперёд, внезапно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сделался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убрал фотоаппарат.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удивлённо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удивляться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следующая волна людей оказалась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Юйли...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улыбнулся так ослепительно, что это словно стало для толпы сигналом.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окончательно обезумели.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глубоко вдохнул, бросил взгляд на уже совсем близкие ворота факультета аномальных способностей и вдруг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фотография с автографом господина Юйли упала?! Быстрее подберите!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вся толпа дружно опустила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этого короткого мгновения оказалось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отходивший ни на шаг от Хуа Юйли юноша крепко схватил его за руку, плечом растолкал нескольких человек впереди и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Расстояние, которое обычно проходили за десяток с лишним секунд, он преодолел буквально за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поняли, что их обманули, они бросились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территорию факультета аномальных способностей могли входить только его студенты. Всех остальных система безопасности автоматически останавливала и отбрасывала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так и осталась за воротами, похожая на огромную чёрную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оказавшись внутри, Цзянь Цяо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тут же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согнулся, упёрся ладонями в колени и принялся жадно хватать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появилась светло-лиловая платок, украшенный вышивкой с птицей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вытереться? — мягко спросил Хуа Юйли.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Лучше...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есть место, где можно привести себя в порядок, — всё так же спокойно сказал Хуа Юйли. 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послушно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 факультета, Хуа Юйли снял солнцезащитные очки. Его длинные фиолетовые волосы гладко струились по спине, а золотая заколка, удерживавшая хвост, ярко сверкала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стройный юноша неспешно 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красивое, белоснежное лицо оставалось совершенно спокойным, словно всего несколько минут назад вокруг не бушевала обезумевшая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факультета оказалась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студентов здесь было меньше всего во всей академии, сам факультет занимал колоссальную площадь. Повсюду росли густые деревья, цветущие кустарники и ухоженные 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небольшой лестнице, они оказались на открытой террасе.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находилась зона отдыха, а рядом — длинная раковина с зеркалами, где можно было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поспешно подошёл к умывальнику, умыл лицо и руки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и взглянув в зеркало, он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помята, волосы растрепались, а сам он казался таким измученным, будто только что пережил настоящее сражение.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Цзянь Цяо уже хотел воспользоваться платком, но на секунду замешкался. В итоге он повернулся к Хуа Юйли и протянул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 улыбкой спросил Хуа Юйли.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Ткань слишком дорогая. Если я её испачкаю, будет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Юйли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возьми. Всё равно после того, как ты его тронул, я уже не стану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вообще можно с таким ангельским лицом говорить настолько паршивые вещи?»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именно в этом была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 Юйли было лицо, словно у настоящего ангела. Когда он улыбался, его глаза становились мягкими, а солнечный свет, пробивавшийся сквозь листву и падавший на него, будто тоже делался теплее. Казалось, что, что бы он ни сказал, ему всё можно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махнул рукой и всё-таки вытер лицо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воспользуюсь.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«Богатые люди и правда щедрые.»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 постираю — и, может быть, ещё продам. Судя по ткани, такой платок стоит целое состояние.»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подошёл к Хуа Юйли.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у перил небольшой террасы, задумчиво глядя вниз, на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разгар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прозрачной воде неторопливо плавали крупные рыбы. На берегу росли несколько высоких плакучих ив, их зелёные ветви лениво покачивались на ветру. Хуа Юйли, опершись на перила, спокойно наблюдал за рыбами, и рядом с ним само время будто замедлялось.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тоже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себе... какие здоровенные.»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бы хорошо приготовить...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— тушёную в соевом соусе, другую — на пару... а третью можно засолить.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повисла короткая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Хуа Юйли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удивлённо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ложился на фигуру стоящего рядом юноши. Хуа Юйли смеялся по-настоящему. Его глаза слегка изогнулись, улыбка была глубокой и искренней. Когда их взгляды встретились, Цзянь Цяо вдруг показалось, будто в фиолетовых, похожих на драгоценные кристаллы глазах распускаются лепестки невидимых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смеялся, глядя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этого словно весь мир вокруг стал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«Впервые вижу, как он так смеётся...»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некстати Цзянь Цяо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«Намного красивее, чем его обычная вежливая, фальшивая улыбка.»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всем он так не улыбался.»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Юйли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ко мне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Председатель. Он велел мне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Юйли словно услышал что-то забавное и чуть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вовсе не меня собирался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уж остальных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Хуа Юйли и не обладал способностью напрямую контролировать чужой разум, одного его существования хватало, чтобы люди сходили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после отказа впадёт в отчаяние, причинит вред себе или совершит что-нибудь безрассудное, формально Хуа Юйли никого не убивал.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именно это Хэ Хэн и имел в виду, поручая ему сегодняшнее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должность председателя студсовета была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эта академия служила тренировочной площадкой для будущего наследного принца. Здесь собралось столько выдающихся людей, что, куда ни посмотри, повсюду скрывались настоящие драконы и тигры.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ответил Цзянь Цяо, возвращаясь к разговору. — Я не могу сказать, о чём думает председатель. Моё задание — защищать тебя. На сегодня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Юйли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испачканную форму Цзянь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вот это входит в твои обязанности?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ленивой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дружеский совет: это уже не отстирается. Боюсь, с формой придётся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Цзянь Цяо и без того давно выцвела от бесконечных стирок. Было очевидно, что он носил её до последнего, не позволяя себе купить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юноша заметно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опустил голову, посмотрел на большое пятно на боку, слегка нахмурился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Юйли с интересом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тихонько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попало на твою форму. Она ведь ещё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испачкали его одежду, председатель наверняка заставил бы меня возмещать ущерб.»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ещё даже зарплату не получил, а уже пришлось бы платить за новую форму.»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было бы действительно страшно...»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Юйли лениво опёрся на перила, слегка наклонил голову набок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входит в круг твоих обязанностей?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снова взглянул на испорченную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в тот момент мне показалось, что на тебя это попадать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выглядишь очень аккуратно. Если бы тебя облили этим напитком... было бы уже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он вообще ни о чём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показалось... Такой красивый человек должен оставаться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вчера Хуа Юйли дал ему браслет. Пусть воспользоваться им не пришлось, но добро принято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всегда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«Живя среди людей, нельзя оставаться у них в долгу».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очки, Цзянь Цяо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взвешенное решение. Со мной всё в порядке. Моя форма и так уже старая.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глазах Хуа Юйли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такой худой, такой маленький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именно он только что, не раздумывая, прикрыл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почти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тем немногим, что принадлежало ему самому, он оказался готов рискнуть ради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притворство...»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он играет свою роль безупречно.»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нет...»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он очаровательно глуп.»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кому-то удастся обмануть даже его, разве это само по себе не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 — это было весьма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Хуа Юйли вдруг замолчал, Цзянь Цяо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Юйли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по-прежнему играла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отлично справился. А дети, которые так усердно трудятся, заслуживают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удивлённо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спросить, о какой награде идёт речь, как высокий юноша в чёрной форме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словно принёс с собой лёгкий аромат цветущего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 красивое лицо оказалось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близко, что Цзянь Цяо на мгновение застыл, ошеломлённый этой ослепительной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он успел прийти в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Тёплое, лёгкое прикосновение коснулось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едва уловимым, свежим цветочным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http://bllate.org/book/17644/1721502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