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выразила крайнее потрясение: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он вообще их сохранил? Да ещё столько лет спустя! Тебе ведь уже почти восемнадцать, да? Сколько тебе тогда было?]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ненадолго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Лет 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быстро подсчитала: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это же почти десять лет прошло!]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Примерно, — спокойно ответил Цзянь Цяо. — Наверное, просто часы оказались хорошего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тут же съязвила: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каких это пор вещи из Седьмого округа бывают такими качественными?]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подарок на его День рождения. Цзян Цинъюй не знал, что купить, поэтому я заранее всё изучил, выбрал подарок, а потом попросил его сходить и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уж не ожидала, что такой скупердяй, как ты, раскошелится на подарок], — не удержалась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остался при своём мнении: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рядом со Святым Сыном появится вещь из Седьмого округа, вот тогда день рождения действительно будет испорчен. Это просто не соответствует его положению,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сидел у окна, глядя в ночную темноту. Даже рассказывая подобные грубоватые подробности прошлого, он говорил ровно и неторопливо, словно речь шла о чём-то совершенно незначительном.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сущей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чём-то, что даже упоминания не заслуживает.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же, как когда-то они появились в жизнях друг друга, а затем исчезли без следа. Не оставив ни всплеска, ни ряби на воде. Кто станет вспоминать каплю дождя, скользнувшую по стеклу и тут же исчезнувшую?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всё же...] — тихо произнесла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спросил Цзянь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был необычайно терпелив. Отвечал на каждый вопрос. Обычно он давно бы перестал обращать внимание на бесконечную болтовню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колебалась снова и снова, но в итоге лишь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[Ничего.]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оригинальной истории Гу Цзюньхэн был самым упрямым из всех персонажей.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что-то решал, то уже не менял своего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самым умным человеком среди них — и одновременно тем, кто хуже всех умел идти на компромисс. Из тех, кто выбирает дорогу и проходит её до самого конца. Иначе он не стал бы, прекрасно понимая, что его ждёт смерть, всё равно настойчиво двигаться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он казался самым хладнокровным и рассудительным.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глубоко внутри скрывалось настоящее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 об этом, то неудивительно, что мир в итоге рухнул. Каждый из избранников судьбы нёс за это свою долю ответственности. Их характеры были настолько тяжёлыми, что даже главный герой-омега, этот маленький лучик солнца, едва мог с ними справляться.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прервал её размышления: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ещё раз заинтригуешь, а потом замолчишь, больше разговаривать с тобой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- - - - - - 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получил письмо — общую рассылку из академии. В нём сообщалось, что завтра начинается официальный учебный год. Всем студентам предписывалось присутствовать на церемонии открытия в парадной форме, а после полудня прибыть в назначенные классы для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начиналась учёба.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 момента его прибытия сюда прошло меньше пяти дней, Цзянь Цяо казалось, будто тянулось это уже лет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тут же всплыло системное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[Ограниченное по времени задание! В течение трёх дней приобрести школьную форму, рубашки и прочие необходимые для учёбы вещи, а также повысить показатель личной безопасности более чем на 20%. Награда за выполнение: 50 очков!]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наконец услышал о награде в виде очков. Иначе он уже начал подозревать, что встроенный в систему магазин существует исключительно для декора.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поспешила напомнить: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[Твой показатель безопасности последние несколько дней болтается ниже пятнадцати процентов. Это критическая отметка, при которой угроза для жизни может возникнуть в любой момент. Тебе необходимо срочно что-нибудь предпринять.]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без твоего напоминания собирался этим заняться, — ответил Цзянь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вовсе не в любви к школьной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выделяться где бы то ни было — всё-таки лишняя головная боль. Само по себе внимание окружающих его не беспокоило, но проблема заключалась в том, что люди, чьё внимание он привлекал, обычно не отличались дружелюбием.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и подошёл к письменному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начал делать домашнее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это твой план?]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Попробую сыграть ва-банк, — ответил Цзянь Цяо, не отрываясь от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десять часов вечера, когда весь мир уже погрузился в тишину, мужчина, который ещё днём устроил настоящий погром у Цзянь Цяо, открыл дверь своей комнаты и увидел стоящего на пороге мальчишку.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Цзянь Цяо была лишь тонкая рубашка.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он держал тетрадь.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мягком ковре, он почему-то напоминал кусочек пирожного, случайно упавший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Е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протянул ему тетрадь.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 качестве извинения. Твоё домашнее задание сегодня же было испорчено? Я сделал новый вариант. Можешь просто пойти и сдать.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Е взял тетрадь.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же самые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Цзянь Цяо не ограничился тем, что просто вписал ответы. Рядом с каждым решением он подробно объяснил ход рассуждений, шаг за шагом разбирая логику решения. Более того, ещё в тот вечер за длинным столом он успел понять, как именно Гун Е привык работать с задачами, поэтому отдельно отметил все места, где могли возникнуть затруднения, и тщательно разложил их на понятные этапы.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продумал за него всё, что только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вполне мог отделаться формальностью.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 вообще не утруждать себя исправлением чужого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 просто вписать готовые ответы — и на этом закончить.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Е пролистал пару страниц.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поднял взгляд своих тёмно-красных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выглядел на редкость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Е прислонился к дверному косяку.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снял алый форменный пиджак. Судя по всему, только что вышел из душа. Влажные красные волосы были небрежно зачёсаны назад, открывая лицо и делая его и без того резкие черты ещё более хищными и суровыми.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 лишь свободно наброшенный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воды с волос скатывались по шее, задерживались на выступающем кадыке и тонкой дорожкой исчезали под распахнутым воротом. За складками ткани угадывались безупречно очерченные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Разглядеть больше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эта недосказанность придавала его облику ещё больше опасной, почти осязаемой притягательности.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Гун Е слегка наклонился вперёд и едва заметно втянул носом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виделся с Гу Цзюньхэном?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тебя пахнет его духовным зверем, — с явным отвращением ответил Гун Е. — Сразу чувствуется.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сам понюхал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запаха стирального средства, он ничего не уловил.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миг ему даже показалось, что Гун Е, наверное, в прошлой жизни был собакой. Он поднял взгляд на мужчину, но благоразумно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ещё укусит.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Гун Е оставался совершенно ровным: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и правда довольно способный. Раз всё прошло так гладко, зачем пришёл ко мне? Похвастаться успехами?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не понимал, почему тот вдруг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получилось, — честно сказал он. — Я просто отнёс конспекты. Для Цзян Цинъюя.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больше ничего?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Гун Е появилась странная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уж действительно умеет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окончательно запутался.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Гун Е не стал ничего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зачем ты пришёл? Если не за похвалой. Моё терпение не бесконечно. Либо говори, либо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сразу перешёл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спросить... можно ли получить часть вознаграждения авансом? Видишь, я ведь проявил профессионализм. Всё-таки немного привлёк внимание нужного человека. А завтра уже церемония открытия. Без формы меня туда не пустят. Если меня исключат из-за внешнего вида, это же помешает твоим грандиозным планам.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дослушав до конца, Гун Е наконец понял, к чему всё это велось.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ещё удивлялся, с чего вдруг среди позднего вечера такая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домашнее задание ему переписал.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всё это было частью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он даже рассмеялся — правда, довольно 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виновник происходящего оставался совершенно ни при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стоял перед ним с невинным видом и смотрел с такой искренней надеждой, что отказать ему казалось почти преступлением.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формы твоего размера, — безжалостно отрезал Гун Е. — А носить мою ты всё равно не сможешь. К тому же ты разве не узнавал? В академии форму шьют индивидуально под каждого студента. Обычно заказ оформляют минимум за неделю и берут сразу два комплекта или больше. Только после этого её и изготавливают.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столько часов просидел над этим чёртовым домашним заданием, спеша закончить его до того, как Гун Е ляжет спать. Запястье до сих пор ныло и время от времени болезненно сводило судорогой.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итоге всё оказалось напрасно.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знал...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заметно потускнел.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опустилась.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Гун Е мальчишка вдруг стал похож на жалкий росток капусты, который только что попал под проливной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тёрся серебряный волк — духовный зверь Гун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грозный и величественный хищник сейчас вёл себя почти как большая собака. Почувствовав подавленное настроение Цзянь Цяо, волк приблизился и осторожно лизнул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Е невольно проследил за его движением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тогда в тусклом свете коридорной лампы заметил, что обычно белая и тонкая кожа на запястье Цзянь Цяо покраснела и опухла.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Е холодно усмехнулся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столбом, ничего не замечает. Не видит духовных зверей, весь пропитан чужими запахами. Другие духовные сущности вьются вокруг него, а он даже не понимает этого. Такими темпами однажды его кто-нибудь просто проглотит целиком — а он и не поймёт,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Цзянь Цяо быстро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я ещё что-нибудь придумаю.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без малейших колебаний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сделать и двух шагов, как его остановили.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Е легко поймал его за руку и потянул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куда это ты собрался? — лениво протянул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Удивлённый, Цзянь Цяо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снова оказалось знакомое красивое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стояли совсем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близко, что в тёмно-красных глазах Гун Е он отчётливо видел собственное отражение. Казалось, внутри этих алых омутов существовал только он один — маленькая фигурка, бережно удерживаемая в центре бушующего водоворота.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мужчины исходила дикая, необузданная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пахла полем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Пороховым дымом.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Формы у меня для тебя нет, — протянул Гун Е. — Но если ты хочешь ходить где угодно и чтобы никто не посмел тебя остановить... я, пожалуй, могу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Гун Е поднялась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Шероховатые подушечки пальцев слегка коснулись его мочки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мужчина широко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 боли?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даже не успел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 боль пронзила мочку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внезапная, что на мгновение перед глазами всё побелело.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 же быстро, как появилась, боль начала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пришёл в себя, то увидел на пальцах Гун Е следы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Тонкую алую полоску.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Цзянь Цяо вновь увидел серебряного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зверь стоял рядом. Почувствовав его боль, волк тревожно склонил голову и осторожно слизнул каплю крови возле уха, словно пытаясь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Цзянь Цяо вдруг ощутил, что на ухе что-то появилось.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— сказал Гун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выпрямился и снова прислонился к дверному косяку.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вниз окинул Цзянь Цяо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играла довольная улыбка человека, любующегося удачным трофеем.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можешь не переживать. Никто больше не посмеет придраться к отсутствию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направился в сторону гостиной, где стояло большое хрустальное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 поднял глаза — и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зеркала на него смотрел юноша с чуть покрасневшими глазами и всё ещё опухшей мочкой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на чистой коже появился новый аксессуар.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Серебряная серьга-гвоздик в виде волчьего знака.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светом лампы металл отливал холодным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Е только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Узнаешь позже, малец.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улыбка стала 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посмеешь её потерять...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короткую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лично сверну тебе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Цзянь Цяо был абсолютно уверен: на этот раз Гун Е не 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мужчина наконец наигрался.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разговаривать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возможности что-либо возразить, Гун Е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серебряный волк растворился в воздухе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осторожно коснулся серьги.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он её рассматривал, тем сильнее ощущал, что это вовсе не обычное украшение.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уже давно была на грани истерики.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[Это... это же... неужели это...]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[Простите, но ваш уровень доступа недостаточен. Система не может предоставить ответ.]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могу сказать, что это точно не простое украшение! Ты... завтра ты... Ай, да я сейчас с ума сойду!]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http://bllate.org/book/17644/1706386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