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на мгновение опешил. Если честно, пусть он сам и сделал Цзянь Цяо такое предложение, но то, что тот согласился, почему-то неожиданно вызвало в нём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 этой усмешке сквозило какое-то трудноуловимое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себе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Просто нужно же как-то себя мотивировать.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три звезды каждый месяц выплачивали стипендию в сто тысяч. Сумма была совсем не маленькой. Для золотой молодёжи столицы эти деньги, возможно, были лишь карманными расходами — приятным, но необязательным бонусом. Но для него это было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сначала покажи мне,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Цяо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закатного солнца лился через окно, окутывая комнату золотистым сиянием. Юноша перед ним послушно замер практически в его объятиях. Его шея была тонкой, белой и беззащитной. На лице расцветала яркая,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Сверкающие, словно в них были рассыпаны крошечные бриллианты, они искрились лёгким смехом. Это была улыбка, идущая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впервые увидел, как Цзянь Цяо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был молчаливым и настороженным. Будто спрятался в собственную раковину — хрупкую, ломкую оболочку, которая на самом деле могла расколоться от малейшего удара. Он скрывался внутри неё, не улыбался и уж точно никогда не смотрел на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избегал его, словно какого-то опасного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Цяо снова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из-за чего этот человек опять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осознав происходящее, Гун Е заметил, что его рука уже сжимает щёку парня. Под пальцами ощущалась гладкая, нежная кожа — мягкая, словно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отпуская его, Гун Е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увидишь меня, не смей ходить с такой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вообще-то капризничал здесь вовсе не он. Как этот человек умудряется ещё и переворачивать всё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ненормальный...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голос Гун Е, в котором звучала явная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 звезды тебе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поднял голову и расплылся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окинул его взглядом с явным недовольством. Эта улыбка совершенно не походила на ту, что была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выглядишь, когда так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больной, что ли? Ты же сам только что сказал, чтобы я улыбался?»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Высокая фигура Гун Е сама по себе давила одним своим присутствием. А сейчас тот ещё и смотрел на него этим непроницаемым взглядом, по которому невозможно было понять ни о чём он думает, ни почему опять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 тысяч в месяц были слишком веским аргументом, чтобы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хочется... могу ещё раз дать ущипнуть себя за щёку? — немного поколебавшись, предложил Цзянь Цяо и даже придвинулся ближе. Всё-таки ради денег иногда стоит и человека умаслить.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взглянул на его щёку, где всё ещё краснел след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серебряный волк тут же радостно подбежал к Цзянь Цяо. Огромный белоснежный зверь склонил голову и осторожно лизнул покрасневшее место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кто действительно понимает людей лучше своего хозяина», — подумал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Гун Е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юноша в ярко-алой форме криво усмехнулся. В улыбке чувствовалась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поливаешь меня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мгновенно ответил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времени. Лучше докажи, что действительно чего-то стоишь. А то не только про три звезды забудешь — я ещё и старые долги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рассеянно отозвался Цзянь Цяо, продолжая гладить волка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полном восторге. Огромное тело тут же попыталось втиснуться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раздался звук захлопнувшейся двери — Гун 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большого расстояния до хозяина серебряный волк мгновенно рассыпался светящимися частицами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Гун Е окончательно покинул комнату, перед глазами Цзянь Цяо всплыло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на панели медленно поднялся с одного процента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это время у тебя был очень высокий пульс. Ты испугался?]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угасал закат. Свет в комнате так и не включили, поэтому помещение тонуло в полумраке. Сидящий возле шкафа Цзянь Цяо казался совсем маленьким на фоне просторной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вдохнул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Цзянь Цяо поднял голову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считаешь, что мне должно быть стыдно? В Седьмом секторе каждый год от голода умирают дети. Детей выбрасывают, как мусор. Там нет солнца. Нет достоинства. Есть только драки, борьба и бесконечная схватка за выживание. Чтобы прожить ещё один день, приходится ползти вперёд из последних сил, цепляться за жизнь любой ценой. Я вырос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прикрыл глаза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человек слишком слаб духом, в таком месте ему просто не удаётся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 о Седьмом секторе лишь по сведениям из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герой-шоу однажды выполнял там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подземный город — грязный, хаотичный, погружённый в вечный сумрак. Даже главный герой, столкнувшись с той беспросветной тьмой,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всего лишь привлечение чьего-то внимания может обеспечить мне спокойную жизнь на ближайшее время, как я могу не радоваться такой сделке?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ведь и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Цяо загорелись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Я обязательно добьюсь этого. Деньги уже практически у меня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опереться на них, как тело тут же качнулось назад, и он снова плюхнулся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совершенно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смиренно усесться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ты всё-таки перепугался, да ещё и до дрожи в коленях!]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возмущённо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Просто ноги затекли!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замок погрузился в привычную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всегда особенно ценили личное пространство и покой. За исключением общих учебных зон, встретить кого-то в жилых секторах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в дверь одной из комнат на втором этаже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Гу Цзюньхэн увидел перед собой удивительно безобидного на вид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— чёрная оправа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выглядела немного по-детски, а на груди красовался рисунок жёлтого утёнка. В мягком свете лампы едва заметные веснушки проступали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буквально кричал о безвредности.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ещё и широко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чёрствое сердце от такого зрелища должно было хоть немного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Гу Цзюньхэна осталось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поэтому он успел снять тёмно-синюю форму академии и переодеться в чёрную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свободно спадали на плечи и были небрежно перехвачены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гораздо расслабленнее обычного, однако врождённая отчуждённость в его взгляде и чертах лица придавала ему холодную, почти недосягаемую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никакое тепло в мире не могло задержаться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поднял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 ведь подарил мне подарок. Честно говоря, я чувствую себя неловко, принимая его просто так. Раз уж мои объяснения задач оказались ему полезны, я просмотрел его контрольные и примерно понял, в каких темах у него пробелы. Поэтому подготовил для него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 и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передать их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даже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холодный...» — подумал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ледяная гора, к которой невозможно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иметь дело со сложными людьми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мой телефон недавно сломался, да у меня и контактов его нет, — объяснил он. — Можно воспользоваться твоим и договориться с ним о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молча посмотрел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неожиданно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Цяо переступил порог, в голове тут же завопила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Возможно, ты первый человек, которому Гу Цзюньхэн вообще позволил войти в свою комнату! В оригинале он терпеть не мог посторонних на своей территории. Даже главный герой смог заходить сюда только намного позже, когда они начали жить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хозяином комнаты, Цзянь Цяо наконец смог рассмотреть помещение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 впечатление было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Слишком... слишком аскетично.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представляли собой сплошные технологические панели из светлого металла, по которым плавно скользили интерфейсы систем контроля температуры и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была исключительно чёрной либо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ковёр оказался простым белым полотном без единого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не висело ни одной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декоративной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настолько пустой и холодной, словно здесь не жил человек, а работал какой-то высокоточный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совершенно не волновало, первый он здесь человек или сотый. Как и следовало ожидать от человека, помешанного на деньгах, его внимание привлекло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«...Наверное, дизайнеру, который оформлял комнату Гу Цзюньхэна, работать было очень легко. Здесь вообще нет лишних деталей. Хотя мебель выглядит неприметно, вся она из премиальных линеек. Вот это кресло с системой постоянной терморегуляции я давно хотел увидеть. Слышал, что его кастомная версия начинается от шестидесяти миллионов.»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даже не находила сил комментировать его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Цзюньхэн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заинтересовало моё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очнулся Цзянь Цяо. — Просто раньше я видел его только на сайте. Никогда не встречал вживую, вот и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 Это не та модель, что продаётся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он понял, что тот действительно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был похожим, но всё же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Серийная версия имела серебряный знак. Даже её индивидуальные модификации стоили от нескольких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был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которой вообще не было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её стоимости заставила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тем временем вернулся из внутренней комнаты и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взял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больше не обращал на него внимания и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совершенно не переживал, что оставляет малознакомого человека одного в своей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остался стоять посреди комнаты и набрал номер Цзян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Цзюньхэн! — радостно раздался голос в трубке. — Надо же, ты сам мне позвонил! Ладно, так уж и быть, прощаю тебя. Сегодня днём я просил тебя поговорить с Гун Е. Ты всё-таки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Цзян Цяо, — спокойно произнёс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...Цзянь Цяо?!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голос Цинъюя стал ошеломлённым. — Откуда у тебя телефон Цзюньхэна?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собеседник, кажется, пережил настоящий культурный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одолжил?.. У него?.. Он...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совершенно не интересовали эти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слушать чужие эмоциональные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коротко и ясно объяснил причину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Цинъюй наконец пришёл в себя, то тут же с энтузиазмом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Замечательно! Спасибо тебе огромное! Тогда давай встретимся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 о времени и месте встречи и завершили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издалека доносились едва различимые звуки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спальня была настолько огромной, а её холодные оттенки настолько подчёркивали пустоту пространства, что здесь невольно становилось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подошёл к двери кабинета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раздался голос Гу Цзюньхэна.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вернуть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 от работы, Гу Цзюньхэн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оказался ещё просторнее,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книжные шкафы уходили вдаль бесконечными рядами, теряясь за пределами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книжного океана стоял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остров среди бескрайнего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острове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под мягким светом лампы, он спокойно просматривал документы. Серебристые волосы спадали на плечи, длинные ресницы отбрасывали тени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бесчисленных книг его фигура выглядела удивительно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давно привык жить в собственном мире, не впуская туда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ним о встрече, — сказал Цзянь Цяо. — Он очень обрадовался. Сказал, что в следующий раз придёт и угостит нас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серебристых прядей свободно спадали ему на лоб. Очки в тонкой серебряной оправе делали его и без того холодные черты ещё более отстранёнными. Длинные пальцы неспешно перевернули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лежат несколько книг. Они пригодятся вам с ним на первом курсе.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действительно лежала небольшая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было видно, что подбирали их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правда бывают очень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купить у Гу Цзюньхэна даже подержанную книгу подешевле, тот отказал без колебаний. А Цзян Цинъюй ничего не просил — и ему уже подготовили целую подборку.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дело вовсе не в том, что Гу Цзюньхэн не любит, когда кто-то трогает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разных людей у него были разные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отвлёкся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книги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отличные. Только... не слишком ли они сложные для Цинъюя?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постучал пальцем по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скорее подойдут мне. Цинъюй пока даже с базовыми задачами мучается, а тут уже такой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молча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забыл, что разговаривает с человеком, которого называют гением, рождающимся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Цзян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дружить с таким человеком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он, собирая книги. — Вы всё же ближе. Я обязательно передам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на этом разговор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Цзюньхэн неожиданно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синие глаза напоминали бездонное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человека, привыкшего видеть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невольно возникало ощущение, будто все твои мысли лежат на ладони. Будто любые хитрости, расчёты и намерения становятся прозрачными ещё до того, как ты успеешь их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Гу Цзюньхэн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именно с ним я общался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кабинете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Цзюньхэн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уйти, Цзянь Цяо задержал взгляд на руке Гу Цзюньхэна.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 предмете, лежащем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только его шаги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всё, приехали. Они же настоящие друзья детства. Такая привязанность годами создаётся. А ты тут собрался привлекать чьё-то внимание. Бесполезно. Неудивительно, что Гун Е опять будет беситься.]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поднялся на третий этаж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устроившись у панорамного окна своей комнаты, 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 его задумчивое состояние и решила, что тот наконец начал обдумывать план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Цзянь Цяо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вообще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сошёл с ума от страха?» — мелькнуло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Цяо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 меня не было уверенности. А теперь всё, чётко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это сейчас от злости бредишь?]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прислонился к оконной раме, глядя на сверкающий звёздами кампус и тихую ночную тьму. Он снял очки, и только тогда заговорил медленнее,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подростком, чтобы заработать, я подрабатывал онлайн-репетитором. Однажды ко мне обратился один богатый наследник. Он хотел тайно заниматься, скрываясь от семьи, лишь бы сдать экзамены хотя бы на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его семьи… —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Цинъюй?!]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был ещё ребёнком. Думаю, он уже давно меня не помнит. Но его домашние задания и файлы в почте — всё это я разбирал за него. Даже переписку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оставался ровным, почти безэмоциональным, словно он говорил о чём-то очень отстранённом.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этих файлах… больше всего было писем, связанных с Гу Цзюньхэном.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потрясённо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сам их не читал?]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Цзян Цинъюй не понимал, что пишет Гу Цзюньхэн, — ответил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Цзюньхэн с самого детства был как “святой избранник”. Все вокруг его боялись и одновременно почитали. Никто не мог просто разговаривать с ним как с обычным человеком. Он был слишком умён. Дети его возраста попросту не понимали его слов. Цзян Цинъюй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чуть усмехнулся, едва заметно, почти без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просто передал всю эту почту мне. И я её обрабатывал. На письма Гу Цзюньхэна… всегда отвечал я. Он был очень “прилипчивым”, постоянно писал без остановки. Но в то время мне приходилось работать в поле и добывать еду, у меня просто не было возможности отвечать ему каждый раз, как приходило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Цзюньхэн ведь был тем самым молчаливым, ледяным человеком, который редко говорит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купил маленькие песочные часы и через Цзян Цинъюя передал их ему. Я сказал: каждый раз, когда песок в них пересыплется, я обязательно отвечу на его сообщение. Механизм был настроен так, что песок полностью пересыпался только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потом?]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не знаю, — спокойно ответил Цзянь Цяо. — Позже Цзян Цинъюй внезапно перестал выходить на связь, и я больше не заходил в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было давно, в детстве. Может, Гу Цзюньхэн вообще всё забыл. В конце концов, человек, с кем он вырос, — это же главный герой-укэ.]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опустил взгляд на ночную темноту за окном, затем медленно лёг прямо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система продолжала ворчать,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брал книги, я увидел эти песочные часы у него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http://bllate.org/book/17644/1705067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