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заметив, что Шэнь Я выглядит откровенно растерянным, Цзю Ци сразу почувствовал неладное. Вообще-то он и раньше знал, что над учениками, поступившими по специальному набору, нередко издеваются. Если бы это случилось прежде, ему было бы совершенно всё равно.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рюкзак?!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 Шэнь Я даже язык заплёлся. Он дрожащей рукой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в указанном направлении и увидев валявшийся на земле рюкзак, Цзю Ци буквально онемел. Выругавшись сквозь зубы, он быстро подошёл, достал изнутри намокшие тетради с домашними заданиями и раскрыл одну из них. На внутренней странице действительно виднелось имя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 — получить именно такое поручение!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злился. А Шэнь Я ещё и пытался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Цзю Ци схватил рюкзак и с силой швырнул его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хр*на?!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 распределение анкет первокурсников отвечал Шэнь Я — обладатель второго ранга. Цзю Ци же был третьего ранга. Его статус был выше, как и положение семьи. Оба носили красную форму, но род Шэнь Я значительно уступал семье Цзю Ци и давно находился под её покровительством. Поэтому сейчас от прежней заносчивости, с которой Шэнь Я собирался наблюдать за унижением Цзянь Цяо,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ударом на землю,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знал, что это тетради Е-гэ! Это всё он виноват — он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обернулся к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сдают только после медосмотра. До этапа сдачи ещё даже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попросту не о чем — до проверки заданий дело ещё не дошло. Но чей-то рюкзак уже успели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очевидное целенаправленное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знал о негласной традиции «воспитывать» особо успешных новичков, но даже представить не мог, что однажды под удар попадут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 попытался подойти ближе, но Цзю Ци одним пинком отшвырнул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самому было не до чужих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молись, чтобы у Е-гэ сегодня было хорошее настроение, — зло бросил он. — Иначе радуйся, если вообще останешься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Шэнь Я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хотел проучить нескольких учеников спец набора...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в итоге именно над ним самим нависла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Цзю Ци все присутствующие невольно втянули воздух сквозь зубы. Никто и представить не мог, что один-единственный ученик специального набора способен потянуть за собой такие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Цзянь Цяо отошёл в сторону и поднял свой рюкзак. Из внутреннего кармана, уже перепачканного грязью, он достал тщательно упакованную тетрадь. К счастью, благодаря защитной обёртке она совсем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он направился в административный отдел и передал работу студенту, который временно заменял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потрясённым, но задавать лишние вопросы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наглядным оказался недавний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 ты с самого начала всё это просчитал?]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лучший вариант, — спокойно ответил Цзянь Цяо. — Я больше не могу позволить себе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терять ему уже было почти нечего. Ещё одно понижение — и его просто вышвырнут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задание, Цзянь Цяо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брали плату за посещение, а библиотека столицы считалась крупнейшей в мире. Многие редчайшие книги и утраченные в других местах рукописи хранились именно здесь. Он давно мечтал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медленно скользил по оконным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окнами постепенно окрасилось в золотисто-оранжевые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неподалёку донеслись голоса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сегодня случилось в зоне 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Гун Е лично приехали в низкоранговый сектор и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избили ужасно. Семья Шэнь уже прислала людей забрать его домой. Его чуть калекой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он испортил домашнее задание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поднялся оживлённый гул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форум академии, Цзянь Цяо обнаружил множество новых тем. Фотографий с самого места происшествия не было, лишь несколько размытых снимков, на которых угадывались окровавленные силуэты. По ним можно было лишь приблизительно представить масштаб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также мелькали сотрудники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инцидент произошёл в кампусе для студентов высокого звёздного ранга, руководство отнеслось к нему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восхищённо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трюк просто великолепен. Убийство чужим ножом.]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вздохнул и, закрыв книгу,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этот раз проблем всё равно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— растерялась Система. —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 Цзянь Цяо пришло уведомление из внутренней сети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с результатами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столица работала с поразительной скоростью: итоговая оценка домашних заданий и пересмотр рейтингов студентов уже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 о распределении по уровням обучения. Первый семестр Академии»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«Студент: Цзянь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«Назначенная группа: S0, факультет аномальных способностей»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«Итоговый звёздный рейтинг: 0 звёзд»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«Оценка за домашнее задание: 100 баллов»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 пересмотра рейтинга: соответствует требованиям для повышения звёздного рейтинга, однако в связи с нарушением правил ношения формы на территории кампуса и участием в студенческом конфликте 12-го числа в дневное время начисление бонусных баллов аннулировано. Итоговый рейтинг — 0 звёзд.»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документа отдельно разъяснялась система обеспечения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расходы внутри столицы оплачивались академией в зависимости от звёздного рейтинга учащегося: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★ Одна звезда — 5 000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★★ Две звезды — 50 000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★★★ Три звезды — 100 000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★★★★ Четыре звезды — 200 000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★★★★★ Пять звёзд — 1 000 000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«Ноль звёзд — никакого пособия на проживание не предусмотрено.»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и Система одновременно уставились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для Цзянь Цяо словно небеса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статус нулевой звезды его совершенно не волновал. Но для человека, который любил деньги почти до болезненности, отсутствие ежемесячного пособия ощущалось так, будто кто-то залез к нему в карман и украл все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Систему беспокоило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оказался на факультете аномальных способностей?!]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вопль немного вывел Цзянь Цяо из состояния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факультетом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наименование — факультет неконтролируемых аномальных способностей. Все студенты там обладают ментальной силой, которую считают чрезвычайно опасной и выходящей за любые рамки! Ты ведь знаешь, что способность Хуа Юйли — ментальный контроль? Так вот, он учится там! Согласно данным из оригинального сюжета, больше половины самых известных и опасных преступников, появившихся на четырёх континентах за последние сто лет, выходцы именно из S0. Если говорить проще...]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учатся одни монстры. Какого чёрта туда попал обычный человек вроде тебя?!]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во время проверки мой показатель ментальной силы оказался равен нулю. Я не реагирую ни на какие ментальные воздействия, поэтому академия решила, что это разновидность неконтролируемой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полный абсурд!] — возмутилась Система. — [Чем это отличается от того, чтобы бросить овцу в логово тигров?! Даже главный герой оригинала попал в S0 только после того, как пробудил двойную способность. А тебя зачислили туда сразу! Ладно... не расстраивайся раньше времени. Возможно, позже тебя переведут на другой факультет.]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расстраивает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получу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только что потерял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миллион полагался только пятизвёздочным студентам!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библиотеке и взяв несколько книг, Цзянь Цяо вернулся в Облачный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главным воротам,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перед замком стояли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эта картина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двое оказались людьми, которых Цзянь Цяо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считался первый официальный день учёбы, поэтому все трое были в форме своих факультетов, и цвета у них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Гун Е была ярко-красная форма факультета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тот блеклый красный оттенок, который носили студенты низких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 была насыщенно-алой.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один раз — и взгляд невольно цеплялся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Заставляющее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каждом факультете студенты низких звёздных рангов носят более светлые оттенки формы. Только сильнейшие получают право на чистый основной цвет. Это одна из систем демонстрации статуса.]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Е занимает первое место на факультете боевых способностей. И по влиянию семьи, и по личной силе его оценки самые высокие. Поэтому именно он считается лидером факультета. И первокурсники, и старшекурсники признают его авторитет.]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столице это негласное правило. Сильнейший становится главным. И никто не спорит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алая форма Гун 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невозможно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демонстрировать свой звёздный ранг — одного взгляда хватало, чтобы понять, какое положение и власть он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академия четырёх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рынок власти, славы и привилегий, где действовал лишь один закон — закон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 вершине пищевой цепи, обладали здесь почти безграничными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юноша с серебристо-белыми волосами в тёмно-синей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Цзюньхэн учится на факультете созидательных способностей. По сути, это факультет интеллектуальных способностей. Все их студенты обладают выдающимся складом ума. Если говорить проще — это будущие учёные, исследователи и изобретатели. Они представляют интеллектуальную элиту четырёх континентов.]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студентов низких рангов форма светло-голубая. А тёмно-синий — это основной цвет факультета. Раз Гу Цзюньхэн носит именно его, значит, среди всех научных сил четырёх континентов семья Гу сейчас занимает лидирующее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Цзянь Цяо остановился на последнем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светло-серая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цвет? — спросил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его факультет относится к категории воздействий], — пояснила Система. — [Это способности, которые напрямую воздействуют на тело. Например, исцеление, усиление организма, поиск следов, отслеживание целей и прочие техники, где ментальная сила проявляется через физические действия. Основной цвет факультета — чисто белый. Но у Цзян Цинъюя пока только одна звезда, поэтому его форма серого цвета.]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человек в белой форме — лидер этого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нарочно выдержала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попробуй угадать. Ты его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решил не поддерживать её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троица тоже о чём-то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голос Цзян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так! Гун Е, ты перегнул палку! Да, всё началось из-за домашнего задания, но нельзя калечить человека до такой степени! Мы ведь все однокурсники. Если кто-то ошибся, достаточно просто извиниться. Он наверняка сделал это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невольно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заходящего солнца Цзян Цинъюй держал Гун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мягко мерцал белоснежный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поток ментальной энергии окутывал чужую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на предплечье Гун Е быстро затягивалась под воздействием исцеляющей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Гун Е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Зануда?! — возмутился Цзян Цинъюй. — Цзюньхэн, ты слышал его? Мы ведь выросли вместе! Почему Гун Е с возрастом стал ещё вреднее, чем был в детстве?!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 дальше, Цзянь Цяо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 — незаметно добраться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желательно так, чтобы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поднимаясь по лестнице, Цзянь Цяо почти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всего одна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шаг — и можно скрыться за дверью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плечо легла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допускающая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 спиной раздался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приблизился вместе с едва уловимым запахом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собрался,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спине Цзянь Цяо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Гун Е было похоже на присутствие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Опасного зверя, который уже заметил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придумать ответ, Цзянь Цяо почувствовал, как его бесцеремонно втолкнули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эхом разнёсся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ещё секунду назад казавшаяся просторной, вдруг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в ней находился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непозволительно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тебя ещё в саду. Даже обходной путь выбрал, лишь бы не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Цзянь Цяо всё ещё болела после удара о стену. Он тихо выдохнул, пытаясь справиться с неприятным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прятался... Просто очень 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сторону, он демонстративно освободил проход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иди. Посмотрим, насколько тебе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 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такие моменты Цзянь Цяо понимал, что предпочитает его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Е улыбался, он напоминал большого хищника, который играет с добычей перед тем, как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переставал улыбаться...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грозой внезапно стихает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опасность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буквально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[Опасность! Опасность! Уровень безопасности упал до пяти процентов! Если опустится ниже пяти — наступит угроза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послушно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твоё домашнее задание вместе со своим. Хотел сначала сдать своё, а потом передать твоё...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лениво держал в руке перекинутый через плечо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немедленно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мне не дадут сдать работу. Тогда меня бы исключили. Поэтому я взял с собой и твою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уже очень давно никто не осмеливался так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несданной работы он получил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его итоговый рейтинг опустился ниже пяти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никак не влияло на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отец, получив уведомление из академии, устроил ему такую выволочку по телефону, что уши до сих пор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церемонии выдачи звёздных значков ему ещё и пришлось терпеть насмешливый взгляд Гу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было достаточно, чтобы вывести из себя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Гун Е несколько раз легко похлопал Цзянь Цяо по щеке,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многое тебе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задумался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даже если бы твою тетрадь и не испортили, ты всё равно не сдал бы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большинство ответов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Гун Е держал в руках, полетела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разнёсся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просил тебя проверять мои задания?! — рявкнул он. — Мелкий, ты знаешь, где сейчас находится последний человек, который рискнул мной манипулировать?!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ментальная сила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обрушилось на комнату подобно штормовой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оказался любой другой студент, он, вероятно, уже стоял бы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Гун Е возник огромный серебристый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разорвать добычу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процент! Один процент! Ещё немного — и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снаружи неожиданно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ментальное давление Гун Е уже буквально просачивалось наружу, человек за дверью словно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прозвучал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Цяо,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весь разговор в комнате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http://bllate.org/book/17644/1702205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