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удивлённо посмотрели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слегка приподнял бровь. Однако сам он не спешил оборачиваться. Вместо этого сначала бросил взгляд через плечо на Цзянь Цяо. Тот всё ещё держал в руке ручку и сейчас невинно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кто-то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Цзян Сяофэя быстро появилась в поле зрения. Форменный пиджак сидел на нём небрежно, несколько пуговиц даже остались расстёгнутыми, словно он в спешке примчался откуда-то сразу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с усмешкой откинулся назад. Закинув ногу на ногу, он лениво устроился и с явным интересом посмотрел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мой дорогой друг? По какому поводу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поднял руку и швырнул в него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с невероятной скоростью, окутанный мощной энергией. Воздух вокруг него потрескивал от электрических разрядов, и выглядело это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Предмет, стремительно вращавшийся в воздухе, был пойман широкой ладонью прямо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Свёрток, покрытый электрическими искрами, дважды перекатился по руке Гун Е, оставляя на коже тёмные следы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вещь, — холодно бросил Цзян Сяофэй. — Что это ещё за привычка — посылать людей за своими вещами? Если хочешь забрать — приходи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Цяо, стоявший рядом, только взглянул на следы, оставленные молниями, и уже почувствовал боль. Но Гун Е, казалось, совершенно ничего не ощутил. Наоборот,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не мешало бы хоть немного сдерживать свою ментальную силу. Что такое? Не хочешь мне линзу отдавать и теперь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всего лишь мусор, который я купил ради забавы. Такие деньги меня совершенно не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Исцеляющая световая кристаллическая линза стоимостью свыше ста миллионов в его устах звучала как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зачем ты последние полгода скупал столько этого «мусора» — линз? Неужели твоя ментальная сила выходит из-под контроля? Скажи честно, почему бы не обратиться к целителю по коррекции состояния? Разве семья Цзян не богатейшая? Неужели таких связей у вас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тебя совершенно не касаются. Лучше бы занялся собой, Гун Е. По дороге сюда я встретил твоего отца. И знаешь, что он сказал? Если на этом письменном экзамене ты снова провалишься, он наймёт тебе репетитора. Ах да, ещё он просил тебя перезвонить. А если не перезвонишь — придёт к тебе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Е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опасно посмотрел на Цзян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ему таким же твёрдым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очевидный ответный удар. Ни один из них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Ранговые звёзды ярко сияли на их форме. При равном происхождении, равном статусе и равной силе именно такие соперники чаще всего не желают уступать друг другу даже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сдадите сегодняшнюю контрольную по теории, придётся пересдавать, — спокойно произнёс Хэ Хэн. — Дружеское напоминание: результат будет включён в звёздный рейтинг. Так что мой совет — лучше потратить это время на пару лишних страниц учебника. Для экзамена пользы будет гораздо больше, чем от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студсовета совсем дел не осталось? Только и знаете, что бесконечно править школьные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поправил очки и невозмутимо встретил его взгляд. На его лице по-прежнему играла безупречная,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 Впрочем, разве семья Гун Е не занимается сейчас пересмотром военного законодательства? Мой отец и старший брат из-за этого немало хлопот имеют. Похоже, в этом мы с вами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терпеть не мог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среди всех присутствующих именно его он опасался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Хэ Хэн выглядел образцом интеллигентности и благородства — мягкий голос, изысканные манеры, спокойная улыбка. Но на деле под этой оболочкой скрывалась куда более опасная натура. Ядовитая змея, чьи замыслы всегда оставались в тени. Никогда не угадаешь, в какой момент она нанесёт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стройная фигура Хэ Хэна стояла под светом ламп. На губах играла лёгкая улыбка, а сам он, почти незаметно для окружающих, держал ситуацию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здесь, никто не посмеет устроить беспорядок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холодно усмехнулся, поднялся с места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вдруг остановился и, обернувшись, бросил Цзянь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тот твой развалившийся телефон денег не дам. Потом пришлю кого-нибудь, и тебе привезут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невинно открыл рот, собираясь объяснить, что телефон вообще-то не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Молчать, — отрезал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Гун Е больше ни на кого не взглянул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ушёл, напряжение, ещё недавно витавшее в воздухе, мгновенно рассеялось. Однако одной своей фразой он успешно переключил внимание всех присутствующих на худощавого парня, который с самого начала старательно уменьшал собственное присутствие и предпочитал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покосился на Хэ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объяснить, как ты согласился поселить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золотистой оправой очков взгляд Хэ Хэна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хотелось бы узнать. Насколько я помню, в списке согласовавших его проживание была и твоя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ненадолго замолчал, а затем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позволял втянуть себя в чужой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повернулся к Цзянь Цяо, который до сих пор надеялся остаться просто зрителем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глазами Хэ Хэна, в которых всё ещё теплилась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сделал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Цзянь Цяо почувствовал себя так, словно оказался в кольце опасного хищника. Будто малейшая ошибка в ответе — и в следующую секунду острые клыки сомкнутся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разговаривать именно с этим человеком ему было страшнее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Цзянь Цяо без малейшего смущения начал вдохновенно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академии царит дружелюбная и гармоничная атмосфера, а к студентам, поступившим по специальному набору, здесь относятся особенно заботливо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Хэна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Цяо мгновенно онемела кожа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больше на него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перевёл взгляд на Цзян Сяофэя: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 этой причине. А вы, молодой господин Цзян, по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поверит в эту чушь? Ты ещё и спрашиваешь. Думаешь, я не знаю, что ты за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какова бы ни была причина Хэ Хэна, она наверняка была ещё менее пригодна для огласки, чем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 той же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никто никому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Хэн никогда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ответов, терпения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часы, он сказал Цзян Сяофэю: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подняться наверх и закончить кое-какие дела. Продолжайте заниматься. Кстати, твоя ментальная сила в последние месяцы действительно стала заметно более нестабильной. Возможно, тебе стоит подумать о напарнике. Влияние семьи Цзян огромно, и хотя подобрать человека с подходящей совместимостью для твоего уровня силы непросто, найти кого-то на время для экстренной помощи не должно составить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Просто сейчас период магнитной адаптации. Через некоторое время само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магнитных бурь некоторые обладатели высокого уровня ментальной силы время от времени входили в так называемый период магнитной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дни их эмоциональное состояние становилось крайне нестабильным и тревожным. Чем выше была ментальная сила, тем тяжелее проявлялись симптомы. У каждого они выражались по-разному, но обычно в этот период такие люди обращались за помощью к целителям, чтобы облегчить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эффективность лечения напрямую зависела от уровня способностей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обладателей силы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целители зачастую вообще не могли подавить их приступы магнитной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самым действенным способом считалось наличие партнёра с высокой ментальной совместимостью, способного успокаивать и поддерживать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тяжело, можешь взять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Сяофэя появилась привычная небрежная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перила коридора, он лениво перекатывал на пальцах кольцо стоимостью свыше 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понадобится. Я и так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больше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сидел в зоне отдыха и разбирал принесённые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уголок был отведён ему, и он по привычке начал всё аккуратно раскладывать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поглощён своим занятием, когда рядом вдруг упала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 голову, как соседний стул уже отодвинули.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каким-то образом оказался рядом и сел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Цяо на мгновение замерли, после чего он продолжил раскладывать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одна из них была бесцеремонно вытащена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пролистнул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был вместе с Гун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про полдень в спортивном комплексе. Почему он на тебя нацелился? И почему использовал тебя, чтобы заставить меня отдать линзу?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ему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ненадолго задумался, а потом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угрожал тебе через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до него дошёл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раздражённо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идиот?! Он звонил мне с твоего телефона!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явно не ожидал такой бурной реакции и удивлённо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Цзян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усмехнулся и нарочито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даже если бы это действительно был ты, ничего бы не изменилось. Я отдал линзу только ради спасения Сяо Е. К тебе это вообще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легко и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после них атмосфера между ними стала ещё более странной и неловкой,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ответил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Цзян Сяофэя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хотел, чтобы Цзянь Цяо считал себя кем-то особенным. Но и такая реакция ему совершенно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равнодушного отношения внутри неожиданно вспыхнуло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довольно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Цяо, похоже, не только не заметил, что тот злится, но ещё и совершенно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 книгу? У меня ещё дела. Когда закончу разбирать вещи, нужно подняться к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Сяофэя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 нему? Вы что, настолько близки? Или ты решил, что Гун Е — какой-нибудь богатенький простак, с которого можно вытянуть деньги? Так вот, я тебя предупреждаю: семья Гун Е управляет всей Исполнительной армией. Эти люди живут на лезвии ножа. А сам Гун Е вырос среди них и с детства был настоящим безумцем. Если ты его разозлишь, тебе и нескольких жизней не хватит расплатиться!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резко и агрессивно, почти рыча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ним такое? В оригинале он ведь беззаботный ловелас, который делает всё, что хочет. А сейчас какой-то слишком злой. Эмоции явно зашкаливают.]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период магнитной адаптации», — спокойно ответил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всё равно странно], — не поняла система. — [Да, S-ранговые в такие периоды становятся раздражительными, но обычно наоборот — замыкаются в себе, стараются ни с кем не контактировать. Кому-либо кроме партнёра к ним вообще трудно приблизиться. Его состояние совсем не соответствует описаниям в базе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ещё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рядом снова прозвучал голос Цзян Сяофэя: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 тобой разговариваю! Что это значит? Ты собрался сблизиться с Гун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вынырнул из своих мыслей и встретился взглядом с его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честно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хотел попросить его компенсировать стоимость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Цзян Сяофэя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спокойным взглядом собеседника он неожиданно почувствовал себя неловко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не настолько самоуверен, чтобы считать, будто способен заинтересовать такого человека, как он, — закончил за него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А по-моему, вполне способен. Вон даже Хэ Хэна и Гу Цзюньхэна сумел убедить. Способности у тебя впечатляющие. Скажи честно, ты рассказал им о наших отношениях и за это получил место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Цзянь Цяо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тебе, что никому не расскажу. И своё слово нарушать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так тому и быть, — фыркнул Цзян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Цзянь Цяо просто отвернулся и больше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раскладывать книги, не удостоив собеседника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 светом ламп его профиль выглядел особенно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Холодно-белая кожа казалась почти фарфоровой. Тяжёлая оправа очков скрывала часть черт лица, отчего оно выглядело ещё меньше и моложе, почти по-детски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слегка поджаты.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привычка, которая появлялась у него всякий раз, когда он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слишком хорошо помнил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стоило Цзянь Цяо обидеться, как он точно так же поджимал губы и переставал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в такие моменты Цзян Сяофэй совершенно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обиделся...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его успокаивать?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 привычке всплыла в голове раньше, чем он успел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Сяофэй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Цзянь Цяо до сих пор позволяет себе показывать ему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понимает, кто сейчас Цзян Сяофэй?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снова поднялось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обиделся? — недовольно спросил он. — Разве я сказал что-то не так? Кроме этого способа, как ещё ты мог уговорить Хэ Хэна? Он никогда ничего не делает без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свои методы, — спокойно ответил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методы? Не хочешь же ты сказать, что ты какой-нибудь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наконец повернул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В детстве ты ведь бегал за мной и говорил, что однажды женишься на мне. И даже если бы тебе предложили настоящего небожителя вместо меня, всё равно не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ясных глазах напротив отчётливо отражалось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краснеющее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вспыхнули так сильно, словно их обожгло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было в детстве! — почти выпалил он. — Почему ты до сих пор это помнишь?! И я не говорил ничего про небожителя! Я тогда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тебя предупреждаю! Никому об этом не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стихли, со стороны лестницы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стоял человек с серебристо-белыми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 за ними, держа в руках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стоял там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http://bllate.org/book/17644/1697072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