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Цзянь Цяо почувствовал опасность. Интуиция подсказывала ему: человек перед ним, вероятно, куда опаснее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спешил отвечать. Лишь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[Мм?] — тут же откликнулась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свои слова назад] — произнёс Цзянь Цяо. — [Здесь нет ни одного нормального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немного, а затем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вынуждена напомнить: ваш показатель безопасности снова снизился, а уровень опасности повысился. Сейчас он составляет 10%. Пожалуйста, будьте осторожны в своих решениях!]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отвёл внимание от системы. Подняв взгляд на стоявших перед ним двоих, он поправил очки и спокойно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Юйли, похоже, слегка удивился. Он приподнял бровь, а его прекрасные фиолетовые глаза остановились на Цзянь Цяо — словно тот вдруг обнаружил занятную игрушку. От этого взгляда по спине Цзянь Цяо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Юйли лишь улыбнулся. В его улыбке скользнуло что-то похожее на разочарование. Он лениво зевнул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Развлекайтесь без меня, 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молчал и оставался неподвижен, казался существом почти Божественным — величественным, исполненным печальной милости и недосягаемым для обычных людей. А когда позволял себе ленивую небрежность, в его облике появлялось лишь чуть больше живости. Словно любимец самого мира, он был прекрасен в любом своём проявлении.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 — всё выглядело естественно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бессердечные слова из его уст звучали так, будто иначе и быть не могло. На него невозможно было сердиться. Оставалось лишь покорно позволить ему поступать так, как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снова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вклинилась: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наконец поняла, какой у тебя вкус! Так ты, оказывается, просто помешан на красивых лицах!]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«Неправда.» — тут же возразил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какая правда! Тебе нравятся красивые люди!] — возмущённо закричала система. — [На тебя не действует чужая ментальная сила, но почему тогда ты краснеешь каждый раз, когда он подходит ближе?]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совершенно серьёзное выражение лица, Цзянь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комментариев.»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[...Вот именно. Потому что я права.] —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задумался, когда вдруг почувствовал тяжесть на плече. Чужая рука с силой, не терпящей возражений,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оказались опасные красные глаза Гун Е — хищные, словно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угадаю. Только не говори, что решил, будто Хуа Юйли и правда в тебя втюрился.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хлопнул его по щеке и широко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менталист. Все эти «нравишься» нужны ему только для того, чтобы усыпить чужую бдительность и проще управлять людьми. Скажу тебе больше: тот, кому он признавался в симпатии до тебя, сейчас, наверное, уже заново родился и бегает где-нибудь по земле. Ну что, малец, как думаешь, на сколько дней переживёшь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снял его руку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нравлюсь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ушах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опустив глаза. На лице не отражалось никаких эмоций, словно он говорил о чём-то совершенно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наклонил голову,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заметил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Цзянь Цяо и без того была очень светлой, поэтому этот лёгкий румянец выглядел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с Хуа Юйли всего один раз, а этот пацан уже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этом ублюдке?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морда смазливая.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пары шрамов на теле, чем он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спортзале его не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у этого мальчишки хватает наглости чуть ли не плакать из-за другого парня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был из тех людей, кто вспыхивает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чувствует,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прищурившись, он грубо подцепил подбородок Цзянь Цяо пальцами,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Цяо снова замигала красная тревога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Текущий показатель безопасности снизился до 15%! Уровень опасности повысился до 70%! Пожалуйста, примите во внимание, что вы находитесь в опасной среде!]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ударил меня. Было больно. Можно как-то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силы не прикладывал.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сильный, — так же честно объяснил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тут же расплылся в довольно мерзкой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сам дохляк.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взглянул на него, затем спокойно наклонился, поднял свой багаж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ошарашенно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показали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сопляк только что демонстративно его проигнорировал?!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успел сделать всего пару шагов, когда его снова резко дёрнули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потерял равновесие и врезался спиной в грудь стоявшего позади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явно много тренировался. Его тело было крепким и твёрдым, мышцы словно высечены из камня, а сам он излучал жар, будто огромная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руки полностью заключили Цзянь Цяо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уходить? — напомнил Гун Е. — Или ты забыл, что у нас ещё остались невыясненные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Цзянь Цяо осмелился его продинамить.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столице едва ли нашлось бы несколько человек, способных так откровенно проигнорировать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вдруг появилось выражение внезапного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У нас действительно остались «невыясненные счёты».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покладистость, Гун Е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немного соображает», — удовлетворённо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Цзянь Цяо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возместил мне ремонт телефона. Но сначала мне нужно проверить, какие функции повреждены. Дашь мне время до вечера? Потом всё посчитаем.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никогда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 посылал за тобой людей. Почему не пришёл? Объясни-ка.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уже открыл рот, собираясь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приподнял резкую линию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подумай, прежде чем говорить. Характер у меня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переездом в общежитие. Студсовет назначил мне конкретное время. К тому же я подумал, что теперь мы соседи по комнате, так что если тебе что-то понадобится, можно обсудить это и позже. Мне не хотелось, чтобы ты и председатель ссорились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это кому-нибудь другому — тот, наверное, уже растроганно пожал бы ему руку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несколько секунд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смеха становилось только тяжелее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хищник, готовый в любой момент обнажить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впились в лицо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меня, бл*дь, за идиота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Цзянь Цяо завыла сирена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[Опасность! Показатель безопасности составляет 1%! Активирована срочная миссия: выжить после встречи с разгневанным Гун 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значение опустилось ниже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у меня ужасный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вернулся из своих мыслей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Говорили. Ты сейчас как раз это демонстрируешь.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духовный зверь Гун Е — величественный серебристый волк — словно мог одним движением сомкнуть клыки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Гун Е видел тончайший рисунок кожи под светлым лицом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лишь слегка надавить — и на ней останется след, принадлежащий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в уголках глаз Цзянь Цяо ещё не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совершенно не к месту, Гун Е подумал: Если бы эти глаза затуманились влагой из-за него самого... Это тоже выглядело бы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ещё ближе,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сообщу тебе ещё кое-что. Терпеть не могу, когда мне лгут. Знаешь, что стало с последним человеком, который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спокойно ответил Цзянь Цяо. — Видел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он смотрел на парня перед собой, удерживая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сообразительный. Но, малец, в столице одной смекалки недостаточно, чтобы выжить. Особенно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У студсовета есть уведомление, — сказал Цзянь Цяо. — Если не веришь, можешь спросить Хэ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Шершавая подушечка большого пальца скользнула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слегка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мягкая кожа щеки невольно коснулась ладони Гун Е — будто ласково потёрлась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Гун Е задал вопрос, который действительно хотел задать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Цзян Сяофэем?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узнал, что это твой номер, то отдал мне S-классовую исцеляющую световую кристаллическую линзу, — сказал Гун Е. — Вы с ним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ненадолго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близко? — Гун Е презрительно хмыкнул. — И при этом он согласился поселить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прежде чем отвечать. Моё терпение не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Цзянь Цяо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высокого и крепкого Гун Е его худощавая фигура казалась совсем хрупкой 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близко. Если не веришь —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совет, малыш, — Гун Е прислонился к перилам и лениво наблюдал за ним. — Не думай, что после переезда сюда ты оказался в безопасности. Возможно, ты ещё не знаешь, но если кто-то из обитателей Облачного замка подаст в студсовет официальное возражение, тебя, как человека без рейтинга, сразу отправят обратно в старое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этим местом ты дорожишь.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мельком взглянул на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 всё так же оставался на критической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окончательно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только выглядел грубым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почти звериная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Цяо наконец осознал, почему система превратила этот разговор в отдельное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главнокомандующий сильнейшей армии Федерации...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действительно не проведёшь парой красивых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Цяо отбросил часть своей привычной мягкости и прямо посмотрел Гун 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я могу позвонить 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сам всё услышишь и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слегка шевельнул подбородком, разрешая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достал свой старенький телефон и попытался его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по корпусу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Батарея сместилась и разрядилась. Нужно подзарядить.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указал в сторону просторного холла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общей зоне отдыха есть зарядные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место оказалось гораздо больше, чем выглядело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стены от пола до потолка были заставлены книжными шкафами.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диванов стояли длинные рабочие столы, заваленные книгами, отчётами и различными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отодвинул один из стульев и уселся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Облачного замка занимаются и работают здесь. Такое правило общежития существует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все, кто живёт здесь, — элита элиты. Их отношения строятся на сотрудничестве и обмене выгодой. Академия специально создаёт для них возможности чаще взаимодействовать друг с другом. Поэтому и существует это правило.]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сел рядом с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действительно имелась универсальная зарядная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даже древний кнопочный телефон смог от неё 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устройство набирало заряд, Гун Е лениво листал лежавшие на столе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экран телефона наконец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 Цзянь Цяо. —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уже почти вступил в свои законные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звучали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уже начал думать, что на том конце никто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голос Цзян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по-прежнему стоял шум — музыка, разговоры,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какой-то банкет или вечеринка ещё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чьим ещё может быть этот убогий номер, кроме как не твой? — раздражённо бросил Цзян Сяофэй. — Я занят. Если ничего срочного, не доставай меня.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немного отвёл телефон от уха и посмотрел на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его лицо словно выражало одну простую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Я же говорил, что мы не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заливал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уютной обстановке ярко-красные волосы Гун Е оставались вызывающе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шее придавал его внешности что-то опасное и порочное.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стало жарко: форменный пиджак давно был отброшен в сторону, а несколько верхних пуговиц рубашки расстёгнуты без всякой заботы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Цяо успел понять, что происходит, Гун Е схватил его за руку и снова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— лениво протянул он. — Всего полдня не виделись, а настроение уже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 раз налаживаю отношения с нашим новым соседом. Забавный малыш оказался. Думаю хорошенько с ним поиграть. Что скажешь? Может, вернёшься и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«поиграть» в устах Гун Е никогда не означало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он презирает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тех, кто постоянно лжёт и каким-то чудом всё равно оказывается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стояли так близко, он мог свободно касаться лица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пальцы неторопливо скользили по его щеке, словно хозяин дразнил маленького ручного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Сяофэй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Меня это никак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поднял взгляд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слышал каждое слово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такого расстояния было очень удобно 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увиденное 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Цзянь Цяо было больно или обидно, его спокойные глаза быстро краснели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 них стояла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безмятежная.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 этот раз реветь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Цяо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отвечал он чуть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Гун Е вспомнил давний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видел в витрине магазина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Посаженную в стеклянную коробку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достал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кукле было больно, её лицо продолжало хранить ту же застывшую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никогда не любил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недолговечные.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ему вдруг стало любопытно: Как долго Цзянь Цяо сможет сохранять это хрупкое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 тебя отказался. И ты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не мог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говорил о чём-то совершенно очевидном.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чём-то, что никогда не вызывало у него особых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действительно не близок с ним и при этом вообще без рейтинга, то как попал сюда? Что, у тебя выдающийся уровень ментальной силы? Имперская Академия не держит слабаков. Да и мне не нужен бесполезный сосед, который будет каждый день мельтешить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бросать вызов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слабых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ответил совершенно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ментальной силы. А сюда я попал... скорее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Гун Е слегка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когда Цзянь Цяо вдруг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я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неторопливый, сейчас он словно на мгновение сбросил привычную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указал на лежащие перед ним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тонкими, почти изящными, но движение получилось неожиданно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лежавшую рядом ручку и сделал пометку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Черкнул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задача вообще полностью решена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уже появлялось в этом году в Четвертом секторе, в банке задач класса B, на странице четыреста двадцать третьей. Твой способ решения и сама логика рассуждений изначально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сухая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решение сильного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слегка постучал ручкой по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здесь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Хэн вернулся в общежитие, читальный зал на втором этаже всё ещё был ярко освещён.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сразу увидел необычную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расположился Цзянь Цяо и что-то исправлял в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вместе выглядели настолько неестественно, что казались ошибкой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Цзянь Цяо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 остановился возле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твой первый день после переезда. Почему ты до сих пор сидишь здесь и решаешь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отбросил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захотелось выяснить, какие отношения связывают его с Цзян Сяофэем.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Сяофэй отдал ради него линзу. Сам понимаешь, этот убл*док уже увёл у меня немало лотов на аукционах. Надо же когда-нибудь вернуть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бессмысленная трата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подумал Хэ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остался таким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поправив очки,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Сяофэй сейчас на деловом банкете торговой палаты. Судя по его обычным привычкам, он никак не может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с грохотом распахнулась прямо в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показалась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снизу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Е, вышел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http://bllate.org/book/17644/1696168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