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только вышел из спортивного комплекса, как в голове вновь раздался тревожный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безопасности снизился до 25%!]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в школе этот показатель скачет, словно вагончик американских горок?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уведомления снова вспыхнуло кроваво-красным цветом, а предупреждающий сигнал стал ещё настойчивее, будто система боялась, что Цзянь Цяо не воспримет опасность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Текущий уровень безопасности снизился до 20%! Уровень угрозы повышен до 80%!]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причина?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покинул спортивный комплекс. На улице его могли видеть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арена была местом, куда допускались только студенты с рейтингом не ниже двух звёзд. Поэтому большинство тех, кто здесь появлялся, обладали либо выдающимися способностями, либо солидным происхождением — а чаще и тем, и другим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входа внезапно появился худощавый парень без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нулевый?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академии может быть ещё кто-то настолько жалкий и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осмелился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Вроде, его привёл сюда Е-гэ,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скоро увидим, как он рыдает и подаёт заявление на отчисление?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Ци вышел из здания, перед его глазами предстала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стоял один под палящим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фигура оставалась удивительно прямой и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обходили его стороной, словно он был носителем какой-то опасной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старая, многократно стиранная рубашка, давно потерявшая первоначальный цвет. Голова слегка опущена. Со спины виднелся лишь тонкий изгиб шеи — беззащитной,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 себя, мальчик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его взгляд встретился с Цзю Ци, в спокойных глазах вдруг вспыхнуло что-то похожее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долго блуждавший в одиночестве, наконец увидел того, на кого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 сердце Цзю Ци неожиданно поднялась волна сложных, трудноописуемых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сказал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Цяо появилось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Отлично? В смысле? — не понял Цзю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приехали сюда, я был в вашей машине. Я ведь только первый день в академии и ещё плохо ориентируюсь. — Цзянь Цяо достал проездную карту. — Можешь помочь активировать её? Тогда я смогу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я-то думал, что-то серьёзное! Да это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приложил карту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уже собирается уходить, Цзю Ци наконец вспомнил, зачем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вытянул руку, преграждая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Е-гэ сказал привести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переезжать в другое общежитие. — Цзянь Цяо говорил спокойно и рассудительно. — Ещё утром, когда я выходил из студсовета, мне выдали официальный приказ о переводе. До вечера я должен завершить выселение из общежития сектора А и переехать в новую комнату, чтобы не мешать соседям. Это распоряжение лично подписал председатель студсовета 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Хэна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наследник Первого округа. Самый вероятный кандидат на трон. В академии не существовало человека, который осмелился бы проигнорировать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равно... — растерянно пробормотал Цзю Ци. — Е-гэ сказал привести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Что-то срочное? — спросил Цзянь Цяо. — Если нет, то можно обсудить всё завтра. Иначе, если студсовет начнёт задавать вопросы, мне бы не хотелось, чтобы между Гун Е и Хэ Хэном возникли какие-то недоразумения. В конце концов, мы ведь скоро будем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слова звучали настолько разумно, что Цзю Ци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подъехала машина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карту для поездки он уже помог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 Если будут вопросы, можешь попросить Гун Е позвонить мне. Хотя... — он словно только сейчас вспомнил, — мой телефон он разбил, так что дозвониться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остался стоять на дороге с совершенно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удаляющемуся транспорту и никак не мог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его не покидало чувство, что его только что самым бессовестным образом обвели вокруг 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Цзянь Цяо заметил, как показатель безопасности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цифра остановилась на отметке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лучшим доказательством того, что решение сбежать от Цзю Ци и не возвращаться к Гун Е оказалось одновременно безопасным и абсолютно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довольно произнёс Цзянь Цяо. — Я же говорил, что стоит только уговорить его мне помочь, и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всё это было не ради того, чтобы сэкономить на проезде?]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ещё до появления Цзю Ци у него была возможность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без малейшего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можно сэкономить — надо экономить. Эти богатые идиоты даже не заметят этой суммы. К тому же он пришёл по поручению Гун Е, чтобы доставить мне неприятности. Если уж он решил стать чужим инструментом, почему я не могу воспользоваться им в своих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Е опасен. Даже в оригинальной истории он считался самым безумным из всех. Он едва не убил нескольких других претендентов на роль возлюбленного главного героя. Да и к самому герою относился крайне жестоко — одержимо, насильно, временами буквально пугающе. Если бы у главного героя не было способности исцелять и успокаивать чужие ментальные состояния, никто бы не смог долго находиться рядом с таким психом, как Гун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Цзянь Цяо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не главный герой истории. Мне достаточно просто нормально доучиться, вернуться домой, получить должность исполнительного офицера и начать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испытала искреннее восхищение перед столь «великой» жизненной целью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даже не знаем, какие неприятности готовит тебе Гун Е.] — напомнила она. — [А ведь тебе ещё придётся с ним пересекаться. Лёгкой жизни точно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прикрыл глаза, собираясь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она у меня когда-нибудь была лёгкой, — лениво ответил он.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случай, когда босому нечего бояться человека в сапогах?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Цзянь Цяо вернулся в общежитие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собирать ему было почти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завершить формальности и забрать немногочисленные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заметил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их комнату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сидел на полу, прислонившись к стене. Его одежда была испачкана, а на лице виднелись свежие припухшие следы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доносился раздражённый голос их пухловатого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Чёртов убл*док! Какого хрена ты мне наврал?! Говорил, что у этого Цзянь Цяо нет никакой поддержки! Да об этом уже весь форум гудит! Его переводят жить в Облачный замок! Человек Гун Е лично вывел его из спортзала и оплатили ему транспорт! И после этого ты ещё смеешь утверждать, что не обманывал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за дверью, Цзянь Цяо слышал, как Джон после этих слов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заметил его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Джон бросил на него жалобный взгляд, полный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лишь ненадолго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отвернулся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отвечать за собственные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Цзянь Цяо неожиданно увидел Цзян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Цинъюй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Уже оформил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пожалеешь, что согласился туда переехать. Пусть наша ментальная сила не так велика и мы родом из низших районов, но даже так нужно жить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живёшь с достоинством. А меня, если останусь здесь, скоро отчислят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Цинъюя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Но если ты всё-таки собираешься в Замок, я могу дать тебе несколько советов. Из пятерых жильцов там только Цзюньхэн более-менее нормальный. Остальные очень трудные люди. Особенно Хуа Юйли. Этот человек...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ментальная способность особенная. Он относится к духовному типу... И я... не могу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 пяти будущих соседей по Замку Цзянь Цяо уже встретил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тот самый Хуа Юйли, о котором сейчас говорил 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Цзянь Цяо взял багаж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сидел на своей кровати с книгой и тетрадью в руках и всё ещё смотрел ему вслед с плохо 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растерялся 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тяжёлыми очками в толстой чёрной оправе он всегда бессознательно игнорировал внешность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 этот спокойный момент молчаливого взгляда, он вдруг заметил, что глаза Цзянь Цяо были совершенно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Похожими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дарили странное чувство надёжности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у Цзян Цинъюя внезапно возникла нелепая, почти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Цяо действительно посмотрел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никогда и не существовало в мире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 — сказал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его голос, Цзян Цинъюй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заморгал и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уйти, Цзянь Цяо подошёл к его столу и указал на раскрытую тетрадь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ошибка. Эту задачу нужно решать по-другому. Попробуй найти её на сайте с разборами заданий, там решение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я и эту задачу решил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объяснять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общежитие, в коридорах уже было относительно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проходившие мимо студенты раньше смотрели на него с откровенным презрением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сегодняшнего дня эти взгляды сменились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какое-то время Цзянь Цяо обрёл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продолжала нагнетать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[Духовный тип способностей — это очень страшная вещь. Подробности я не могу раскрыть из-за ограничений, но в оригинальной истории Хуа Юйли описывался как человек с поистине демонической и жестокой силой. Ты обязательно должен быть 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ответил Цзянь Цяо. — Я и не рассчитываю, что мы будем хорошо ладить. Главное, чтобы у него хотя бы голова работала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транспортному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было добраться до других районов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ожидало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замечали его потёртую белую рубашку и дешёвый пластиковый чемодан, на лицах снова появлялось знакомое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привычно проигнорировал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карту, которую ему выдал 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немедленно разнёсся по 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«Обнаружена карта «Облачного Замка». Пожалуйста, ожидайте ваш персональный транспорт. Текущий маршрут не имеет разрешения на вход в данный сектор.»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воцарилась почти 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шёпот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перед ним остановился совершенно другой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летательный аппарат с серебристыми элементами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лишней роскоши, но с той особой величественностью, которая заставляла окружающих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опустилась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закрылась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условия в Облачном замке отличаются. Даже проезд бесплатный. Не зря я столько сил потратил, чтобы попасть туда. Мне уже начинает нравиться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в салоне стояли бутылки воды и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взял одну бутылку, собираясь посмотреть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терминал издал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«*Дзынь*» С вашего внутреннего счёта академии списано 500 юаней. Покупка: бутылка воды х1.»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стало понятно, что вода была привязана к системе автоматической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взять бутылку со стола — покупка моментально фиксировалась.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говорили же, что проживание в Облачном замке полностью бесплатное? Они что, решили заниматься узаконенным вымогательством, продавая воду по пятьсот юаней за бутылку?!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ты ещё не на территории Облачного замка. Это лишь их транспорт. Обычно им пользуются только те пятеро. Для них такие траты считаются обычными ежедневными расходами.]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поставил бутылку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начал снижение, Цзянь Цяо наконец смог рассмотреть своё новое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общежития представляли собой многоквартирные корпуса, где жили сотни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Облачный замок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белоснежный дворец возвышался среди просторных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извивался прозрачный ручей, словно природный ров, охраняющий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замок насчитывал не меньше пяти или шести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башни устремлялись к небу, а белый камень сиял в лучах заходящего солнца, ослепительно яркий и почти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как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резиденция аристократов или королевский дворец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остановился у главных ворот и приложил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тут же отозвался мягким сигналом, и тяжёлые ворота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открылся ослепительно роскошный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люстр отражалось от мрамора и дорогой отделки. Пол устилал белоснежный ковёр из редкого меха — настолько дорогой, что, казалось, по нему страшно было ступать. Повсюду стояла изготовленная на заказ мебель, каждая деталь буквально кричала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это великолепие, Цзянь Цяо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такому полу чемодан нормально не покатишь. Придётся тащить на руках. Они вообще думали об этом, когда проектировали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их багажи носят дворецкие.]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смотрю на ситуацию глазами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тобой самое роскошное место во всей столице, а тебя беспокоит именно это? Иногда мне становится интересно, что вообще способно тебя впечатлить.]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Цяо подхватил чемодан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замок был пугающе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тих, что собственные шаги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второго, он внезапно услышал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из комнат донёсся шум падающих предметов, а затем — чей-то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послышался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людей, которых видел или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замке сейчас находились только жильцы общежития,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вероятно, что в той комнате находился пятый сосед, которого он до сих пор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Цзянь Цяо вспомнил слова Цзян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тип.»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«Чрезвычайно опасен.»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и предупреждение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оригинальной истории Хуа Юйли описывался как человек с поистине демонической и жестокой силой.»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раздававшихся из комнаты криков в воображении Цзянь Цяо уже возник образ какого-нибудь чудовища с кровавым взглядом и звериной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решил продолжить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той самой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свет изнутри пролился в коридор длинной золотистой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свете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увидел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которые, как ему показалось, он не смог бы забыть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настолько ошеломляющей, что напоминала удар током, от которого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выглядело так, словно его создали Боги в особенно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любопытством склонил голову набок, разглядывая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фиолетовые волосы мерцали в свете ламп загадочным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безупречны, словно искусно выточенные из лучшего нефрита 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такой красотой лицом к лицу ощущалось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Цзянь Цяо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ослабли настолько, что чемодан едва не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парень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показалось, будто весь мир вокруг внезапно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стоял перед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движение невозможно было уловить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мягко приподняли его лицо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бархатный голос с лёгкой улыбкой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дай-ка посмотреть. Откуда здесь взялся такой бедный малыш? Ты ведь мой новый сосед, верно? Очень рад знакомству. Прости, если напугал. Что-то здоровье подводит... Я просто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тыльной стороне его руки алела свежая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за его спиной всё ещё тянуло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сильным, что он ощущался даже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Цзянь Цяо стоял мужчина, прекрасный, словно ангел,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ядовитый цветок, скрывающий смертельный яд под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сознании Цзянь Цяо взорвались красные окна системных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обезумевшая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ОПАСНОСТИ: 99%!!!]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БЕЗОПАСНОСТИ МАКСИМАЛЬНО СНИЖЕН!!!]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ЖИЗНЬ НАХОДИТСЯ ПОД НЕПОСРЕДСТВЕННОЙ УГРОЗОЙ!!!]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ПОКИНЬТЕ ОПАСНУЮ ЗОНУ ДЛЯ ПОВЫШЕНИЯ ВЕРОЯТНОСТИ ВЫЖИВАНИЯ!!!]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http://bllate.org/book/17644/1691959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