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Гун Е не только не разозлился — напротив, даже усмехнулся. Его острые брови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твой ненаглядный сейчас, между прочим, в крови. Ну что, сам приедешь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угрозе Цзян Сяофэя его совершенно ничего не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растянул губы в улыбке и, даже с некоторым азартом,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Е, твой паренёк звонит спасать тебя. Хочешь перекинуться с ним парой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Е, сидевшего на земле, вспыхнула надежда. Пошатываясь, он поднялся на ноги и подошёл к Гун Е, собираясь взять телефон. Его руки были перепачканы грязью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слегка нахмурился. Его взгляд стал резким,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движения оказалось достаточно, чтобы Сяо Е испуганно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Сяофэй? — не решаясь подойти ближе, с тревогой и радостью позвал он. — Это ты? Правда ты? Я знал, что ты не оставишь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Сяофэй почему-то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 ленивым интересом наблюдал за этой сценой до конца,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слышали? Не хотите сыграть героя и спасти красавца? Я ведь очень этого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хищного волка. В его глазах плясал злой, предвкушающий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возбуждения проявился даже его духовный зверь — огромный волк. Тот кружил вокруг хозяина, не находя себе места. Такое происходило всякий раз, когда Гун Е приходил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появилось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Сяофэй неожиданно отбросил прежнюю мрачность и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То, что тебе нужно, я пришлю через людей.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ни малейшего внимания на то, что ещё хотел сказать Сяо Е, просто оборвал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потухший экран телефона, словно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нервно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S-классовые лидеры Первого района были безумцами с непредсказуемым нравом. Он не смел их провоцировать. Даже кровь, стекавшую по лбу, не решался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Сяофэй и пытался за него вступиться, Сяо Е прекрасно понимал: Гун Е не боялся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Е лишь скучающе отвёл взгляд и повернулся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 этот момент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Терпением Гун Е никогда не отличался. Он тут же вытянул длинную руку и бесцеремонно притянул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пошатнулся и едва не рухнул прямо ему на грудь. В довольно жалком виде он успел опереться ладонью о плечо Гун Е. Перед глазами на мгновение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исходящий от мужчины запах — лёгкий, почти неуловимый, но отчётливо отдающий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мгновенно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Цяо невольно обвилась вокруг плеча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голос Гун Е стал низким и хриплым, — ты первый человек, кто стоит рядом со мной и при этом постоянно отвлекается,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чуть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отвлекался. Просто я не знал, что ты звал именно меня, ты ведь не называл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так близко, дыхание Цзянь Цяо касалось длинной шеи Гун Е. Сам он видел духовное тело хозяина — серебристого волка, который обычно только рвал и крушил. Но теперь, стоило Цзянь Цяо приблизиться, и волк не оскалился, а наоборот, вынюхал парня, даже слегка задрожал, словно хотел его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знать имя какого-то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раздался звонкий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на землю с отчетливым звоном. Это был телефон Гун Е, который выскользнул из рук и разбился на две части, батарейка вылетела метра на три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и волк Гун Е теперь не мог дотронуться до человека. Высокий мужчина нахмурился, выпрямился и выглядел крайне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могу его оплатить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услышав про компенсацию, наконец расслабился. Он наклонился, подобрал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вечером, когда вернусь в общежитие, дам тебе счёт за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ещё будет шанс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Его фигура излучала давление. Красные волосы, словно языки пламени, делали его ещё более устрашающим. Сяо Е стоял в стороне, послушно и слегка испуганно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бросил Гун Е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остальные постепенно разошлись. Баскетбольный зал был огромен, люди направились к раздевалкам или в душ, а Гун Е просто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тренировочный зал. Здесь скучно. Ты с Эби иди к Цзян Сяофэю и забери мою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S-классовую исцеляющую световую кристаллическую линзу? Цзян Сяофэй правда отдаст её тебе? Неужели чтобы спасти Сяо 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безразлично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же легко меняет любовников, как и одежду. Какая тут может быть искренность? Если бы он действительно о нём заботился, зачем второй звонок, чтобы выяснить чей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длинные ноги остановились, а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почувствовал, как ментальная энергия Гун Е мгновенно накалилась. Испуганный,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сказал Гун Е, глядя на Цзю Ци, — среди тех троих, кто одобрил заселение «этого» в замок, был Цзян Сяофэй?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сначала немного застыл, а потом опустил взгляд и открыл форум. Он проверил объявления на кампусной доске — этот пост был сегодня самым популярным. С тех пор как основали академию, в замке поселились всего пятеро. Эти пятеро — потомки самых сильных исполнителей Первого района и одновременно самые высокие пятизвёздочные студенты.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сюда приняли бедного студента из спецнабора. И в официальном объявлении студсовета было указано, что Цзянь Цяо прошёл все законные процедуры. А это значит, что как минимум трое согласились с его заселением.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Скролля список вниз, можно увидеть, кто именно одобрил заявку: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пятого ранга — Хэ Хэн»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пятого ранга — Гу Цзюньхэн»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пятого ранга — Цзян Сяофэй»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поспешно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Цзян Сяофэй? Странно. Он ведь всегда ненавидел бедняков, особенно связываться с ними. Говорят, раньше у него даже был запрет на появление кого-либо из низших слоев в радиусе десяти метров от себя. С чего он вдруг разрешил Цзянь Цяо поселиться?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слегка приподнял бровь, а потом растянул губы в широкой улыбке. Это была сияющая улыбка, которую он позволял себе, когда находил интересную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Ци пробежало тревожное предчувствие. И он не понимал, почему, но казалось, что в этом волнении Гун Е сквозила какая-то скрытая раздражённость. Чем он недоволен — понять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— сказал Гун Е,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мгновенно понял суть. Элитные студенты давно враждовали друг с другом, особенно Гун Е и Цзян Сяофэй, которые недавно ещё и поругались. Если можно будет подловить Цзян Сяофэя на чём-то — Гун Е не упустит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Гун Е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нашего «особенного», — сказал он, — я схожу с ним к Цзян Сяофэю и заберу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http://bllate.org/book/17644/1663193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