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сюда Цзянь Цяо потратил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транспорта, он достал маленький блокнот и записал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— спокойно ответил Цзянь Цяо. — Проверяю, смогу ли потом ходить пешком и экономить на проезде.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такого утра — когда уровень его безопасности стремительно падал и почти приближался к критической отметке — этот человек всерьёз будет рассчитывать, как сэкономить на транспорте?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блокнот, Цзянь Цяо направился к зданию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человек на приёме даже не захотел толком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уже ждал сотрудник в безупречной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склонив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записаны к председателю? Мне поручено проводить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Цзянь Цяо впервые поднялся выше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уже казался роскошным. Но второй оказался совсем иного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— гладкий, сияющий — был выложен новейшими квантовыми панелями; шаги по нему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струились золотистые линии света — мягкие, текучие,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был прохладным и чистым, с едва уловимым прозрачным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тоже работали студенты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стояла почти абсолютная тишина — слышались лишь приглушённые голоса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поднявшись на третий этаж, сопровождающий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он смотрел на Цзянь Цяо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скрытое любопытство — будто он всё пытался понять, почему именно этого человека председатель согласился принять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просторным и безупречно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стоял длинный рабочий стол, над которым светились десятки голографических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 холодно блеснула в свете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 сидела идеально — дорогая, строгая, подчёркивающая фигуру, но при этом от него исходила не роскошь, 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невозможно не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постучал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отложил документ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Провожающий тут же понял намёк, молча развернулся и ушёл,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заявление. Вы, должно быть, сверились с двумя другими жильцами. Я получил их согласие… Значит, всё одобрено?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пальцах Хэ Хэна было серебряное кольцо, обвивающееся вокруг пальца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белым светом оно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слегка постукивал по столу — привычный жест во время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Цяо они были словно приговор — как ожидание решения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Хэ Хэна оторвался от документов и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спокойно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документами. Поздравляю, студент Цзянь Цяо. Вы соответствуете условиям заселения в «Облачный замок». Буду рад в течение долгого времени делить с вами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услышал в его безупречно вежливом голосе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узнать… как именно вам удалось убедить тех двоих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разговором. Вы, вероятно, хорошо знаете моё происхождение и положение. У меня нет способности завоёвывать расположение людей или как-то их подкупать. Просто господин Цзян и господин Гу оказались добрыми людьми и не стали мной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другой ещё мог бы в это поверить, то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— человек, который всегда смотрит на всех свысока; значения слова «доброжелательность» он, вероятно, 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Цзюньхэн был настолько высокомерен, словно в целом мире не было никого, кто заслуживал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произнёс Хэ Хэн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прямо перед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безупречно мягким и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правы. В Имперской академии всегда царили единство и дружелюбие. И они действительно весьма… дружелюбные люди. Я с нетерпением жду нашего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Цзянь Цяо. —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улыбался так тепло, словно заботливый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в замок. Можете переехать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пальцы соприкоснулись, он почувствовал только одно —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сильный, что почти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взгляд — и встретился с глазами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взгляд хищника, уже выбравшего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обладал ментальной силой, поэтому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видел, то заметил бы, как огромный духовный змей медленно обвивается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чувствовал странный холод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вспыхнул древний инстинкт — как у маленького зверька перед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забрал золотой жетон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уголки его губ медленно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безупречно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казалось, будто от него исходит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совершенен почти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Теперь мы соседи. Не нужно формальностей…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неё почему-то пробегали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стихли в коридоре, в кабинет вошёл заместитель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Хэ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 вслед удаляющейся фигуре Цзянь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окончательно не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улыбка на лице Хэ Хэна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никак не отреагировал на вашего духовного зверя… А ведь во всей Имперской академии совсем немного людей способны спокойно приблизиться к нему и сохранять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ментальной силы, тем сильнее давление на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более низкого ранга, оказавшись рядом, порой испытывали сильную стрессовую реакцию — боль, удушье,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обладатели высшей ментальной силы были существами подавляющими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равные по уровню могли спокойно сосуществовать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протяжении многих лет в «Облачном замке» могли жить только обладатели золотого пятизвёздочного уровня — достаточно сильные, чтобы выдерживать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ментальной силы. Я уже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заместителя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вытер пальцы той руки, которой только что касался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стирал след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телосложение у него действительно…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 смог понять, что именно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всегда скрывал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почти никогда ничего нельзя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заместитель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за ним стоит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Хэн неожиданно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своего духовного зверя — тёмно-зелёного змея, чья чешуя отливала холодным металлическим блеском.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Хэна была болезненная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духовный зверь унаследовал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терпеть не мог прикосновения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позволял никому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Хэн лишь хотел проверить, действительно ли у Цзянь Цяо нет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ожидал… что змей по собственной воле обовьётся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подобного ещё ни разу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духовный зверь — это отражение внутреннего мира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понравился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молча положил платок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небрежно, словно выбрасывал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ровным голосом сказал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никчёмная особенность организма. Не стоит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вы всё-таки выдали ему пропуск? С его происхождением… вы позволите ему жить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по уставу, — спокойно ответил 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документы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листе была фотография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если он хочет поселиться в замке, всё будет не так просто. Сегодня в академию возвращается тот бешеный пёс. Полагаю, к этому моменту он уже получил уведомление о новом соседе.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говорите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у него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Его характер… ужасен. В замке осталась свободная комната только рядом с ним? Если внезапно подселить нового соседа…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закончится чьей-нибудь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только вышел из здания студсовета, как система у него в голове снова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безопасности опять упал! Что происходит?! Ты же получил пропуск!]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кто-то бросал на него взгляды — явные или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[Девять процентов.] — ответила система необычно серьёзным тоном. — [Если упадёт ниже пяти… ты умрёшь.]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опустил взгляд на пропуск в своей руке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определить, от кого исходит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— призналась система. — [Я ещё не обновлена, у меня нет такой функции. Но теперь, когда ты выполнил задание, разблокировалась часть сюжетной информации. Я могу рассказать тебе немного об опасных персонажах из оригинальной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них — Хэ Хэн. Он избранник судьбы. Очень опасный человек. Безжалостный и расчётливый. С виду мягкий и благородный, но методы у него… очень тёмные.]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понять и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возмущённо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нашла информацию о втором главном герое. Он совсем другой. Если Хэ Хэн хотя бы внешне вежлив, то этот действует открыто — жестоко и грубо. Он наследник маршала Федерации Семи округов, поклонник силы и считает, что любые проблемы решаются насилием. По слухам, характер у него ужасный. Он особенно ненавидит слабых. И весьма вероятно, что именно он станет твоим соседом в «Облачном замке». Тебе обязательно нужно избегать контакта с ним…]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появились несколько студентов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быстро и молча, замыкая кольцо вокруг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парень с ярко-жёлтыми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дорогу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кое-кто хочет тебя увидеть.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Окинул взглядом нескольких явно недружелюбно настроенных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мысленно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тот, о ком ты говорила, уже прибыл.»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окруживших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ясно, почему уровень безопасности снова упал.»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«Избежать встречи, похоже, не получится. Значит… увидимся.»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http://bllate.org/book/17644/1658390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