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Цзянь Цяо прозвучали,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недоверчиво посмотрел на него. Казалось, он даже растерялся —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поправил очки в тяжёлой чёрной оправе. Когда он поднял руку, манжет выцветшей рубашки сполз ниже, обнажив тонкое запястье. Под тканью на миг мелькнул едва заметный шрам —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против, — мягко повторил он. Голос его звучал спокойно, неторопливо. — Так можно? Если я соглашусь… эта возможность достанется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ещё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система в голове Цзянь Цяо буквально 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смельчак же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нет?» — мысленно пожал плечами Цзянь Цяо. — «За спрос не бьют. Даже если откажет — я ничего не потеряю. К тому же для этих небожителей какой-то там лишний человек наверняка ничего не значит. Они ведь такие высокомерные».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изначально бросил свои слова почти не думая. Ему и в голову не приходило, что Цзянь Цяо действительно согласится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ты соглашаешься? — растерянно спросил он. — Цзянь Цяо… ты боишься, что если откажешь, тебе потом припомнят? Всё в порядке, правда, тебе не нужно заставлять себя.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главному герою всё ему испортить и лишить такой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перевёл взгляд на Гу Цзюньхэна: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Цзюньхэн пришёл за Цзян Цинъюем. Они выросли вместе — друзья детства. Только ради него такой человек, как Гу Цзюньхэн, этот безупречный «святой сын» высшего круга, вообще явился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заменить Цзян Цинъюя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совсем не был уверен, что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Гу Цзюньхэн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Цзюньхэн и правда вот так просто прекратит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Цзюньхэна звучал ровно, без малейшей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тут же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успел сделать лишь несколько шагов, когда за спиной раздался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чистым, залитым ярким светом. Серебристые волосы высокого мужчины под лампами отливали холодным сиянием, словно покрытые инеем. Когда он смотрел сверху вниз, в его взгляде чувствовалось ледяное давление, от которого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комнаты, без Цзян Цинъюя рядом, его отчуждённость ощущалась ещё сильнее — почти недосягаемая. Впрочем, возможно, именно так он всегда и относился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будто вовсе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согласился, чтобы я к вам подселился, верно? Тогда, когда я буду оформлять перевод и студсовет придёт уточнять детали… пожалуйста, подтверди, что это было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брови Гу Цзюньхэна чуть дрогнули, но голос его остался всё таким же коротким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я и согласен… только этого недостаточно. Ты всё равно не сможешь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согласились минимум трое, верно?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Цзянь Цяо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мне и нужно получить твоё согласие. С остальными…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Цзюньхэн посмотрел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мгновения он будто и вовсе воспринимал Цзянь Цяо как пустое место — как кого-то незначительного, почти невидимого.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мужчины наконец ясно отразился силуэт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сидела на Цзянь Цяо утончённо, подчёркивая его хрупкость. На нём даже не было формы. Он словно совершенно не вписывался в это место — настолько чужой здесь, что трудно было поверить, будто он вообще студент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рядом с Гу Цзюньхэном.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Гу Цзюньхэн видел его склонённую шею — бледную, хрупкую, изящную, как молодой стебель лотоса, который, кажется, можно сломать одним движением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таким же холодным. Его серебряные волосы особенно ярко выделялись в вечернем свете, а взгляд, опущенный вниз, был подобен снегу, тихо оседающему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поняв, что Цзянь Цяо — всего лишь студент по специальному набору, он никак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силуэт Гу Цзюньхэна окончательно исчез за поворотом, Цзянь Цяо всё так же послушно стоял на месте — тихий, аккуратный, словно маленький перепелёнок.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подошёл ближе и заглянул ему в глаза… то увидел бы в этой спокойной, неподвижной глубине полное отсутствие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[И… получилось?]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Цзянь Цяо поднял голову и неспешно поправил очки. — Такие слишком дорожат своей гордостью. Они ни за что не станут брать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было бы слишком унизительно. Так что остаётся только молча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[Трое! Ты за один вечер получил согласие всех троих! Значит, уже завтра сможешь переехать в замок!]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 и уйти, как вдруг из дальнего конца коридора донёсся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чьё-то тело буквально вылетело из комнаты и, словно мяч, покатилось по полу, с силой врезавшись в стену. По коридору разнёсся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спецнабор? На большее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вниз и принёс мне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позволял таким, как ты, открывать рот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вас, этих льготников.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упавший на пол, дрожа,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 была испачкана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полный мальчишка. На его плече красовалась всего одна звезда, но пижама на нём явно была из дорогой ткани, а украшения — из новых люксовых коллекций.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Цзянь Цяо,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один нищий? Даже ранга нет… Чего встал? Хочешь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наушник соскользнул с его плеча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подошёл, наклонился, поднял его и протянул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бесстыжее отребье… Решил подлизаться? Надеешься, я тебя прикрою? Я тебе скажу — разве что если ты разденешься догола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надел наушник, как тот пронзительно завизжал. Резкий писк ударил прямо по ушам — такой громкий, что парень вскрикнул, потерял равновесие и с размаху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мгновенно покраснел и начал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наушники и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повернулся к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наушники стоили больше ста тысяч! У чуть барабанные перепонки не лопнули!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моргнул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сделал? Я просто поднял их и отдал тебе. Может быть проблема в качестве… тогда нужно обратиться к производителю.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уже привлёк внимание студентов — двери одна за другой открывались, люди выглядывали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чуть помедлил,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мгновенно перекосилось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вокруг уже собралось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аристократической академии хуже всего считалось выдавать подделку за роскошь. Это был настоящий позор — повод для насмешек и презрения. А в худшем случае — и причина стать изгоем среди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может! — почти взвизгнул он. — Я никогда не покупаю подделки! Не неси чушь, нищий! Я сейчас же свяжусь с брендом — и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угрозы, он резко развернулся и влетел обратно в комнату, судорожно разыскивая контакты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зрелище закончилось, остальные студенты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они вышли только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 беспорядок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— и парень, всё ещё лежащий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дрожал; ноги подрагивали, будто больше не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нерешительно протянул руку и ухватился за ладонь Цзянь Цяо. Голос у него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Хотя, если честно, тебе не стоило вмешиваться. Я понимаю, ты 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Цяо осталось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спросить, где здесь можно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слова благодарности застряли у него в горле и в итоге превратились лишь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…Пойдём со мной. Я как раз туда и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подошёл именно потому, что услышал, как того отправили вниз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он привёз с собой, были специально упакованы, чтобы не испортились, но перед едой их нужно было залить горячей водой и немного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слыша доносящиеся из комнаты возмущённые вопли,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эти наушники правда были не оригинальные?]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оригинальные», — спокойно ответил Цзянь Цяо. — «Просто когда я поднял их, немного подправил настройки. У этой модели есть баг в системе — из-за дешёвых материалов в сборке. Когда взял их в руки, я нащупал кнопку и кое-что переключил. Не думал, что они до сих пор это не исправили».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ошарашенно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это знаешь?...]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совсем нет денег, приходится подрабатывать чем придётся, чтобы выжить. Людям нужно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всё ещё немного дрожащим парнем дошли до столовой, Цзянь Цяо собирался лишь найти место, где можно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парень набрал целый поднос блюд и поставил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он. 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вступился за меня. Меня зовут Джон. Если бы не ты… он бы продолжил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оказался рядом, — ответил Цзянь Цяо. — Не стоит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цены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тарелка стоила сотни, а то 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пугающе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Джон лишь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стесняйся. Я хоть и из четвёртого сектора, но моя семья занимается новым энергетическим бизнесом. Родители боялись, что здесь мне будет тяжело, поэтому дали много денег. Для меня это не дорого — ешь спокойно. И потом… тебе пришлось терпеть неприятности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тем временем украдкой разглядывал сидящего напротив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— в первый же день учёбы нашёлся человек, который не надел форму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оправа очков скрывала большую часть его лица. На щеке виднелась маленькая родинка, заметная только вблизи. Волосы были густые,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внешность у него действительно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исходило что-то необъяснимо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сидишь рядом с таким человеком — почему-то становится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ничего. Просто… я рад встретить ещё одного спецнаборщика.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нас всего десять человек. То, что мы вообще смогли попасть сюда… уже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роскошную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элитная академия. Здесь учатся дети самых влиятельных семей — из военной сферы, политики, бизнеса, развлечений, технологий… практически все будущие лидеры империи выходят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руководство решило, что этим аристократам не помешает научиться общаться с обычными людьми… поэтому и сделали специальный набор для нескольких студентов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Джон смущённо опустил взгляд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мои оценки средние. Но уровень моих ментальных способностей — шестьдесят процентов, редкий тип отслеживания. Хотя это лишь B-класс, меня всё равно приняли вне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буря изменила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столетие люди научились использовать пробудившуюся в них силу себе во благо. Постепенно способности разделились на разные направления, и, конечно же, среди них были сильные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процент — тем мощнее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стояли обладатели ста процентов —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во всём мире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Седьмого сектора уровень ментальных способностей постепенно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из Четвёртого сектора — срединной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само по себе считалось неплохим показателем, но не выдающимся. Однако способность типа отслеживания была редкостью, так что его зачисление действительно выглядело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посмотрел на Цзянь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поступил по спецнабору… значит, у тебя, наверное, тоже какая-то особенная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ментальных способностей. Я поступил по результатам письменных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столовой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тут же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испугался даже сильнее, чем сам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сидел рядом почти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невольно отодвинулся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академия, где положение человека определялось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Цзянь Цяо так, будто видел перед собой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медленно поднялся. Поднос в его руках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высоким уровнем ментальных способностей подавляют слабых абсолютно. Для них слабый не имеет права сопротивляться. Если узнают, что у тебя их нет… если эти чудовища это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пройдёт и трёх дней, как тебя…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уйти из академии прямо сейчас. Иначе… ты здесь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из-за того, что они стояли слишком близко, способность Джона неожиданно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машинально наклонился ближе к Цзянь Цяо — будто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в полном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 S-классом?..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ещё раз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лицо окончательно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одним… Несколькими. И запах… 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Цзянь Цяо так, словно перед ним стояла загадка, которой просто не могло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http://bllate.org/book/17644/1650110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