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Сяофэй, бросив напоследок угрозу, развернулся и ушёл. Цзянь Цяо молча смотрел ему вслед. Дойдя до начала дорожки впереди, Цзян Сяофэй столкнулся с проходившими мимо студентами — те тут же, одновременно восторженно и испуганно, принялись с ним здороваться. Таков был высший закон Имперской Академии: перед представителями элитных родов и высших звёздных рангов все склоняли головы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остался стоять один посреди дороги, наблюдая за этой сценой. В ночной темноте его тонкая фигура отбрасывала длинную, одинокую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после паузы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 такого человека? У вас были отношения? Он ведь один из детей судьбы в оригинальной истории… один из главных героев-«семэ». Говорят, он влюбился в главного героя с первого взгляда. Тебе он тоже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Отношения?.. Скорее, отношения должника и кредитора.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потрясённо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ему денег?!]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вспыхнули обрывки прошлого. Цзянь Цяо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он должен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в мире оригинального романа считалась богатейшей из богатейших. А Цзян Сяофэй — любимый молодой господин этого рода, человек, который привык швыряться деньгами так, словно они ничего не стоили. И такой человек… скрывается от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никак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ты просто не потребуешь вернуть долг?]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 ведёт себя этот бешеный пёс? Уже будет хорошо, если он никого не покусает. Думаешь, он станет возвращать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слегка повёл плечами, разминая затёкшие мышцы, и тихо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рука всё-таки опухнет.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оживилась, поспешив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у меня есть магазин! Если носитель будет выполнять задания, сможет получать награды. Накопишь достаточно очков — сможешь обменивать их на подарочные наборы. Там есть всё, что угодно!]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заинтересованно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могу получить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ты ещё не выполнил ни одного задания… ничего. К тому же вероятность завершить твоё первое — остаться в академии — всё ещё очень низкая. Да, ты получил согласие председателя совета и Цзян Сяофэя, но тебе не хватает ещё одного человека. Вероятно… с ним будет совсем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голосе системы внезапно мелькнула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носитель знаком ещё с кем-нибудь из главных героев?]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безжалостно уничтожил её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 когда угрожал ему, звучал уверенно.]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говорил так жёстко, у меня вообще не осталось бы шанса здесь задержаться, — Цзянь Цяо поднял с земли очки. — Я не собираюсь слушать ни единого слова этой бешеной псины. Я всё равно останусь здесь. Только в этом месте я смогу выбиться в люди — получить власть и заработать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Цзян Сяофэй смотрит на него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он действительно добьётся успеха, первым делом втопчет этого убл*дка в грязь и заставит рыдать, умоляя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ты теперь собираешься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поднялся, протёр очки и снова надел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общежитие. Уже стемнело, вряд ли здесь ещё кого-нибудь встречу. Я целый день ничего не ел. Если свалюсь с ног, то даже за лекарства заплатить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покорно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Высшая Академия — самое элитное аристократическое учебное заведение во всём мире — занимала огромный остров в самом центре четырёх континентов. Этот остров по размерам почти не уступал половине государства. Кампус был настолько гигантским, что добраться из одной его части в другую без транспорта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транспорт, Цзянь Цяо понял, насколько далеко здесь зашла система классового разделения: даже машины делились по уровням и стоимости. Самые роскошные вагоны представляли собой отдельные просторные кабины с панорамными окнами, доступные лишь обладателям высокозвёздных карт — и, разумеется, бесплатно. Самым низшим вариантом были открытые маленькие шаттлы, но даже поездка на них начиналась от пятидесяти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Зажравшиеся… однажды я стану богаче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лишь сильнее подстегнуло его интерес. Подумав о том, что в Облачном замке всё бесплатно, Цзянь Цяо прямо в дороге начал изучать информацию о легендарной комнате, где жили пять студентов с наивысшим звёздным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читал материалы внутренней сети академии, тем сильнее 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континента, семь регионов мира — наследники величайших семей из научных кругов, мира искусства, военных структур и высшей исполнительной власти практически все учились в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словно собрала в себе будущее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владели девяносто восьмью процентами ресурсов планеты — истинные наследники, рождённые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пятеро, живущие в Облачном замке… были вершиной даже среди этой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будущий наследный принц так удивился, когда Цзянь Цяо заявил, что хочет поселиться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системы оповещения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«Зона общежитий F. Просим пассажиров не забывать личные вещи.»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сошёл с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возвышалось здание общежития — огромное, сияющее огнями, почти роскошное. В просторном холле витал лёгкий аромат цветов, а полы были настолько чистыми, что отражали свет словно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успел пролистать руководство академии. В нём говорилось, что все жилые корпуса распределялись по звёздным уровням — от одной до пяти звёзд. Каждый сектор отличался условиями, площадью и оснащением.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F-зона относилась к самому низкому, однозвёздочному уровню. Из всех корпусов — самый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здесь были системы поддержания идеальной температуры, интеллектуальное обслуживание, автоматические рестораны и собственный медицинский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даже «худшие» условия превосходили всё, что было доступно в школах Седьмого региона, откуда прибыл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жалобно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и сделал маленький шаг в сторону ресторанной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[Еда здесь платная.]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тихо фыркнул, оставаясь верным своему язвительному характеру: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собойка. Если честно, вся эта ресторанная еда выглядит красиво, но ей не наешься. Богачи совсем с жиру бесятся — только и умеют, что переводить продукты. Пойду лучше в комнату и поем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молча убрал ногу, развернулся и направился к лифту, снова прикладывая карту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коридоре провожали его странными взглядами, но здесь в них уже не было той откровенной враждебности, что на площади. Видимо, тех, кого распределяли в этот корпус, объединяло примерно одинаковое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остановился у двери своей комнаты — 3201.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оказалась просторная комната около тридцати квадратных метров, разделённый на две отдельные зоны. Всё было полностью укомплектовано — для общежития однозвёздочного уровня условия казались почти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вышел стройный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только банный халат, а влажные волосы он вытирал полотенцем. Увидев Цзянь Цяо, парень застыл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А!.. Ты… ты мой сосед по комнате? — потрясённо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Цяо сейчас существовали только две вещи: учёба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комната 3201 и я не ошибся дверью,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смущённо прикрыл лицо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что встретил тебя в таком виде! Я сейчас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юркнул за перегородку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только перевёл взгляд, как у него в голове вновь заговорила система — причём на этот раз едва ли не визжа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Это же главный герой-«уке»! В будущем он будет жить сладкой жизнью сразу с пятью главными героями! Кожа у него такая белая… неудивительно, что у него тело-афродизиак. Каждый из героев рядом с ним теряет контроль над своей ментальной силой и начинает его хотеть…]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полезное, — лениво перебил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послушно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оригинальному сюжету его жених, Гу Цзюньхэн, скоро придёт его навестить. Он один из сыновей судьбы и один из главных героев. И, между прочим, тоже пятизвёздочный студент — живёт в Облачном замке.]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мгновенно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попытаться добиться ещё одного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Да!] — оживилась система, а затем сразу сникла. — [Но он пришёл сюда ради главного героя-«уке». И есть ещё одна плохая новость: в оригинале Гу Цзюньхэн пожалел своего друга детства за то, что тот вынужден жить в общежитии низшего уровня, и пришёл пригласить его в Облачный замок. Иными словами… у тебя нет шансов. С чего бы ему отказать главному герою и выбрать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Цзянь Цяо задумчиво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Цзюньхэн…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его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Откуда тебе знать таких небожителей.]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внутренней комнаты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сосед! Давай познакомимся как следует! — юноша уже переоделся в форму академии и выглядел гораздо спокойнее. — Меня зовут Цзян Цинъюй. Я из государства Дэнъэр. Это регион четвёртого уровня… наверное, ты даже не слышал о нём. Но я очень рад, что мы будем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Цяо. Я из Седьмого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Цинъюя на мгновение застыло пустое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уровень. Подземный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планету накрыла неизвестная магнитная буря, после которой человечество пробудило ментальные силы. Эти способности усиливали тело и разум человека, и именно тогда весь мировой порядок был полностью перестроен.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мир разделился на семь уровней — от первого до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была ментальная сила человека и чем более развитым считался регион, тем выше его статус… и тем ближе к вершине мира он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же расы и люди с низким уровнем ментальной силы изгонялись в Седьмой сектор — мрачное, тесное место, где подземные кварталы тянулись бесконечными лабиринтами, никогда не видевшими солнечного света. За этим районом давно закрепились ярлыки отсталости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неловко замялся, но уже через секунду горячо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ты из подземного сектора?! Терпеть не могу тех, кто смотрит на людей свысока только из-за уровня региона или менталки! Они все просто кучка убл*дков!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ожидал, что главный герой-«уке» окажется настолько…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ставить себя ниже других! — Цзян Цинъюй крепко схватил его за руку. — Здесь никто не будет тебя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ставлю…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 Цинъюя сердито надулись: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из низших регионов, всё равно должны жить так, чтобы они подавились своей спесью!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Цяо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руку сейчас отдавишь, — спокойно сказал Цзянь Цяо. — Можешь чуть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тут же испуганно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 Я просто слишком разволновался!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глаза Цзянь Цяо действительно покраснели, словно тот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уже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главного героя-«уке» такая сила?!]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пальцы Цзянь Цяо едва заметно дрогнули. Опустив взгляд на свою руку, он мысленно ответил: — Просто у меня низкий болевой порог. Я ощущаю боль гораздо сильнее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дверь после него так и осталась открытой, он сразу увидел стоящего на пороге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серебристые волосы почти достигали талии. На груди форменного кителя сверкал крупный рубин. Черты лица были холодно-безупречны, а ледяная серебряная гамма делала его ещё более недосягаемым. Особенно бросались в глаза золотые звезды на плече — символ высшего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в дверном проёме, и от одного его присутствия воздух словно становился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представлю! — Цзян Цинъюй поспешно подскочил к ним, заметно оживившись. — Это Гу Цзюньхэн! Святой сын государства Эньцзэ! Эньцзэ относится ко Второму сектору — это самое технологически развитое место в мире. Люди Второго сектора пробуждают ментальные силы интеллектуального типа, а семья Эньцзэ — сильнейшая среди них. Цзюньхэн — редчайший гений, которых свет не видовал, и к тому же обладатель самой чистой крови святого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один из любимцев судьбы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появления его взгляд ни разу не задержался на Цзянь Цяо — всё внимание мужчины было приковано только к Цзян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холодным, но рядом с Цзян Цинъюем в нём всё же появлялось едва уловимое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от семьи, что ты поступил сюда. Решил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А как тебе удалось попасть в наше общежитие? Разве между корпусами разных звёздных уровней не запрещено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ответил коротко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высший звёздный ранг. Я могу игнорировать некоторые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буднично, словно речь шла о чём-то совершенно естественном. Его лицо оставалось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холод отличался от надменности председателя студсовета Хэ Хэна. Если презрение Хэ Хэна шло из глубины души, то Гу Цзюньхэн… просто не замечал людей. Ты не вызывал у него ни раздражения, ни интереса — попросту не существовал в его поле зрения. Всё вокруг для него было лишь набором логичных и рациональных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использование привилегий он воспринимал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милом лице Цзян Цинъюя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говоришь?! — возмущённо воскликнул он. — Правила есть правила! Их нельзя нарушать! И вообще, я считаю, что все люди равны! Ну и что, что у тебя высокий ранг? Это не значит, что тебе позволено пользоваться привилегиями как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привилегии высоких рангов тоже являются частью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терпеть не могу вас, аристократов, с вашими привилегиями! — Цзян Цинъюй сердито топнул ногой. — Думаете, раз у вас есть деньги и власть, то вы лучше остальных? Мы, простые люди, выходцы из низших планет, тоже имеем право на уважение! А вы можете приходить куда хотите и делать что хотите только благодаря статусу. Это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его тирады Гу Цзюньхэн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Цинъюй наконец договорил, мужчина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всегда была местом, где положение определяется силой. Это высшая академия мира. Я думал, прежде чем приехать сюда, ты уже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понимал — я и пришёл сюда! — громко ответил Цзян Цинъюй. — Я ненавижу такие порядки! Ненавижу этот мир! И я обязательно добьюсь своего и всё изменю!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горячо и искренне, что воздух будто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Цяо невольно впечатлился.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герой-«уке» и правда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[Ага!] — радостно подтвердила система. — [Он маленькое солнышко, которое ненавидит зло и не боится бросать вызов сильным мира сего! Позже все главные герои один за другим влюбятся в него, будут ради него страдать, сходить с ума и плакать!]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невольно представил наследного принца, похожего на ядовитую змею… а затем этого холодного, словно бессмертного небожителя, Гу Цзюньхэна — рыдающими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получалась настолько сюрреалистичной, что мозг отказывался её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до него донёсся спокойный голос Гу Цзюньхэна: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вмешиваться в твои планы. Но жить в таком общежитии тебе будет тяжело. В Облачном замке ещё осталось одно место. Собирай вещи —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повернул голову и посмотрел на стоящего под светом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власть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ради чего ему самому приходилось ломать голову, унижаться и цепляться за каждый шанс, для этих небожителей было всего лишь простой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вспыхнул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Раз академия определила мне это общежитие, значит, я буду жить здесь! Я не собираюсь пользоваться никакими привилегиями! Запомни, у меня тоже есть достоинство! Никто на моём месте не согласился бы на такое! И я не позволю тебе так унижать нас! Цзянь Цяо, скажи ему! Разве я не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это время о существовании Цзянь Цяо вообще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тяжело дышал от возмущения, его светлое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Цзюньхэн наконец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готов был поклясться: это был первый раз с момента его появления, когда Гу Цзюньхэн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здесь словно пылинка в воздухе — слишком ничтожный, чтобы заслужить хотя бы мимолётное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Цинъюй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спрашивал? — неожиданно перебил его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праведного возмущения в его голосе не было ни капли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ошарашенно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сосед, который всё это время тихо стоял в стороне в выцветшей одежде и почти не привлекал внимания, сейчас смотрел на него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искренне сказал Цзянь Цяо. — Когда можно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http://bllate.org/book/17644/1647312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