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Цяо вышел, волоча за собой старенький пластиковый чемодан, солнце уже палило так яростно, будто собиралось выжечь всё вокруг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толпились студенты, прибывшие на регистрацию. На фоне их безупречно выглаженной формы его простая одежда выглядела особо убого. Дорогие пиджаки сидели на них идеально, а драгоценные камни на манжетах вспыхивали в солнечных лучах ослепительными искрами. Сегодня был первый день зачисления первокурсников, и за многими тянулась целая свита слуг, нагруженных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прислужники, почтительно согнувшиеся за спинами хозяев, были одеты в изысканные ткани высшего качества. В руках они несли лёгкие чемоданы из светокожи — новейшей разработки, вершины технологий этой звёздной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студенты-аристократы бросали на него лишь один взгляд — и на их лицах тут же проступало потрясённое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сбоку доносился приглушённый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показалось? Низший 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никогда не было человека с таким уровнем!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Хламьё из нижних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формы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мне придётся с ним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как в столице Империи вообще оказался такой нищеброд.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спустился по ступеням и направился в сад. Центральный сад столицы был наполнен редчайшими растениями со всех уголков галактики; благодаря системе постоянного климата здесь круглый год стояло вечное лето, а воздух был густым от сладкого аромата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выдержав услышанного, осторожно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принимай их слова близко к сердцу, они просто…]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его утешить, когда услышала спокойный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они выпендриваются? Даже если у них есть деньги — это ведь деньги их родителей. И вообще, их вещи даже не из настоящего люкса. По-моему,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Цзянь Цяо вдруг мечтательно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чем больше они такие, тем сильнее я убеждаюсь, что приехал куда надо. Только если я буду здесь хорошо учиться, смогу потом выбиться в большие чиновники. А после стану главной надеждой всей своей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Цзянь Цяо под бесчисленными любопытными и презрительными взглядами студентов уже почти вышел из сада, система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ведь живёшь в бедности. Откуда тогда знаешь про их якобы “люкс”?]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он просто иногда листал каталоги роскоши, мечтая о красивой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Цяо, насвистывая себе под нос и пребывая в отличном настроении, беспечно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эту светокожу вообще-то открыл я. И в разработке участвовал тоже я. Потом продал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потрясённо замолчала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[А… зачем ты её продал? Это же невероятное изобретение!]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произнёс свои слова так спокойно, будто говорил о чём-то совершенно обыденном: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не было денег. Если бы я не продал патент, на что бы учился? Да и до столицы своим ходом я бы просто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система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[Постарайся остаться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система окончательно поняла: этого носителя совершенно не нужно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осталось меньше сорока восьми часов. Точнее — меньше сорока семи. После истечения срока тебя официально вышвырнут отсюда.]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…Ц, — недовольно цыкнул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объявили последний срок, всё положенное всё же выдали без исключений: и ключ-карту, и пропуск. Похоже, таковы были традиции аристократических академий — даже выгонять людей здесь предпочитали элегантно 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Цяо не пошёл вместе с остальными студентами к общежитиям.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обогнул сад и вернулся в зону отдыха, уселся там и с таким видом поставил чемодан рядом, будто собирался просидеть здесь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идёшь в общежитие? Что собираешься здесь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поставил багаж у ног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ответственный не предупредил меня? С моим рангом я не могу свободно перемещаться по кампусу. Сегодня, в день зачисления, мне ещё разрешено находиться в главном корпусе. Но если я сейчас вернусь в общежитие, потом попасть сюда снова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и за толстыми линзами очков мелькнула редкая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— найти тех нескольких студентов, что живут в Облачном замке. Самых высокоранговых. Мне нужно добиться того, чтобы они согласились поселить меня у себя. Сегодня здесь полно первокурсников, и это мой единственный шанс пересечься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искренне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как ты собираешься их искать?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ей стали уже начавшиеся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у края сада юноша поправил тяжёлые очки и, воспользовавшись только что выданным доступом, вошёл во внутреннюю сеть Имперской академии — закрытый форум, доступный исключительно студентам столичных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ожидал, в топе уже висела горячая 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видели ту нищету? Делаем ставки, через сколько дней вышвырнут».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открыл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внутри были полны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поверить, что в наше время кто-то ещё таскается с такими уродливыми и древними чемоданами. А его одежда… я вообще не вижу в ней ни капли вкуса.»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«Разрешать спецнаборщикам* поступать в Имперскую академию было огромной ошибкой!»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следи за словами словами. Решение о приёме спецнабора утвердил студсовет. Или ты что, открыто выступаешь против студсовета? Или против председателя — Хэ Хэна?»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неси чушь! Как я могу быть против Хэ! Хэ Хэн милосерднейший человек. Будущий наследный принц, а всё равно проявляет терпимость даже к этим безнадёжным низшим простолюдинам!»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«Спорим, спецнаборщики не продержатся здесь и двух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них денег, наверное, даже на общежитие не хватит, 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Цяо, пробегающий глазами строки с невероятной скоростью, мгновенно выцепил главное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Хэн — один из носителей величайшей удачи этого мира. Из-за ограничений доступа я не могу углубить тебя в сюжет оригинала, но могу сказать одно: он живёт в Облачном замке.]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закрыл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нужно получить согласие трёх человек. И один из них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 Он председатель студсовета, и именно студсовет одобрил инициативу со спецнабором. Вроде бы к спецстудентам он относится неплохо. Собираешься начать с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система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должна напомнить: он далеко не так добр, как о нём пишут. Если сегодня ты его разозлишь, ждать сорок восемь часов не придётся — тебя вышвырнут из академии в этот же миг.]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ноги, Цзянь Цяо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тебя я бы не поверил, что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Цяо мелькнула горькая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был таким милосердным, как они говорят… разве позволил бы спецнаборщикам поступать сюда, оставляя их на растерзание, чтобы после унижений они сами уметались?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показной добротой скрывался лишь безупречно выстроенный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получал славу великодушного наследника, но при этом ему не приходилось терпеть рядом с собой людей, не соответствующих его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задумчиво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[Тогда… раз ты всё понимаешь, зачем всё равно нацелен на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усмехнулся — ядовито, почти лениво, будто намеренно доводя свой колкий характер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и иду. Если не дать нашему милосердному старшекурснику возможности проявить своё великодушие… разве это будет порядочно с моей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всё сильнее казалось, что её носитель тоже довольно опасный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солнца впереди сияло великолепное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Белоснежно-золотое, словно отлитое из света, оно возвышалось над кампусом с почти подавляющей торжественностью. По карнизам каждого этажа тянулись резные статуи Божеств, символизирующих справедливость и власть. Ветер мягко скользнул между колонн, и подвешенные под крышами колокольчики тихо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святое, безупречно чистое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вернулся на первый этаж — туда, где проходила регистрация студентов. Многие провожали его странными взглядами, кто-то тихо усмехался, но он словно ничего не замечал. Спокойно прошёл дальше по коридору и остановился в тихом проходе у дальней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на форуме, ему удалось выцепить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студсовет был занят делами первокурсников, и председатель должен был лично здесь появиться. Хэ Хэн не любил шум и предпочитал уединение, а этот коридор был одним из мест, через которые он обычно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повезёт — они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окрашивая окна золотом, а Хэ Хэн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простоял здесь слишком долго. Если бы в здании не поддерживалась постоянная температура, в такую жару он давно бы получил тепловой удар. Но даже так многочасовое ожидание выматывало.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студенты, бросая на него косые взгляды и перешёптываясь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среди этого тихого шёпота Хэ Хэн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увидел стоящего под сводом коридора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Потёртая, выцветшая одежда. Слишком худые плечи. Было очевидно, что тот ждёт уже очень давно, но осанка его по-прежнему оставалась идеально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напоминало тонкую ветку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— упрямо твёрдую.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— хрупкую, способную сломаться от малейшего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Хэ Хэн холодно усмехнулся и уже собирался пройти мимо, когда рядом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мягкий, удивительно спокойный: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остановиться, как юноша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Хэн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стоял совсем близко. С такого расстояния он смотрел сверху вниз — полностью доминирующе, почти давяще.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теперь Цзянь Цяо смог как следует рассмотреть легендарного будущего наследного принца, благородного председателя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форма сидела на нём безупречно. Края ткани были расшиты золотыми узорами. Волосы уложены идеально, без единой выбившейся пряди. Все пуговицы застёгнуты строго по уставу — ни малейшей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воплощением аристократической сдержанности: благородный, далёкий,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плече сияли пять золотых звёзд — символ высшего положения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понял: он не ошибся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обсудить с вами вопрос по поводу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тонкие очки в золотой оправе, и даже перед таким спецнаборщиком, как Цзянь Цяо, он сохранял мягкую, почти доброжелательную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 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сказал он совсем противоположное: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сейчас я очень занят. — Голос Хэ Хэна звучал спокойно и красиво, словно отточенный до совершенства. — С подобными вопросами вам следует обращаться к ответственным сотрудникам студсовета. Кстати… не подскажете, кто именно занимался вашим приёмом? Если он не выполнил свои обязанности, я разберусь с этим в соответствии с уставом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так и не коснулась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только взгляда Хэ Хэна по спине Цзянь Цяо пробежал холодок. Перед ним стоял человек, чьё спокойствие давило сильнее любой угрозы. Не зря именно этот мужчина считался будущим правителем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Цяо понял — другого шанса у него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вопрос можете решить только вы. Мне сказали, что в Облачном замке есть одно свободное место. Чтобы заселиться туда, нужно согласие минимум трёх жильцов. Я знаю, что вы — один из них. И мне нужно ваше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сказанного Хэ Хэн уже просматривал документы в руках, но после этих слов перевёл взгляд обратно на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— мягко произнёс он. — Правильно ли я понял, что вы хотите попасть в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губах Хэ Хэна вновь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отличалась от насмешек остальных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не было ни откровенного презрения, ни издёвки.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Скорее… так улыбаются, услышав что-то настолько незначительное, что это даже не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Цзянь Цяо окончательно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Хэн не презирал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воспринимал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злиться на муравья у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лениво усмехнётся.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— Хэ Хэн закрыл папку с документами. Его голос звучал размеренно и благородно. — Академия всегда приветствует студентов, стремящихся к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остановились несколько аристократов. Они с восхищением наблюдали за своим будущим наследным принцем — таким терпимым, таким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Цзянь Цяо понимал: его просто развлекали, как дворовую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строить из себя святого», — холодно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в итоге окажется у кого на поводке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Хэ Хэна неспешно поправили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вашей смелостью, — сказал он тоном заботливого старшего товарища. — Поэтому готов оказать вам небольшую помощь. Но условия для проживания в Облачном замке крайне строгие. Одного моего согласия недостаточно. Нужны согласия и других жильцов. А у них… весьма высокие требования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в голове Цзянь Цяо взорвался тревожный сигнал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Уровень опасности: 85%! Вы находитесь в критически опасной среде. Вероятность провала задания стремительно возрастает!]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Цяо всё понял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Хэн ни на секунду не поверил, что он способен заселиться в Облачный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доброжелательность была лицемерием.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глубине души он уже прикидывал, через сколько этого жалкого спецнаборщика вышвырнут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снова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— как лезвие под шёлком.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прямой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убивающая, словно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Цзянь Цяо ответил совсем не так, как ожидал Хэ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униженно выпрашивать.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готовы помочь, тогда я подам заявку. А когда в академии вас будут об этом спрашивать, прошу подтвердить, что вы дали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удивительно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предоставили мне шанс. Я обязательно им воспользуюсь. Вы ведь так и сделаете,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у Цзянь Цяо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смотрел прямо в глаза холодной ядовитой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лежащие вдоль тела,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обязан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мужчина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Хэ Хэн смотрел на него сверху вниз. — У меня нет предвзятости ни к одному из студентов. Но я всё же несу ответственность перед своими соседями. Так скажите… чем вы убедите меня, что достойны попасть в замок и стать нашим новым соседом?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Империи никогда не испытывала недостатка ни в гениях, ни в аристократах.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Цяо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два дня я сумею собственными силами добиться согласия ещё двух жильцов, вы позволите мне заселиться?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прямо на Хэ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смогу — добровольно приму наказание по уставу и сам покину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Хэна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мужчина наконец чуть наклонил голову, всерьёз посмотрев на стоящего перед ним худого, низкорослого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снова появилась привычная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ней мелькнуло кое-что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Цзянь Цяо увидел это..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желаю вам удачи, — неторопливо произнёс благородный председатель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Спецнаборщик — в китайских новеллах так обычно называют студентов, которых приняли в элитное учебное заведение по специальной квоте или исключительной программе, а не по обычным правилам для аристократии или богатых семей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http://bllate.org/book/17644/1644840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