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Сублимированная сушка, куриная грудка, сёмга, миска для медленного кормления... Кажется, ничего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опустил голову, пересчитывая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университета внезапно пришло уведомление — время практики перенесли на более ранний срок. Он думал оставить кошку у родителей, но позвонил — а они, оказывается, уехали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первая практика длится всего неделю. Можно оставить кошку дома и нанять кого-нибудь, кто будет приходить её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 — Значит, можно домой? :'-(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Мими. — Гу Юань опустил кошку на пол. Покупок было слишком много, нести её на руках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дороге за университетом Гу Юань ходил нечасто. Он вёл кошку медленно, и у него было время как следует рассмотреть магазины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они увидели, как отворилась стеклянная дверь ювелирного магазина и из щели выскользнула коричневая той-пудель. На шее у неё висела какая-то золотистая штука, которая при беге позвякивала. Следом вышла женщина с поводком в руке и приговаривала: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не беги так быстро,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Цзю Ли дёрнулся. Вещица на шее пуделя, которая позвякивала, пахла слабой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Амулет-замок (оберег для детей от злых сил), — заметил Гу Юань. Он опустил взгляд на голую шею кошки. — Мими, у тебя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посмотрел на него, потом на глупо бегающую пуделиху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Лис не собака, чтобы ему колокольчики вешать!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конечно, не понял. Он посмотрел, как пудель виляет задом, удаляясь, и потянул кошку к ювелирному магазину: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и мы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не успел опомниться, как Гу Юань уже толкнул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— хозяйка за прилавком подняла голову, увидела студента, который ввёл на поводке белого кота, опешила, а потом улыбнулась. — Молодой человек, подарок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Юань поставил кошку на прилавок. —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опустила взгляд на Цзю Ли. Цзю Ли тоже посмотрел на неё. Она «Ойкнула»: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кот. Что покупаем?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Амулет-замок, — сказал Гу Юань. — Такой, чтобы на шею повесить.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Покупали золото для своих питомцев и раньше, поэтому хозяйка быстро выставила небольшой поднос, на котором лежало семь-восемь амулетов — золотые, серебряные, с колокольчиками и без. Она пододвинула поднос к морде Цзю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котик, выбирай, какой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опустил взгляд на блестящие побрякушки, брезгливо отступил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— Лис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уже взял один, серебряный, поднёс его к лисьей шее, примеряя: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Серебряный, кажется, не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Инь! — Лис сказал 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серебряный, Гу Юань взял другой, золотой, покрупнее, с выгравированными иероглифами «Покой и безопасность».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только глянул и брезгливо помотал головой, уши его тоже замотались.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посмотрим другие, — Гу Юань, видя явное недовольство на кошачьей морде, убрал этот и взял новый. — А этот как? С маленьким колокольчиком.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Цзю Ли явно не отказывается, Гу Юань приложил его к груди кошки, примеривая: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но, кажется, маловат?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амулет для питомца размером примерно с большой палец, на груди Цзю Ли, скрытый пушистой белой шерстью, смотрелся и правда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Инь! — Холодно!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Ли, виляя задом, отошёл в сторону, сел и начал вылизывать шерсть — не хотел иметь дело с чокнутым уборщиком.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смотрела и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кот очень разборчивый.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почесал затылок, ещё раз перебрал поднос, прикинул — всё равно чего-то не хватает: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покрупнее?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они для собак средних пород. А ваш кот... — хозяйка окинула взглядом фигуру Цзю Ли. Она была чуть крупнее, чем у обычного кота, но всё же кот. — Может быть,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посмотреть, — сказал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достала из-под прилавка ещё несколько и положила их на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амулеты были заметно крупнее: самый маленький — больше монеты в один юань, а самый большой — Гу Юань взял его в руку, прикинув вес, — из чистого золота, шириной в пол-ладони, с искусно выгравированным узором из облаков, и с тремя маленькими колокольчиками снизу. В руке он лежал увесисто, как маленький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хорош, — глаза Гу Юаня засветились. — Мими, давай этот примерим.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обернул цепочку вокруг шеи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почувствовал, как шею оттянуло. Он как раз вывернул голову, вылизывая шерсть, и тяжеленный золотой замок потянул его вниз — и «шлёп» — лис растянулся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— Цзю Ли прижался животом к холодному стеклу, лёжа на боку, и почувствовал, что жизнь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ожидал такого поворота. Чувствуя себя немного виноватым, он ткнул пальцем в лисье брюхо: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не шелохнулся — он размышлял, насколько вероятно, что он найдёт себе более умного уборщика.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расстегнул замок, пытаясь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освободилась — и лис немедленно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глядя на эту парочку, рассмеялась так, что лучики морщинок у глаз стали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замок для больших собак. А в самый раз будет тот,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тот, с колокольчиком, и вот этот — оба заберите. Упакуйте, — Гу Юань потёр нос. Неизвестно почему, но ему казалось, что большой потом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маленькая кошка вырастет в большую?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никак не ожидала хозяйка, что этот молодой парень, такой нестарый на вид, окажется столь щедр, тратя деньги на своего питомца. Она взяла карточку и поспешила выписать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Кое-как, наконец-то они добрались до дома. Цзю Ли развалился на кровати, чувствуя себя совершенно потерявшим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уезжаю, — сказал Гу Юань. — Ты останешься один на неделю. Сиди дома смирно, в положенное время кто-то придёт тебя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почувствовал, как его мечты снова возвращаются!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научился принимать человеческий облик, у него не было случая оставаться в нём надолго. А теперь уборщика не будет дома — и у лиса появилась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дрожа от нетерпения, запрыгал на кровати, и лапы его непроизвольно заскребли по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избытка радости — беда» — это, видимо,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«Хрусть» — раздался звук. Цзю Ли медленно опустил взгляд и увидел, что простыня под его лапами расползлась на две половинки, из-под которых виднелась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— Лис, кажется, натворил дел, 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звук? — Гу Юань как раз раскладывал вещи и не заметил, чем занималась кошка. И, конечно, не увидел, что простыня уже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Никакого звука! Вообще никакого!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шлёпнул лапой по разорванному месту и всем телом лёг на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Мими? Что там на простыне?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приблизился и, видя, в каком состоянии кошка, подумал, что она набросилась на какого-нибудь жука, и попытался отодрать её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Ли, конечно же, не позволил. Он изо всех сил прижимал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силы у него было меньше. Стоило им немного повозиться — и знакомый «хрусть»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и Гу Юань одновременно опустили взгляд и увидели, что дыра на простыне из-за их возни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— На этот раз не лис виноват :'-(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маловато. Выставила лиса кокетничать.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(•̀ᴗ•́)و ̑̑ — Весёлый лис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(≖`_̆′≖) — Лис с кислой мордой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http://bllate.org/book/17643/1644730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