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лежал на руках у Гу Юаня, недовольно виляя хвостом — вся его морда выражала крайнюю степень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одной рукой держал поводок, другой — телефон, опустив голову, отвечал на сообщения. Его подбородок лежал прямо на макушке Цзю Ли, и от этого странного давления кость на голове лиса слегка ныла. Цзю Ли попробовал приподнять голову, чтобы столкнуть подбородок двуногого, но Гу Юань даже не шелохнулся — наоборот, потёрся и устроил подбородок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тряхнул головой, высунулся из его рук и огляделся: слева — лужайка, справа — озеро, впереди — вымощенная камнями дорожка, а по обе стороны от неё росли платаны. На платанах были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 Ли засветились. Он сделал вид, что случайно выпрыгнул из рук Гу Юаня, поднял голову и уставился на воробья, сидевшего на ветке и чистившего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Эй, толстая птица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он воробью.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от неожиданности вздрогнул всем телом, расправил крылья, лапы соскользнули — и он чуть не свалился с ветки. Кое-как удержавшись, он испуганно «чирик-чирик» крикнул пару раз и, не оглядываясь,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Этого-то Цзю Ли и добивался. Он побежал в ту сторону, куда улетел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 — Гу Юань от неожиданности чуть не выронил телефон. Он крепче сжал поводок, Цзю Ли от рывка повело в сторону, передние лапы пропахали две неглубокие борозды в траве, но он всё равно 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поводком поранит кошку, Гу Юань позволил тащить себя вперёд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птица улетела, не догоняй.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сделал вид, что не слышит. Он, конечно, знал, что птица улетела — этот никчёмный воробей давно уже затерялся где-то в ветвях. Но он и не собирался её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сбежать не получится, он просто потащит Гу 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ещё бежал вперёд, когда вдруг над головой раздался хлопающий звук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— над головой Цзю Ли промелькнула чёрно-белая тень. Узнав голос, который он знал до боли, он приостановился, поднял голову и увидел сороку, пикирующую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прямо над головой Гу Юаня резко распахнула крылья, затормозила — и тут же её зад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вытаращил глаза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липкий комок вылетел из-под хвоста сороки и точно приземлился на голову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остановился. Выражение его лица сменилось с недоумения на ошеломление, а затем — на неверие. Он потрогал голову и кончиками пальцев беззащитно соприкоснулся с липкой субстанцией.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Серовато-белое, жидкое.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помёт, — голос Гу Юаня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медленно поднял голову и посмотрел на верхушку дерева. Сорока сидела на ветке, склонив голову набок, и с недоумением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Га, господин Цзю Ли, а почему вы ещё не убегаете?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взглянул на Гу Юаня. Тот опустил голову и вытирал руку салфеткой — выражение его лица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волосах у него всё ещё висела белая капля, особенно заметная на чёрных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посмотрел на обочину. Расстояние было небольшим. Если он рванёт сейчас, Гу Юань, занятый вытиранием птичьего помёта, его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Юань наверняка рассердится, потом можно будет прийти, пококетничать, помяукать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Цзю Ли сами собой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вытирался довольно долго, но липкое ощущение не проходило, и он махнул рукой. Опустив взгляд на кошку, которая смотрела на него во все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что,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мигом убрал задние лапы, опустил хвост и сделал максимально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Врёшь! Лис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просто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нагнулся, подхватил кошку на руки и направился в сторону туалета — надо было намочить голову и смыть уже начавший подсыхать птичий помёт.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платане сорока сидела на ветке, глядя вслед удаляющейся паре — человеку и кошке. Клюв её то открывался, то закрывался, то снова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Га-а? — издала она один-единственный слог,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пользоваться суматохой и убегать? Почему господин Цзю Ли не убегает? Она с таким трудом набралась храбрости нагадить человеку на голову — первый раз в жизни — а господин Цзю Ли даже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опустила голову, клювом пригладила перья на крыле — и чем больше она думала, тем обиженнее ей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задания она даже своей птичьей моралью поступилась. Если её братья и сёстры узнают, что она нагадила человеку на голову, как она потом сможет существовать в птичьем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Га, — вздохнула сорока, слетела с ветки и полетела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согнувшись, сунул голову под кран, набирая в ладонь воду и плеская её на волосы. Он мыл их довольно долго, потом налил на волосы жидкого мыла, намылил, смыл — и так три-четыре раза, пока наконец не убедился, что подозрительных остатков на макушке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Мими, — он снова взял кошку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лежал у него на руках и чувствовал, что они с каждым шагом приближаются к тому адресу, который дала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остановились у дверей какого-то заведения — «Дом питомцев: клуб знакомств».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О.о? — Как это… Лис просто так попал в Управление по делам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Жуй посоветовал. Он сказал, что его тётина кошка тоже любит сюда приходить, — сказал Гу Юань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— закричала с присады у входа нимфовая (корелла) птица, взмахивая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Ты тоже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впервые встретил маленького демона, говорящего по-человечески, кроме него самого. Он даже немного возбудился и хотел бы пообщаться с кореллой.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— повторила корелла.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просто репит. Зря лис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 — из-за стойки поднялся молодой человек, выглядевший совсем нестарым.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приводить питомцев, чтобы они подружились? — вспомнив слова Чжан Жуя, Гу Юань спросил и одновременно оглядывал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просторно: у входа — несколько насестов, вдоль стены — кошачьи игровые комплексы, в углах — куча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 самая маленькая кошечка? — молодой человек, почему-то заметив Цзю Ли, запнулся на секунду, прежде чем продолжить рассказывать. — Пока кошечка общается с друзьями, хозяин может пройти в соседнюю комнату — там профессиональный педагог расскажет о поведении питомцев. Предлагается бесплатный кофе и чай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кошку у Гу Юаня и крикнул в 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Хупи (Тигровая Шкурка), выйди, проводи этого гостя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вышел молодой сотрудник в рабочей форме, улыбнулся Гу Юаню и жестом пригласил его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посторонний пытался её погладить, кошка тут же скалилась, а сейчас сидела в руках незнакомца, как шёлковая. Гу Юань успокоился и пошёл за сотрудником по имени Хупи.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Гу Юаня скрылась из виду, Цзю Ли выпрыгнул из рук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Ты тоже маленький демон, принявший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сорока его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изогнул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 Ли, я не понимаю лисьего языка. Я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Инь-инь-инь!? — Эти старые пердуны уже могут нанимать себе людей? В Управлении по делам демонов работают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понимал ли молодой человек лисью речь или нет, но общался он без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назначен сюда работать в Управление. Меня зовут Чжу Е (Бамбуковый Лист). Для регистрации достаточно заполнить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глазам, глядя на лист бумаги, который подвинули к нему. Он поднял голову, взглянул на по-прежнему улыбающегося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сказал, что в Управлении по делам демонов нужно отвечать на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услужливо протянул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уборщик тоже должен будет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Заставить лиса писать! Заставить лиса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«шлёп» припечатал лапу к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Е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 Ли ведь может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дрогнули. Сорока его предала!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эту глупую птицу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будет есть не жареную курицу, а жареную сороку!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лис от злости ощетинился, Чжу Е неторопливо указал на небольшую кабинку рядом, где переодевались: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приготовлена одежда. Господин Цзю Ли может сначала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сверкнул на него глазами, спрыгнул со стойки и, не оглядываясь, направился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это Управление по делам демонов —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красноглазый юноша «бросил» ручку на стол. Когда-то чистый лист бумаги был теперь весь исписан каракулями: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всё?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взбеситься, он не мог здесь оставаться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по дороге встретил бабушку, которая ждёт зелёного света? Лис что, должен подпрыгнуть и помочь бабушке перейти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непременно хочет к тебе прижаться — какую позу принять? Это тоже надо спрашивать? Конечно, изо всех сил вырываться!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проверю, если наберёте достаточно баллов — значит, регистрация пройдена, — Чжу Е, надо отдать ему должное, был совершенно спокойным работником. Столкнувшись с ощетинившимся лисом, он взял ручку и принялся «проверять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набрали проходной балл — 63, — Чжу Е отложил ручку. — А ваш уборщик набрал значительно больше —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лиса с человеком?! Лис только сегодня научился ручку держать! Легко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надо приходить? — спросил Цзю Ли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нет, — Чжу Е убрал оба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— беловолосый юноша исчез, а на его месте осталась только упавшая на пол одежда и сидящая на стуле маленькая белая кошка с явно нетерпеливым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улыбнулся, покачал головой, нагнулся, поднял одежду, сложил её, взял кошку со стойки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очень послушная, с друзьями подружилась — всё хорошо. Добро пожаловать в следующий раз! — Чжу Е помахал рукой, прощаясь с Гу Юанем и кошкой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Лис в следующий раз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отвернулся и обнаружил, что на присаде, где раньше сидела корелла, появилась ещё одна чёрно-белая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Сорока-предательница.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У сороки возникло нехорошее предчувствие, и она тихонько перебралась поближе к корелле: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Корелла, мне что-то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склонила голову набок, хохолок на её затылке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лениво было обращать внимание на ненадёжную сороку. Он зевнул, вытянул лапку и потормошил уборщика, который всё ещё беседовал с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Быстрее домой, лис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Мими. Поспи немного. Через пару дней мне снова в командировку — куплю тебе всяких вкусностей, — Гу Юань погладил кошку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