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Юаня позвали, неизвестно, когда он вернётся. А лис остался в одной комнате с этим Истребителем. Цзю Ли сидел, поджав лапки, и украдкой поглядывал на отца Гу Юаня, сидевшего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М-м, этот Истребитель, от которого так и разит духовной энергией, кажется, и правда не догадывается, что он — лис-оборотень?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такая вкусная... Может, украдкой вдохнуть пару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Ли, делая вид, что ничего не происходит, начал медленно пододвигаться к отцу Гу Юаня. Диванные подушки были мягкими, двигался он очень медленно — почти незаметно. И только когда до отца Гу Юаня осталось меньше половины ладони, Цзю Ли постепенно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Уф, какая вкусная энергия. Цзю Ли снова глубоко вдохнул. Он почувствовал, как энергия окутала его с ушей до кончика хвоста, так приятно, что он чуть не застонал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Вдохнув так несколько раз, Цзю Ли даже слегка одурел. Он поднял голову и посмотрел в сторону отца Гу Юаня — тот, оказывается, уже отложил телефон и 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(ò_óˇ) Ой-ёй! Кажется, раскусили?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что делать? Не сошьют ли из него шарф? :'-(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среагировало быстрее головы. Цзю Ли не убежал, а медленно опустил голову на передние лапы и закрыл глаза, притворившись, что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точно, лис задремал, лис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ничего не делал, лис — просто маленькая кошечка, которая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Цзю Ли даже усами боялся пошевелить. Он почувствовал, как чья-то рука медленно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 не ударили лиса! Нет, нет,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крепко зажмурился и почувствовал, как шершавая рука легла ему на голову и слегка погладила.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послушный, — раздался сверху голос отца Гу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весь одеревенел, боясь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Истребитель его гладит? Не проверяет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Цзю Ли, закрыв глаза, напридумывал себе всякого, но в итоге ничего не случилось. Рука погладила пару раз и убралась.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украдкой приоткрыл один глаз — отец Гу Юаня снова уставился в телефон, и, кажется, погладил он его просто от 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— Напугал лиса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отодвинулся подальше от отца Гу Юаня и приготовился дальше впитывать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человек уже погладил лиса, то и лис может немного впитать.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поудобнее, Цзю Ли с чистой совестью принялся впитывать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задремал, когда в коридоре наконец раздались знакомые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Мими, — донёсся из-за двери голос Гу Юаня. —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поднял голову с дивана, взглянул на него — лицо уборщика раскраснелось, наверное, 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было отозваться, как вдруг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запах? Он резко втянул носом воздух, убеждаясь, что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Пахло духовной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 Юане была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как раньше — слабый запах, нет. Теперь запах у Гу Юаня был точно такой же, как у его отца: густой, тёплый —特有的 запах клана Истребителей!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Цзю Ли сузились. Он встал с дивана, в два прыжка подскочил к Гу Юаню и, чуть наклонившись вперёд, принялся жадно обнюхивать двуногого.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был слишком явным, он даже, казалось, становился всё сильнее. Ошибиться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Инь-инь-инь!? — В чём дело? О.о?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склонил голову набок, уши его тоже склонились — одно выше, другое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присел на корточки, взял кошку на руки, опустил голову и потёрся о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Мими, скучала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не ответил, а только ещё глубже зарылся в его объятия. Всё было не так, совсем не так! Утром, когда он уходил, всё было иначе!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Цзю Ли шла кругом. Если Гу Юань тоже Истребитель, тогда зачем ему вообще идти в Управление по делам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Истребители не должны охотиться на демонов и оборотней? Почему же эти двое не трогают лиса? Мало того — моют ему хвост, делают жареную курицу?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потом, лис-оборотень у Истребителя в качестве домашнего животного — если об этом узнают, куда он денет своё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кошка выглядит растерянной, Гу Юань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с дивана раздался лёгкий кашель отца Гу Юаня, который до этого молчал. — Может, есть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днём, прошло уже пять-шесть часов — очень даже естественно, что кошка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точно. Я тогда поеду, папа, — сказал Гу Юань и, обхватив кошку, направился к выходу. — Мими, едем домой, я тебя вкусненьким покормлю.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Цзю Ли была каша. Он даже любимое вяленое мясо есть не хотел. Гу Юань подносил его к самой морде, но Цзю Ли только для вида откусил пару кусочков и свернулся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Юань к нему очень хорошо относился, но мысль о том, что он тоже может оказаться Истребителем, не давала покоя. Цзю Ли даже на кровать боялся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хорошенько подумать, как же узнать, Истребитель Гу Юань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 за весь вечер, к тому же вокруг было столько энергии, что она сама лезла к нему. Даже не впитывая специально, Цзю Ли уже перенасытился ею. Он свернулся в клубок, зарыл морду в хвост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из гостиной тихое посапывание, Гу Юань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кошка действительно устала. В другое время она бы ещё носилась по всей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прибравшись, Гу Юань переложил кошку на кровать и сам лёг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Ли, хоть и спал, почувствовав, что Гу Юань приблизился, инстинктивно прижался к нему, обвил хвостом запястье двуногого и прильнул мордой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 Цзю Ли в эту ночь неспокойно — ему всё время снились какие-то обрывки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ему снилось, что он только что принял человеческий облик и, глядя на水面, любовался собой — самый красивый лис на свете. То снилось, как он гоняется в лесу за зайцем, а потом вдруг появляются лианы и начинают его опутывать.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Цзю Ли отчаянно вырывался, весь взмок. Сквозь сон он открыл глаза, увидел лицо Гу Юаня в двух дюймах от себя и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прижался к Гу Юаню, собираясь сменить позу и заснуть дальше, как вдруг, повернувшись,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не поверил своим глазам. Он опустил взгляд — его пушистое тело исчезло, а вместо него появилось юношеское.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снова, спустя сотню лет, может принимать человеческий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так и сидел на кровати, не в силах осознать происходящее. Он уже очень, очень давно не принимал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духовная сила истощилась, её постоянно не хватало. Он даже не мог поддерживать человеческую форму и жил в пещере в облике лиса. В последнее время он, конечно, много энергии впитал, но разве она может так быстро подействовать? О.о?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опустил взгляд на свои руки. Непривычно. Сжал в кулак, разжал, снова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посмотрел на спящее лицо Гу Юаня, убедился, что тот не проснулся, и осторожно убрал руку, лежавшую на его талии. Затем попытался встать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ему было жарко, он вспотел, тело стало липким — хотелось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М-м, если он превратился в человека, надо же что-то надеть?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опустил взгляд на своё голое тело, огляделся и, наткнувшись на рубашку Гу Юаня, натянул её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в человеческом облике было небольшим. Рубашка висела на нём мешком, как халат. Воротник сползал с плеча, открывая половину ключицы. Рукава были слишком длинными — закрывали всю ладонь. А подол едва доходил до середины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подтянул воротник повыше. На рубашке пахло Гу Юанем — так лису было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ступил босой ногой на холодный пол, пальцы инстинктивно поджались. Сотни лет он не был в человеческом облике, привык ходить на четырёх лапах, а тут центр тяжести стал выше — это было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Держась за край кровати, он осторожно сделал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нога, правая нога. Левая нога, правая нога не поспела — он потерял равновесие и, пошатнувшись, едва не упал, но успел выставить руку. Пальцы с размаху ударились о пол, и от боли у него в глазах мгновенно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сотен лет не ходил — разучился совсем!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Позорище! Цзю Ли с досадой стукнул кулаком по полу — и тут же зашипел от боли. Он поспешно убрал руку и принялся дуть на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никто не видел. :'-(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резко обернулся и столкнулся взглядом с ошарашенной сорокой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Сорока моргнула и инстинктивно отступила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Га, дело дрянь, 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http://bllate.org/book/17643/1644727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