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На меня смотришь?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сидел у порога и нетерпеливо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сунул обломок ключа в карман, достал телефон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мам. Ключ от квартиры сломался, дверь не открывается.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Юань, не глядя, сел прямо на пол — всё равно он уже был грязнее некуда. Он поднял руку и погладил сидевшую рядом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Аварийный слесарь будет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— Ладно, лис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открыть дверь для него было делом одного заклинания. За то время, что он провёл в квартире Гу Юаня, он впитал столько духовной энергии, что мог бы и помочь. Но если этот Истребитель что-то заподозрит — всё, лису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стало немного совестно. Он, что бывало нечасто, сам потёрся о руку Гу Юаня. У того на душе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как же нам сегодня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Не расстраивайся. Ладно уж, поедим жареную курицу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утешаешь? — Гу Юань прижал Цзю Ли к себе, положил подбородок ему на голову. — Как откроем дверь — сделаю тебе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о-во — А можно сначала отпустить лиса? Ты мне всю шерсть намочил.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разжал рук, а, наоборот, зарылся лицом в лисью шею и сказал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как ты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… Мы же под дождем вымокли до нитки, уже вонять должны. У уборщика, что ли, нос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Слесарь пришёл только через час. Когда Гу Юань встал, у него затекла половина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сработал быстро — не прошло и двух минут, как дверь открылась. Гу Юань расплатился, и в тот момент, когда он толкнул дверь, у него было такое чувство,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прошмыгнул у его ног внутрь, обежал гостиную и, не обращая внимания на то, что он весь мокрый, вспрыгнул на диван и свернулся там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взял сухую одежду и пошёл в ванную. Цзю Ли на диване навострил уши, убедился, что уборщик всего лишь моется, и снова зарыл голову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вышел, вытирая волосы, Цзю Ли уже растёкся по дивану маленькой кошачьей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жареной курицы?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 Цзю Ли проснулся раньше головы. Он спрыгнул с дивана, подошёл к кухонной двери, сел и уставился на спину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обернулся, увидел маленький комочек, сидящий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 проснулась? Жареная курочка уже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Цзю Ли вильнул хвостом, вошёл на кухню, оттолкнулся задними лапами, легко запрыгнул на кухонную стойку и уставился на духовку,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прислонился к стойке и, глядя сверху на обжору-кошку, подумал, что ради такого взгляда можно было и весь сегодняшний день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Прозвенела духовка.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выпрямился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курица, жареная курица, лис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надел перчатки, открыл духовку и достал курицу. Он не добавлял никаких приправ, так что от курицы исходил её собственный, насыщенный аромат. Золотистая кожица блестела, выглядела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лёг на стойку всем телом, у него чуть слюна не потекла. Он поспешно убрал язык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спеши, горячо. Я сейчас подую, — Гу Юань пинцетом отделил маленький кусочек куриной ножки с кожицей, положил на тарелку, подул. — Давай,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вытянул шею, приближаясь, и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тяжело ударилось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нутром почуял неладное. Ему уже было не до того, горячо или нет. Он разинул рот — и «ам!» — мгновенно проглотил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обжёгся, но он не выплюнул, а проглотил, почти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язык ощутил вкус жареной курицы, Цзю Ли чуть не прослезился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Мими, горячо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успел остановить её. За окном снова что-то зашуршало. Он машинально повернул голову, а когда повернулся обратно, Цзю Ли уже собственной лапой пытался стащить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Мими. Я сначала посмотрю — кажется, что-то в окно ударилось.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Гу Юань отложил пинцет и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окна донёсся знакомый звук. Цзю Ли, забыв про жареную курицу, в два прыжка подскочил к Гу Юаню и передними лапами надавил ему на руку, которой он собирался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Не смей открывать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всем телом повис на его руке, пытаясь придавить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тоже услышал птичьи крики. Думая, что Цзю Ли просто боится, он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наверное, птичка от дождя прячется. Я только посмотрю и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Нельзя! Это плохая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вспомнил, что говорила сорока позавчера. А сегодняшний день и правда выдался для Гу Юаня исключительно неудачным. Неужели Управление демонов и правда собирается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за окном заволновалась. Она с таким трудом сюда добралась, три раза сбивалась с пути, промокла под дождём, крылья уже ею не слушались — и вдруг всё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затрепетала крыльями и принялась долбить клювом в стекло, выкрикивая «гав-гав-гав». Голос её в шуме дождя казался особенно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Господин Цзю Ли! Господин Цзю Ли, откройте окошко!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тряхнул ушами, украдкой глянул на выражение лица Гу Юаня — как бы тот, пока лис отвлёкся, не впустил эту мокрую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Господин Цзю Ли! Господин Цзю Ли! Вы же не хотите, чтобы ваш уборщик и дальше так неудачлив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правда 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прищурился и крикнул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Что это значит? Что вы собираетесь сделать с двуногим? Не смейте ему 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Господин Цзю Ли, просто сходите на аттестацию на следующей неделе! А иначе — я не знаю, что может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становился всё сильнее. Выкрикнув последнее, сорока не стала больше задерживаться, расправила крылья и полетела к беседке неподалёку,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Птичьи крики стихли — остался только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смотрел в ту сторону, куда скрылась сорока, не двигаясь. В голове у него всё ещё звучала её фраза: «А иначе — я не знаю, что может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чуть сильнее сжал когти, а потом, вспомнив, что они всё ещё лежат на руке Гу Юаня, ослабил хватку. Он прожил несколько сотен лет, и больше всего на свете ненавидел, когда ему угрожают. В лесные времена, когда он был царём горы, если бы какой-нибудь мелкий демон посмел так с ним разговаривать, он бы его одной лапой отшвырнул.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Гу Юаня, который неумелой левой рукой отрывал для него кусочки жареной курицы. И, со вздохом смирившись,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«Уборщик — он только и умеет, что лису жрать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Гу Юань поднял голову и пододвинул тарелку поближе к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сейчас уже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не стал есть жареную курицу, а вместо этого подошёл и потёрся о руку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«Уборщик, ты даже не представляешь, сколько лис для этого дома делает!»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кошка выглядит озабоченной, Гу Юань опустил глаза и задумался о возможности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вероятность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взял кусочек курицы и поднёс к морде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Мими,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делая ему одолжение, взял мясо, но пробовать его как следует уже не стал — он и ел, и одновременно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на следующей неделе улизнуть, чтобы уборщик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больным? Не пойдёт — вдруг повезут уколы делать — тогда точно всё пропало. Может, ночью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тяжело кормильцу-лису.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проглотил последний кусок и решил: «Завтра разберёмся».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