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плач ребёнка наконец постепенно стих, перейдя из громкого рёва во всхлипывания.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Перестал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Цзю Ли не решился сразу высунуть голову. Он спрятался за штаниной Гу Юаня и осторожно выглянул одним глазком.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Мяу-мяу? О.о?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тут кошка?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не поверил своим ушам, тряхнул ими и всё же с любопытством высунул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Пузырь из соплей на лице у ребёнка всё ещё не лопнул, но, увидев Цзю Ли, он тут же снова открыл рот и издал не очень правильное «мяу-мяу».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этот глупый человеческий детёныш делает? О.о? Подражает кошачьему мяуканью, чтобы привлечь внимание лиса?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ребяческий подход! Господин Лис — не какие-то там глупые маленькие кошечки о-во, его так просто, парой «мяу», не обмануть, 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Цзю Ли дрогнули, но он всё же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тряхнул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надоело. Он вздохнул, нехотя вылез из-за ноги Гу Юаня и, виляя задом, подошёл к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Остановившись, он поднял голову и посмотрел на ребёнка. Ребёнок тоже смотрел на него сверху вниз — глаза у него всё ещё были красные, нос красный, отпечатки лисьих лап на щеках ещё не прошли, но, по крайней мере, он больше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буду связываться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передними лапами упёрся в колено ребёнка, легонько подпрыгнул, забрался наверх, покружил по его ногам, нашёл удобное место и улёгся, положив подбородок на лапки, а морду отвернув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его дважды вильнул и с видимой неохотой лёг на руку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остолбенел — он совсем не ожидал, что кошка и правда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потрогал пушистый хвост на своей руке —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стало немного щекотно, и он, чтобы скрыть неловкость,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кошка не сопротивляется, ребёнок осмелел и положил ладонь ей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Юань, стоявший в стороне, глядя на свою кошку, достал телефон и сфотографировал, как Цзю Ли трясёт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фото, он немного помедлил, удалил с картинки ребёнка, оставив только кошку, и выложил снимок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выхода первого видео Гу Юань заметил, что кошка тоже любит смотреть на экран, читая комментарии. Хотя ему и казалось, что Цзю Ли вряд ли понимает, о чём там пишут, он всё равно время от времени выкладывал новости о кошке, а затем показывал ей самые смешные картинки, которые делали пользователи.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наконец пришёл отец ребёнка — мужчина средних лет, покрытый потом. Едва войдя, он принялся без конца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отец Гу Юаня собирается предложить компенсацию, он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этого сорванца, он у меня ещё тот баловник! Не нужно, не нужно. Главное, что все целы. Извините за доставленные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ребёнка на руки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уютно устроившись у папы на груди, обернулся и с сожалением посмотрел на Цзю Ли,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Мяу-мяу, пока-пока.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отвернулся, делая вид, что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Юань, у которого глаз намётан, заметил, что хвост его кошки всё время виляет и никак не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кошку уже вытащили из дома, Гу Юань решил взять её с собой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Вернулись они в гостиницу уже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номер, Цзю Ли выпрыгнул из рук Гу Юаня, запрыгнул на кровать, с головой зарылся в подушку, раскинул все четыре лапы — словно притворился кошачьим ковриком.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 — Уморился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сел на край кровати, погладил Цзю Ли по спине. Цзю Ли было лень отодвигаться, да и разговаривать не хотелось, он только уркнул пару раз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тебе пришлось, Мими, — успокаивающе сказал Гу Юань. — Наша Мими такая послушная.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Инь. — То-то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Юаня скользнула со спины на хвост, потом обратно на голову и наконец остановилась на особенно упругих ушах Цзю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ребёнку дал хвост потрогать, а мне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 несправедливо по отношению к лису. Цзю Ли, может, и не давал Гу Юаню хвост в руки, но соображал он вполне: раз он ест и пьёт за чужой счёт, то, если не случалось ничего особенного, он никогда не отказывал Гу Юаню, когда тот хотел его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зарыл голову в подушку ещё глубже, делая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Мими — самая лучшая маленькая кошечка.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— раздалось приглушённо сквозь наволочку.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показалось, что уши, которые сжимал уборщик, прямо горят. Если бы шерсть могла пропускать цвет, они бы точно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лапку, пытаясь согнать руку Гу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Юань, получив по руке, не рассердился, а наоборот, пригнулся и принялся тереться о Цзю Ли,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Мими, хорошая Мими!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«Шлёп».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припечатал лапкой его рот и, срываясь на рык, оскалился на Гу Юаня, показывая два маленьких клыка: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Инь-инь-инь! — Закрой рот! Спать! Ещё скажешь слово — лис тебя поколотит!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лапка зажимала ему рот, но Гу Юань, сдерживаясь, не мог остановить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Мими! Хватит кокетничать, идём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держал в руке поводок, а на другом конце Цзю Ли, выгнув спину и уперевшись задом в землю, наотрез отказывался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поездки в командировку в доме у Гу Юаня, внизу, поселились новые жильцы — семейная пара с трёхлетним ребёнком. И после того, как Цзю Ли нечаянно на него налетел, он наотрез отказался спускаться с Гу Юанем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Инь-инь-инь! — Лис не пойдёт! Не смей тащить лиса!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парке нет детей, Мими. Ну, сходим один раз,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Инь-инь-инь! — Не пойду! Внизу есть! Обмануть лиса не выйдет,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— купим тебе жареную курицу! — Гу Юань вытащил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несколько месяцев — у Цзю Ли больше не было расстройства желудка, и Гу Юань, посоветовавшись с врачом и убедившись, что ему можно изредка давать и другую еду, только тогда начал изредка заманивать его вкусностями.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Инь-инь-инь! — Пошли быстрее! Не задерживай лисье жареное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Цзю Ли тут же встали торчком, он подпрыгнул и запрыгнул на руки Гу Юаня, принявшись лапками теребить воротник куртки, подгоняя.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 удобный случай, когда Гу Юань смягчился, — упускать его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и правда не было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был Рыжий (Большой Жёлтый).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и так был не в духе, когда его поставили на пол, а тут дверь лифта открывается — и он видит стоячего, насторожённого, грозного Рыжего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любой другой кошки она бы уже залезла на ручки к хозяину и кокетничала, просясь на ручки. Но Цзю Ли был лисом.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доли секунды перешёл в боевой режим. Гу Юань ещё не успел разглядеть, кто в лифте, как почувствовал, что поводок в его руке натянулся.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знал, что большие собаки иногда кидаются. Но он впервые видел, чтобы маленькая кошка тоже кидалась.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присел на корточки, постепенно натягивая поводок — как бы кошка, чего доброго, не кинулась на пса, который больше её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Рыжий, назад, — подал голос молодой человек, державший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поднял голову, они встретились взглядами и с общего молчаливого согласия встали по двум углам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вёл себя спокойно — даже не рыкнул. А вот Цзю Ли на руках у Гу Юаня всё время урчал в его сторону — откровенно провоцировал.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Мими очень бойкая, — первым заговорил Чэн Юэ, так звали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она первый раз видит такую маленькую собачку, немного взволновалась.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уборщик разговаривает с хозяином противного пса, Цзю Ли почувствовал глубокое предательство.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Гу Юань может разговаривать с хозяином вонючей собаки?!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забился, пытаясь спрыгнуть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хочу, чтобы предатель меня держал!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Отпустите лиса на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кошка на руках опять оскалилась и собирается спускаться, причём похоже, что она готова прямо сейчас вцепиться в Рыжего, Гу Юань, конечно, не посмел её отпустить. Он прижал голову кошки, строго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Мими, будь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Инь-инь-инь! — Где же лис не умница?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винить в этом Цзю Ли. Говорят, кошки с собаками не ладят, но на самом деле собаки с лисами ладят ещё хуже. Видит пса — и лису уже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Лисы такие красивые, такие послушные, а когда он жил в лесу, он несколько раз видел, как разные собаки кусали его товарищей. Он их прогонял, но через некоторое время появлялись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уборщик так сказал, да и вон тот Рыжий, похоже, не собирается с ним воевать, Цзю Ли пару раз «инькнул», фыркнул на пса, но в конце концов убрал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лифт остановился, Гу Юань кивнул Чэн Юэ и, прижимая к себе кошку, вышел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парке и вправду не было детей — гуляли в основном пожилые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по знакомой дороге подошёл к пункту помощи бездомным кошкам, который располагался в укромном углу, и достал из сумки тот самый корм, который раньше не ела его кошка. Он высыпал его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Гу Юань редко бывал в парке и не обращал внимания на бездомных животных. Всё из-за Цзю Ли он узнал об этом в группе любителей кошек и теперь, когда ему было нечем заняться, иногда подкармливал их вместе с другими хозяевами.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Инь-инь-инь? — Эти противные чёрные бобы — зачем ты их сюда насыпал?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приблизился, осторожно понюхал — фу, пахнут так же, как и раньше,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тебе, Мими. Это для других маленьких кошек, у которых нет еды, — присев на корточки, Гу Юань погладил его по голове. — Вернёмся домой — сделаю тебе жареную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 — Ну, это ещё куда ни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Гу Юань насыпал корм, как из кустов выскочили две рыжие кошки. Одна из них была необычайно толстой — её живот почти волочился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старая знакомая Цзю Ли по Линьчэнскому университету.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 — Беленькая?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Рыжая (Большая Рыжая) тоже узнала Цзю Ли. Забыв про любимый корм, она подошла поближе, чтобы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 — Я же говорила, меня не зовут Беленькая.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Мяу-мяу-мяу-мяу — Это твой уборщик, Беленькая?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Ли: … Говорю же, её не зовут Беленькая!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Инь-инь-инь! — Да, ня. Лис очень крутой! А почему ты не осталась в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 — Рыжик ещё маленькая, я хотела показать ей свет, может, найдём для неё хороших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Рыжая опустила голову и облизала Рыжика, который как раз ел. Рыжик поднял голову и посмотрел на маму: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 — Мама, а почему ты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 — Ешь, мама не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она не из жадности. Судя по комплекции Рыжей, она своё не упустила.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хорошего уборщика и правда можно жить припеваючи. Цзю Ли решил подбодрить Рыжую.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 — Тогда удачи вам! ~(￣▽￣)~*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Насыпав корм, Гу Юань уже собирался уходить, но, видя, что его кошка редко, но долго о чём-то «мяукает и инькает» с незнакомыми кошками, не стал торопить, а остановился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перестали разговаривать, он повёл Цзю 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Мими, пошли домой, жареную курицу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Инь-инь-инь! — Цзю Ли поднял голову, хвост его гордо взметнулся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 вышли из парка, как Гу Юань почувствовал, что нос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небо: серое, в облаках, небо тяжелело, воздух спёртый — явно к дождю.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Мими, — нахмурившись, он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Инь-инь-инь! — Знаю,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тоже учуял в воздухе запах сырой земли и побежал рысцой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они вышли из парка, как мелкий дождь превратился в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чёрт, — Гу Юань быстро нагнулся, подхватил Цзю Ли и, не говоря ни слова, засунул его под куртку, а сам что есть духу побежал в сторону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Ли, свернувшись у него под мышкой, высунул только полголовы. У него в ушах смешались шум дождя, топот ног и сердцебиение Гу Юаня — голова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район волосы у Гу Юаня промокли насквозь, одежда тоже вымокла больше чем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Только, как говорится, «беда не приходит одна» — это, видимо, как раз про него. Торопясь вбежать во двор, Гу Юань не заметил, что происходит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«Вж-ж-ж-ж —» — мимо него проехала чёрная машина, едва не задев его. От неожиданности он отскочил в сторону, но всё равно не успел увернуться от лужи, разлетевшейся из-под колёс.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промокшую одежду, потом посмотрел на удаляющуюся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теперь всё мокрое. Можно не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добравшись до подъезда, он поскорее вытащил Цзю Ли, который уже успел задохнуться: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Мими.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остался совершенно сухим, только на голове, где он касался подбородка Гу Юаня, промокло небольшое пятно. Он брезгливо тряхнул головой, вытянул лапку и пригладил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Лисья внешность — не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Лифта он так и не дождался, зато дождался неожиданных гостей… и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тоже выглядел не лучшим образом — волосы мокрыми прядями прилипли к лицу. Рыжий был слишком большим, чтобы взять его на руки, так что он тоже превратился в мокрого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Инь-инь-инь! — Ты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Рыжий, напротив, вёл себя совершенно спокойно. Он наклонил голову, посмотрел на Цзю Ли, а потом резко начал отряхиваться. Пострадал не только Цзю Ли, но и стоявшие рядом Чэн Юэ и Гу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хозяина, уже насквозь промокшие под дождём, никак не отреагировали — ни сил, ни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Цзю Ли разозлился ещё больше: плохая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обстановка накаляется, Гу Юань тут же обхватил кошку рукой, прижал её голову и, смущённо улыбнувшись Чэн Юэ,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она сегодня слишком возбуждена.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— улыбнулся в ответ Чэн Юэ и похлопал Рыжего по голове. — Рыжий, он вообще 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поедете первыми, а мы подождём следующую? — как раз подъехал лифт, и Гу Юань посторонился, пропуская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 кошка, и собака явно не готовы мирно сосуществовать, да и они оба промокли и устали, Чэн Юэ не стал отказываться и зашёл в лифт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зайти, Рыжий обернулся и посмотрел на Цзю Ли. Тот, в свою очередь, фыркнул, показывая, что не уступает.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Юань и Цзю Ли добрались до двери своей квартиры, Цзю Ли уже выбился из сил и тихонько поскуливал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Цзю Ли на пол, Гу Юань принялся шарить по мокрым карманам в поисках ключей — куртка была мокрая, а значит, и ключи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Вставляя ключ в замочную скважину, он промахнулся — провернуть не получилось. Он сменил угол наклона, слегка надавил — снова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сидел у его ног и нетерпеливо вилял хвостом: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Инь-инь-инь! — Ну когда уже откроешь?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сейчас всё будет, — Гу Юань попробовал ещё раз. Наконец замочная скважина провернулась, щёлкнула — и застряла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— Он присел на корточки и попытался вытащить ключ. Но неизвестно, что пошло не так, — раздалось ещё одно «щёлк», и ключ сломался прямо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глубоко вздохнул, поднял обломок ключа и опустил взгляд. Снизу на него смотрел Цзю Ли, задрав голову. О.о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http://bllate.org/book/17643/1644724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