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лис вовсе не кошка,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зеркальце и правда неплохое, ня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поднёс хвост поближе, ещё некоторое время полюбовался собой в зеркале и только потом перевёл взгляд на хлопочущего рядом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на цыпочках и устанавливал новую камеру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голову, посмотрел на чёрную блямбу наверху, потерял к ней интерес, снова опустил глаза и уставился на другие маленькие штуки под ногами 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лис не голоден,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кирпич (телефон)?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склонил голову набок. Двуногий вечно пялится в него и дурацки улыбается — и что в нём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голову, убедился, что двуногий всё ещё возится с той чёрной штукой, и, нисколько не совестясь, принялся своей пушистой лапкой тыкать в светящийся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Здесь тоже можно увидеть лисову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кнопка что значит? Цзю Ли нажал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переключился, появилась куча каких-то пёстрых маленьких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но выглядит очень круто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надо нажать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А где же лис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недоумённо склонил голову. Потыкал туда-сюда, но так и не понял, что же такого интересного в этом светящемся кирпиче?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Двуногий каждый день держит в руках такую скучную штуку и улыбается,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скучные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зевнул и одним ударом лапы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много — глазам лиса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закончил устанавливать камеру, проверил, убедился, что всё работает, и уже собрался убрать мусор после распаковки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 — и увидел, что на ноге висит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обеими лапками вцепился ему в штанину, задом прилепился к ноге — словно большое полотенце, намертво обвив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руках у Гу Юаня были вещи, нечем было подвинуть кошку, и ему пришлось с трудом, волоча кошку-тапок, шаг за шагом двигаться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 на кровать, я сейчас в душ, — опустив вещи, Гу Юань поднял пушистого Цзю Ли, собираясь опустить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 — Лис тоже грязный, почему бы не помыть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попытался прошмыгнуть за Гу Юанем в ванную, но двуногий с праведным негодованием загородил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мыться, а ты не смей за мной увязываться, маленькая похотливая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хоть и шутил, но на самом деле правда считал, что его кошка — ещё та похотница. У него, правда, ни кошек, ни собак раньше не было, но он как-то не слышал, чтобы кошки, стоило хозяину раздеться, так пристально на него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Цзю Ли от злости чуть нос не перекосило. Он яростно хлестнул хвостом пару раз — как он смеет говорить, что лис похотливый?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лис похотливый? Сам разделся, а ещё на лиса обижается, хм. Лис и смотреть-то не будет. Лис будет спать в другой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к дивану. Устроился на диванной подушке, передние лапки поджал под грудь и задумался над тем, что сказала вчера та коровья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демонов, испытание,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и без письма с адресом не составило бы труда связаться с ними напрямую. Но ради кого он будет это делать? Ради какого-то двуногого, которого знает всего пару дней и который его постоянно до полусмерти бесит? Ради него он будет кланяться этим старым пердунам?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сидел, поджав лапки, — впервые с тех пор, как попал в город, он задумался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думает-думает...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быстро принял «боевой» душ и вышел, вытирая волосы. Увидел, что кошка сидит на диване, поджав лапки, и, нахмурившись, о чём-то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подхватил задумавшийся пушистый комок и направился с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Лис тебя ещё не простил, не смей брать лиса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 Ли и продумал своей маленькой головой уже полдня, никакого решения он так и не нашёл. Зато двуногий усадил его и принялся вытирать все четыре маленькие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Вытирая, Гу Юань заодно рассмотрел их: когти у кошки были не слишком длинные и обычно убирались в подушечки, так что, если не случится чего-то подобного прошлому разу, пока можно и не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Вытертые лапки стали розовыми и нежными, да ещё и пахли приятно. Гу Юань не удержался — несколько раз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как рисовый пирожок «няньгао».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Цзю Ли наконец потерял терпение, выдернул лапку и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только тут вспомнил, что у него есть ещё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ко рту и притворно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киска. Твоя табличка пришла домой, пойдём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подвесная табличка была сделана в форме кошачьего ушка, края закруглённые, а с обратной стороны были выгравированы номер телефона Гу Юаня и адрес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осторожно надел ошейник на Цзю Ли, отрегулировал, чтобы не давил. Серебряная табличка блестела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сам взял зеркало и поднёс к своей любующейся собой кошечке: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тебе, киска?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табличку на груди, потом поднял глаза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Серебряная, блестящая — довольно идёт к лисовой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Сойдёт, если бы ещё было в форме лисьих ушек —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перед зеркалом, любуясь. Гу Юань долго смотрел и всё время думал: чего-то на табличке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выгравировать на ней имя самой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Гу Юань вспомнил, что говорила та женщина в парке. Он взял Цзю Ли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Киска, давай придумаем тебе имя, хорошо? Сама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 Цзю Ли склонил пушистую кошачью мордочку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Ладно, пусть лис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достал из ящика несколько листочков для заметок, написал на них несколько имён и разложил перед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несколько. Какое тебе понравится — то и утащишь, — Гу Юань знал, что его кошка умная и понимает, что он говорит, поэтому решил позволить ей выбрать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бумажки. Он — умный лис, читать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леденец («Найтан»), Боб («Доудоу»), Денежный слиток («Юаньбао»), Точечка («Дяньдянь»)?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всё это — котики? Очень популярные имена. Лис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Лису всё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лапку и отодвинул все бумажки — выражение брезгливости у него на лице было более чем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оказался полным профаном в придумывании имён. Эти несколько вариантов он полдня искал, а маленькому сокровищу ни один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Если бы лис заговорил по-настоящему, ты бы его сразу в клетку посадил?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зевнул, ленясь с ним разговаривать, выскользнул из рук и сам зарылся в кровать, оставив Гу Юаню только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имя не выбрать. Гу Юань с досадой вздохнул, убрал всё и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первой пары не было, и Гу Юань надеялся немного поспать, но не тут-то было — его разбудил ни свет ни заря звонком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Цзю Ли нахмурился. Кто это с утра пораньше орёт, мешает лису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уши лапками и сунул голову в объятия двуногого, пару раз потёрся мордой о грудные мышцы, уже собираясь сменить позу и переждать, пока звук не прекратится, как вдруг двуногий шлёпнул его по заду и отодвинул —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был ещё сонный. Он повернулся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собственной досады, что его разбудили, у Чжан Жуя на том конце провода было явно приподнятое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твоё видео завирусилось!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 — Гу Юань проснулся немного больше. Он достал котёнка из-под одеяла и переложил к себе на руки, чтобы не придавить.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видео с твоей кошкой! Не знал, что у тебя талант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??? Что? К чему?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 посмотрю, потом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открыл ту самую программу, которой обычно практически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видео он практически никогда не выкладывал, в аккаунте было пусто. А когда открыл его сегодня, телефон чуть не завис от наплыва — он уже подумал, что взломали: все показатели были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аккаунте было по-прежнему пусто, за исключением одного-единственного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крупным планом кошачья морда. Алые глаза смотрят прямо в объектив, с лёгким непониманием. Посмотрев немного, кошка повернулась — и в кадре оказался пушистый, пышный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очень коротким, секунд десять. Последний кадр — розовая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длина — 15 секунд, никаких хештегов, никакого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виновник —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коротенькое видео, без единого хештега, за ночь пользователи налайкали на миллион, а комментариев набралось тысяч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пролистал вниз, к комментариям. Самые залайканные были весьма остроумными.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«[В ту ночь, когда я узнала, что мой муж — гей]»: Кошка явно протестует. Она говорит, что хочет переехать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«[Та самая нога, что сильно пинает хромого]»: А вдруг это видео сама кошка и выложила?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 Ну да, сама кошка и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пролистать дальше, как между телефоном и его грудью высунулась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Кошка-виновница вернулась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Цзю Ли задрал мордочку и невинно захлопал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а почему на кирпиче видно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выложил видео — лис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бьёт лиса — Гу Юань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лиса, из деревни приехавшая, тоже стала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