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Попался! Двуногий слишком хитрый!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Юань посмотрел на маленькую кошку с видом «жизнь не мила» у себя в руках — ему было и досадно, и смешно.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Вспомнив, как на него накатил ужас сегодня днём, он смягчился сердцем.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Осторожно развернул Цзю Ли к себе лицом и с ноткой самодовольства в голосе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Попалась! Ещё и убежать хочешь? Под диваном полно пыли, смотри, как бы ты у меня не стала серой кошкой!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Инь-инь-инь! — Цзю Ли отвернул пушистую голову в другую сторону, отказываясь от зрительного контакта с этим хитрым двуногим.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Победа нечестная! Подло! Бесстыже! Плохой человек, обижающий лиса! Использовал мои искренние чувства к вяленому мясу!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Лис ни за что не станет серой кошкой о-во!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Юань посадил его к себе на колени и погладил от затылка до самого основания хвоста: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заказанный ошейник придёт — больше не буду сажать тебя в переноску.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 Ли вытянул шею и упрямо не поворачивался. У него, в конце концов, есть лисье достоинство, он не какая-нибудь дешёвая лиса, которую можно умаслить парой поглаживаний.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это не срабатывает, Гу Юань решил применить козырь.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 лежащий рядом пакетик с вяленым мясом и слегка им помахал: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послушные котята получают вяленое мясо!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Нос Цзю Ли уже давно учуял запах, но если он поддастся на первые же уговоры — куда тогда денется его лисий авторитет? Как он потом вообще сможет показываться на люди?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Юань продолжал трясти пакетиком, в голосе его звучало терпеливое внушение: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нравится вяленое мясо? Тогда я отнесу его вон той собачке внизу.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Инь-инь-инь! — Лисово вяленое мясо! Нельзя отдавать другим!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 Ли мгновенно обернулся и оскалился на Гу Юаня, а затем быстро отвернулся обратно, снова демонстрируя ему свою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котёнок отреагировал, Гу Юань продолжил добивать: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 не нравится? Можно же есть каждый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Тело Цзю Ли всё ещё сохраняло позу отвернувшейся головы, а в душе уже началась священная война: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Лисье достоинство не должно быть осквернено, но это же ароматное вяленое мясо.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Лисье достоинство... но это же вяленое мясо, которое будет каждый день...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Достоинство... мясо... достоинство... мясо...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 ладно, всё равно никто не знает, чем лис в городе занимается о-во.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 Ли с видом неохоты медленно повернул круглую голову, в горле его невнятно «замурлыкало», но движения при этом были совсем не неохотными — он вмиг выхватил у Гу Юаня из рук вяленое мясо.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Инь, достоинство очень вкусное.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Умница, — Гу Юань улыбнулся и, отломив ещё кусочек, протянул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 Ли не стал отказываться, быстро утащил кусок в рот, затем спрыгнул с коленей Гу Юаня и, не оглядываясь, зарылся в новую кошачью лежанку — уборщик, надо сказать, с выбором не промахнулся, внутри было мягко-мягко.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свернулся в ней клубочком, прикрыл нос и рот хвостом и принялся уплетать вяленое мясо, оставив снаружи только глаза, которые неотрывно следили за Гу Юанем.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Юань посмотрел на него — такой маленький, а уже умеет, сдавшись, сохранять лицо — и на душе у него стало тепло и мягко.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 ладно, чего с маленькой кошкой спорить.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Солнце во второй половине дня было замечательное. Гу Юань решил не мелочиться: взял кошачью лежанку — вместе с котом — и перенёс её на балкон.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маленьким столиком он принялся делать домашнее задание. Цзю Ли недолго усидел в своей лежанке — как бы тепло в ней ни было, ничто не сравнится с удобством солнечных лучей.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он украдкой глянул на Гу Юаня, убедился, что двуногий не обращает на него внимания, и лишь тогда осторожно выполз из лежанки.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его движения не выглядели слишком резкими, Цзю Ли сначала сделал вид, что просто невзначай ложится на бок. Увидев, что двуногий по-прежнему сидит, уткнувшись носом в бумаги и хмурясь над какими-то непонятными значками, он решил действовать наверняка: растянулся прямо у его ног, раскинувшись звездой, подставил солнцу весь живот и уже через несколько минут начал проваливаться в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Юань краем глаза всё это время за ним наблюдал. Увидев, что маленькая кошка растеклась по полу маленькой кошачьей лепёшкой, он наконец не выдержал и почесал её под подбородком.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 Ли не открывал глаз, но ему было приятно, и подбородок всё же чуть приподнялся навстречу ласке.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«Ди-ди-ди —» — лёгкая вибрация донеслась из телефона.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Юань очнулся и обнаружил, что незаметно наступил вечер.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взял телефон. Сообщение от Чжан Жуя.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Жуй: «Пойдём поужинаем? Тут рядом с площадкой недавно открылся японский ресторанчик, я угощаю».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ответил согласием, опустил взгляд на «пушистый коврик» у своих ног: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поедим сёмгу и морковку?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Ещё в зоомагазине Гу Юань специально спросил у продавщицы, что делать, если маленькая кошка не ест корм. Продавщица посоветовала взять какое-нибудь мясо, которое она согласна есть, и смешивать его с кормом. Он собирался сегодня попробовать.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Инь — не надо морковку O^O.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Лениво отозвался Цзю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Юань, естественно, не понял этого протеста. Чтобы кошка не отказывалась от еды, он специально нарезал сёмгу мелкими кусочками, морковь тоже разварил в пюре и всё это смешал с кормом.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 Ли только попробовал — и сразу почувствовал, что вкус какой-то неправильный.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Сёмга вкусная, но в ней попадаются какие-то странные примеси.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же умник, двуногий, ня. Лис не глупая кошка.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Сворачивая язык, он вылизывал кусочки сёмги, но ни моркови, ни корма так и не съел ни крошки.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Судя по «состоянию поля боя» в миске, котёнок, похоже, ещё не привык. Гу Юань не стал настаивать, погладил его по голове: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сиди дома смирно, никуда не бегай. Я выйду на некоторое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Инь о-во — Цзю Ли оторвал голову от миски и небрежно отозвался.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Уборщик снова уходит?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Значит, у него снова будет возможность съесть те вкусные чёрные бобы?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кошачьей мордочке секреты не удерживаются — глаза сами собой начали безбожно косить в сторону спальни.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Юань хоть и выбросил весь шоколад из дома, но кто знает, что ещё котёнок, оставшись один, сможет отыскать и съесть из того, что нельзя.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Маленькая кошка не понимает слов, но необходимые вещи ей всё равно нужно объяснить.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как она с удовольствием уплетает еду, а хвост у неё сам собой поднялся, он поспешил воспользоваться моментом и начал одностороннюю «идеологическую воспитательную работу»: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Маленьким кошкам нельзя есть шоколад, поняла? От него можно заболеть. Тогда ты уже не сможешь есть вкусную куриную грудку. Это очень опасно!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Инь — во время еды не разговаривают, надоел ты лису.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 Ли не хотел слушать бесполезную болтовню двуногого. «Кошки не могут есть шоколад» — а лису-то что за дело? И ещё куриной грудкой угрожает. Тем более чёрные бобы такие вкусные — это всё пугание!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повернул уши назад, так плотно прижав, что те закрыли слуховые отверстия.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Лис — не слушает, не слушает.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 — не болтай, не болтай.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Юань замолчал на полуслове. То, как котёнок отставил уши «самолётиками», говорило само за себя — слушать он явно не желает.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не пойдёт.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протянул руку и сначала погладил острые кошачьи ушки. С удивлением он обнаружил, что у его кошки довольно длинные «умные волоски» (шерсть на кончиках ушей), но при этом он весьма избирательно проигнорировал гораздо более очевидные «упрямые волоски».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Всё-таки умная кошка. А раз умная — значит, тем более должна слушать и не есть всякую гадость.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взял уши Цзю Ли — каждое в отдельную руку — и поднял их торчком, продолжая бубнить: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смей не слушать! Нельзя есть всякую гадость, понял?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Инь-инь-инь! — Не по правилам! Как же так? Где это видано, чтобы такие плохие двуногие были?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 Ли не хотел прекращать жевать, но и терпеть, когда его за уши таскают и читают нотации, тоже было невмоготу. Поэтому он одновременно и яростно уплетал еду, и мотал головой, пытаясь стряхнуть руки двуногого — зрелище было до крайности комичное.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они и сидели — один, задрав кошке уши, читал нотации, а второй — в одно ухо влетает, из другого вылетает — занимался только своим делом: 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Кошка не слушается. Что тут поделаешь? Гу Юань решил сдаться вместе с ней и просто стал смотреть, как она ест, заодно гладя кошачьи 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Ушки были маленькие, пушистые, на ощупь просто загляденье. Поначалу Гу Юань гладил только самые кончики, но потом его рука незаметно скользнула к основанию ушей.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 Ли, до этого демонстративно игнорировавший его, вдруг весь одеревенел, лапки его подкосились, и он «бухнулся» мордой прямо в миску с едой.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Инь-инь-инь о-во!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можно трогать основание лисьих ушей?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 Ли резко вынырнул из миски. Даже не обратив внимания на налипшее на нос морковное пюре, он чувствовал, как у него горит вся морда. Он поспешно сунул голову в миску с водой — остудиться.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Наверняка это от злости на глупого двуногого, 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жадно глотнул несколько раз и кое-как успокоился.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 такую бурную реакцию маленькой кошки, Гу Юань с чувством вины потёр нос и незаметно подложил в миску ещё один кусочек вяленого мяса в качестве извинения.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 Ли и так уже почти наелся. К тому же ему удалось одним махом отвадить двуногого надоедать. Он не стал с ним препираться. Вытащив мокрую голову из миски с водой, он отряхнул капли, быстренько расправился с вяленым мясом и принялся вылизывать лапки, умываясь.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Юань помедлил мгновение. Хотя ему и было немного совестно, безопасность кошки всё же важнее. Видя, что кошка почти закончила есть, он — на всякий случай — взял её на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Инь О.о? — полный недоумения взгляд Цзю Ли, у которого прервали умывание.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Зачем брать лиса на руки? Так липко.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Возьму тебя с собой. Одной кошке дома небезопасно.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Сытый, довольный, Цзю Ли уже собрался было возвращаться в свою лежанку, чтобы дождаться, пока Гу Юань уйдёт, и начать поиски сокровищ...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и пикнуть, как его снова засунули в тёмную переноску.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Инь-инь-инь! — Выпустите лиса!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 Ли изо всех сил скрёб прозрачный колпак, прижимая всю мордочку к вентиляционной сетке.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же грязно он ругается! Гу Юань чуть приоткрыл молнию, не давая кошачьей лапе просунуться, и сунул внутрь кусочек вяленого мяса в качестве утешения: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ненадолго. Будь умницей.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Инь-инь-инь!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Одним кусочком вяленого мяса думаешь подкупить лиса? Мечтай, ня о-во.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минимум ещё один кусочек.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Уговор с Чжан Жуем был в недавно открывшемся японском ресторанчике. По его словам, это было лучшее японское блюдо, которое он когда-либо 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раз время ужина, в ресторанчике было достаточно людно.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Жуй занял столик заранее и ещё издали махал Гу Юаню.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Юаньцзы, сюда!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Гу Юань подошёл поближе, сел и поставил сумку, Чжан Жуй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Поужинать пришёл — а кошку свою действительно притащил?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узнал, в этом ресторане можно с животными.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Жуй: …?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Жуй: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вопрос того, можно или нельзя? Что ж ты от неё ни на шаг?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Дома я за неё неспокоен, боязно, что перероет чего не надо, — Гу Юань поставил переноску на соседний пустой стул и чуть приоткрыл молнию, чтобы проветрить.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 Ли тут же высунул пушистую мордочку в щель и насторожённо уставился на это незнакомое место, наполненное самыми разными запахами.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алые глаза вытаращились до предела, уши встали торчком.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Инь — это что за место?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она белая такая! — Чжан Жуй с любопытством приблизился, желая рассмотреть, как выглядит маленькое сокровище, которое так очаровало его друга. — И глаза красные. Да, неплоха.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приблизившаяся большая морда напугала Цзю Ли. Он мигом втянулся обратно в переноску, оставив в щели только свой пушистый большой хвост, который затыкал отверстие.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Хм, глупый человек, держись от лиса подальше.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Юань сделал заказ и заодно сунул в щель переноски ещё один кусочек вяленого мяса. Пока ждали еду, Чжан Жуй взахлёб принялся рассказывать о вчерашнем матче. Гу Юань слушал вполуха и одновременно следил, что происходит внутри переноски.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Поначалу Цзю Ли вёл себя тихо — в незнакомой обстановке он предпочитал быть осторожным. Но вскоре его внимание привлекли самые разные запахи, носившиеся в воздухе.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Самый ароматный был запах жареного мяса.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Тонкие нити запаха просачивались в щель и лезли ему прямо в нос. Ноздри его затрепетали, и он незаметно высунул голову из переноски.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соседнем столике дымилась тарелка с золотистыми кусочками якитори (жареной курицы).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Курица! Жареная курица!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Цзю Ли засветились. Конечно, куриная грудка тоже неплоха, но это же жареная курица — поджаристая снаружи, нежная внутри, сочащаяся соком!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несколько сотен лет не ел жареную курицу о-во.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Машинально облизнувшись, Цзю Ли повернул голову и уставился умоляющими глазами на Гу Юаня, который разговаривал с Чжан Жуем.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Человек, лис хочет это. Ты же согласишься,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---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автора есть что сказать: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----------------------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Лис: «Достоинство — это что? Это вкусно?»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http://bllate.org/book/17643/1644713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