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 вдруг он не ел, а просто играл с ними в зубах?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Гу Юань ещё теплил надежду. Он уже увеличил изображение с камеры и лихорадочно искал взглядом фигурку маленькой кошки.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двигалась, и наконец в углу дивана, неподалёку от миски, он увидел знакомый пушистый комочек.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 отличие от вчерашнего дня, когда котёнок любил сворачиваться клубочком, сегодня его поза для сна казалась необычайно развязной: он раскинул лапы, беззащитно выставив живот, и растёкся на диване, превратившись в маленькую кошачью лепёшку.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Гу Юаня пропустило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с котёнком за поза? — Чжан Жуй тоже пододвинулся и, уставившись на экран, рассмеялся. — И правда милый. Кто не знает — подумал бы, что дух испустил.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ты чего творишь?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резко вскочил, да так, что стул с противным скрежетом проехался по полу. Сидевший рядом Чжан Жуй от неожиданности вздрогнул и чуть не сполз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надо домой, — побледнев, Гу Юань опустил голову и начал сгребaть ручку и книги в рюкзак, ещё даже молнию не застегнув, уже рванул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спятил? Ты и вышку прогуливаешь? Баллы за семестр тебе не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Сдам на две пятёрки выше — вот и всё. Скажешь преподавателю, что я на следующем занятии принесу записку, — не оборачиваясь, Гу Юань выскочил из аудитории с рюкзаком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Подумаешь, отличник! — глядя ему вслед, Чжан Жуй долго не мог вымолвить ни слова и наконец выдавил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Юаню было не до того. Он в несколько шагов вылетел из учебного корпуса и помчался к выходу из университета. В голове у него был полнейший хаос — только образ маленькой кошки, растёкшейся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 ошибался, шоколад остался ещё от приезда племянницы некоторое время назад. Его должно было остаться немного, и он надеялся, что глупая кошка съела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Небеса, сделайте так, чтобы ничего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 Ли, развалившись на диване и сладко спавший, проснулся от звука открывающейся двери. Сонно открыв глаза, он недоумённо склонил пушистую маленькую голову набок и уставился на внезапно распахнувшуюся дверь и на своего уборщика, который, держась за дверной косяк, тяжело дышал.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казалось, что он только-только прилёг, — неужели уже наступил вечер? Неужели сон — это настолько волшебная штука??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что Большой Рыжий говорил: когда уборщик возвращается, его надо встречать. Но лис немного переел, живот стал круглым, и ему ужасно не хотелось шевелиться. Он молча отвернул голову в другую сторону — инь, лис не видел, это не значит, что он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Погодите? Лис просто не поприветствовал, какого же его подняли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 Ли уставился на двуногого отсутствующим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шоколад из миски лиса — тоже зачем в карман сунули?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 Ли ещё не успел ничего сообразить, как Гу Юань уже с ним на руках выскочил из квартиры.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Инь-инь-инь T\_T?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опять этот глупый уборщик делает? Немедленно опусти лиса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Ми-ми, не бойся, скоро будем в больнице, — голос Гу Юаня был напряжённым. Боясь, что внезапно забившийся пушистый комочек от стресса укусит его, он не решался прижимать его слишком сильно и, не обращая внимания на попытки успокоить, держал свободно, но уже бежал прямиком в ближайшую ветклинику.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клинику надо так срочно?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 Ли так растрясло, что он выбился из сил и не мог больше пререкаться с уборщиком. Он превратился в маленькую лисью гусеницу, у которой даже мечты отняли.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лис смирился. Лишь бы побыстрее уже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 у неё и так проблем нет, а он ещё придумает.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посмотрите скорее, моя кошка, кажется, случайно съела шоколад, выглядит она плоховато.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ветеринарной клинике Гу Юань с тревогой смотрел на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 Ли, крепко прижатый к его груди, поник головой и опустил уши. Его укачало от тряски, голова шла кругом — и правда выглядел он не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Плохо выглядит — это потому что тебя, дурака, укачало! Лиса сейчас вырвет!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Шоколад? — Врач, принимавший пациента, взял кошку из рук Гу Юаня. — Сколько съела? Когда это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точно, может быть, всего несколько маленьких шоколадных драже. Примерно... час-два назад? — торопливо проговорил Гу Юань, не моргая следя за каждым движением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положил кошку на стол, надел перчатки, осмотрел веки и язык, затем стетоскопом прослушал сердцебиение и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несколько десятков секунд ожидания показались Гу Юаню длиннее целого 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непроизвольно сжал руки в кулаки — ладони взмокли от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что не видно явных симптомов отравления, сердцебиение и дыхание в норме. Однако общее состояние так себе. Если неспокойно, можем взять кровь на анализ.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Берите, — не раздумывая, сказал Гу Юань. — Берите сейчас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Инь-инь-инь!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Ч-что? Мало того, что этого лиса полапали (трогали, осматривали), так теперь ещё и тыкать в него будут?!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законы там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слово «взятие крови», Цзю Ли, который ещё мгновение назад был вялым, мигом оживился. Уши прижались к голове, глаза вытаращились до предела, когти вылезли наружу — вид был такой, будто он готов был царапать любого, кто приблизится.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Оскаленная морда Цзю Ли была такой выразительной, что врач, зная от Гу Юаня, что это бездомная кошка, не решился делать резких движений.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Взять кровь, похоже, не получится, бездомные кошки легко впадают в стресс, — врач поправил очки. — Пока что симптомов отравления нет, можно оставить на некоторое время для 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Инь-инь-инь! — Цзю Ли навострил маленькие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ещё отравление? Где это какой злодей хочет навредить лису?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ещё немного понаблюдаем, — не будучи на сто процентов уверен, что всё в порядке, Гу Юань не мог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молочным зубам и состоянию шерсти, она не очень похожа на кошку, которая всё время была бездомной. При первичном осмотре никаких хронических заболеваний не обнаружено. Не волнуйтесь так, — записывая что-то, успокаивал его 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 — никакой не бездомный, лис просто пришёл найти себе уборщика!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 Ли было обидно, но он не решался громко возражать. А вдруг тот псих в белом халате снова захочет его тыкнуть — тогда не факт, что убежит.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 мстит, да десять лет не срок.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а можно определить, сколько ему примерно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зубам и глазам, около года. Ещё маленький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все дураки. Лису уже несколько сотен лет, если считать по человеческому возрасту — давно взрослый! Сказать бы — насмерть испугались бы. Ну, год так год. В конце концов, сейчас лис и правда всего лишь маленькая нежная кошечка, 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Выходя в люди, кошачью личину терять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А-у-у-у — Цзю Ли широко зевнул, и на глазах у него даже выступили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Уборщик и этот врач в белом долго перешёптывались, задавали кучу вопросов. Врач почти ничего правильно не угадал, только глупый двуногий мог ему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Скучно, лис хочет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час Цзю Ли пробыл в клинике под наблюдением. Кроме того, что он иногда вылизывал шерсть да наблюдал за другими кошками и собаками в больнице, он нормально ел и пил — никаких отклонений.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Серьёзных проблем нет. Дома смотрите, чтобы больше ничего лишнего не ела. И перекармливать тоже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всё в порядке, Гу Юань наконец успокоился и с Цзю Ли, «пережившим катастрофу», вышел из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взгляд на белый комочек, который, казалось, вот-вот заснёт: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чуть до смерти не напугал, знаешь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 — Цзю Ли склонил голову набок, глядя с полной невинностью.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прижал кошку к себе чуть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главное — всё хорошо, всё хорошо. Что может понимать маленькая кошка? Сам дурак, что не уследил.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Инь-инь-инь.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всё кончилось, теперь можно домой,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 Ли заворочался, выражая недовольство тем, что его прижимают слишком крепко.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мы пришли, заодно заскочим в зоомагазин? Купим тебе игрушечек, хорошо? — Гу Юань опустил голову, советуясь с маленькой кошкой.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он пережил «спасение от гибели», и теперь ему хотелось как следует компенсировать котёнку.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Инь-инь-инь! — Цзю Ли отвернул голову, усики его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Игрушки? Лис — взрослый, не маленький ребёнок. Будучи сформировавшимся лисом, он в игрушках не нуждается.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десять минут спустя, глядя на тысячи всевозможных игрушек в зоомагазине, Цзю Ли понял: «Закон истинной вкуснятины» — он откладывается, но всегда приходит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 — эта маленькая рыбка неплоха.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зоомагазине было специально отведено место, где кошки и собаки могли играть, и там было много мягких игрушек.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Цзю Ли, будучи «весьма искушённым» лисом, считал ниже своего достоинства играть вместе с кучкой глупых маленьких кошек.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игрушечная рыбка — это другое! Она супермягкая!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одна кошка не может устоять — и лис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 Ли зажал рыбку в зубах и уставился на Гу Юаня в упор.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лису это нравится. Ты купишь это лису,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часа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одной руке Гу Юань нёс новенькую кошачью лежанку, в другой — пакет с лакомствами и игрушками, включая игрушечную рыбку, которую выбрал Цзю Ли. Он возвращался домой с полной загрузкой.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где же Цзю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упакован в новую купленную переноску, которая висела у Гу Юаня на плече, и пребывал там в состоянии «всемогущей, но беспомощной ярости»: ò\_óˇ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значит этот жест двуногого? Зачем засунули лиса в сумку?!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 сам умеет ходить! Выпустите лиса! Выпустите лиса! Инь-инь-инь!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жалобные вопли Цзю Ли стали слишком привлекать внимание, и Гу Юань наконец отреагировал. Он повернул голову и успокаивающе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закажем бирку и поводок, тогда сможем часто брать тебя с собой гулять. А то сейчас ты можешь напугать прохожих.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Инь-инь-инь о-во?! — Что?! Вешать лису бирку и привязывать верёвку — это же лис тогда станет домашним?! Если другие маленькие духи из горных лесов увидят — они же умирать со смеху будут,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абсолютно нельзя! Лис отказывается!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как бы жалобно он ни вопил, никто не мог его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Цзю Ли наконец освободили из переноски. Он тотчас же — шуууу! — юркнул под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Свобода! Лису нужна свобода! Лису нужно спокойно подумать над своей лисьей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забился в темноту, навострил уши, настороженно следя за тем, что происходит снаружи. Двуногий ходил по комнате туда-сюда — кажется, раскладывал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 Погодите, что это за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носик Цзю Ли задвигался, и он тут же уловил знакомый, соблазнительный для лиса аромат — то самое лакомство в магазине, которое ему одному понравилось, и Гу Юань тогда, не раздумывая, купил большой пакет.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сейчас он хочет соблазнить лиса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лис уже один раз попался, не попадётся второй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припал к полу и, прищурившись, выглянул в щёлку между диваном и полом: Ово? А где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налево, направо, снова направо, налево — кроме одного кусочка вяленого мяса на полу, ничего не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подношение с извинениями от уборщика?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у него довольно хорошее чутьё,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так лис его просто так не простит — у лиса есть принципы.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вяленое мясо не виновато. Вяленое мясо можно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 Ли осторожно высунул полтела, вытянул переднюю лапку и со скоростью, быстрее некуда, пригрёб вяленое мясо к себе, а затем всей кошачьей тушкой шлёпнулся обратно под диван — весь процесс был гладким и отработанным.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Жуёт-жуёт-жуёт, вкуснятина, ничего не скажешь. Не зря лисов отбор.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спрятавшийся за дверью и подглядывавший в щёлку, усмехнулся. Ишь ты, маленькая кошка, а какая осторожная.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Съев один кусочек вяленого мяса, Цзю Ли всё ещё чувствовал, что вкуснятина не кончилась. Он облизал остатки на лапках, причмокнул пару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звук? Цзю Ли насторожился и глянул наружу: 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 Вяленое мясо перезагрузилось?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огляделся — на этот раз кусочек лежал довольно далеко. Чтобы до него добраться, нужно было вылезать из-под дивана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опасности — три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Привлекательность вяленого мяса — пять звёзд.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Вяленое мясо того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обвёл взглядом комнату, убедившись, что двуногого по-прежнему не видно, как вдруг обеими задними лапами оттолкнулся — и весь «кошачий блин» выпружинил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Левая лапа уже коснулась вяленого мяса, но он не успел обрадоваться, как почувствовал таинственную силу, которая схватила его за судьбоносный загривок.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четыре лапы беспомощно поболтались в воздухе, но потом сдались и безжизненно повисли вместе с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Попался... попался, ня. 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поднёс Цзю Ли к самому лицу, и их взгляды встретились — его глаза улыбались. На душе у лиса воцарилась мрачная безысходность.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Лисья непревзойдённая репутация на все времена... погибла из-за кусочка вяленого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автора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 ест вяленое мясо — лис молодец.</w:t>
      </w:r>
    </w:p>
    <w:p w:rsidR="00BB20FC" w:rsidRPr="00357A74" w:rsidRDefault="00357A74" w:rsidP="00BB20FC">
      <w:pPr>
        <w:jc w:val="left"/>
        <w:rPr>
          <w:sz w:val="28"/>
          <w:lang w:val="en-US"/>
        </w:rPr>
      </w:pPr>
      <w:r w:rsidRPr="00357A74">
        <w:rPr>
          <w:sz w:val="28"/>
          <w:lang w:val="en-US"/>
        </w:rPr>
        <w:t>Человек обманывает лиса — человек плохой.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есть ли у кого дома игрушечка «маленький жёлтый рыб», которую уже всю изжевали в лохмотья, но мой большой толстый кот её просто обожает.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http://bllate.org/book/17643/1644712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