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раньше никогда не держал кошек, поэтому он и понятия не имел, сколько этой маленькой белой кошечке лет. Когда дело дошло до выбора кошачьего корма, руководствуясь установкой «хоть какой-нибудь да подойдёт», он очень по-хозяйски купил несколько видов корма, которые были в зоомагазине, принёс всё домой, высыпал в несколько мисок, выстроив их в ряд, и приготовился позволить кошке самой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опустил голову, посмотрел на чёрненькие шарики в нескольких мисочках перед собой, потом поднял глаза и глянул на куриную грудку в миске Гу Юаня, от которой шёл пар. Над его головой медленно начал вырисовываться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лис должен есть что-то чёрное-непонятное, а человек может есть свежую куриную грудку?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Рыжий такого не говорил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[JPG "Космическая лисья голова в ступоре"]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под взглядом Гу Юаня, полным ожидания, он всё же опустил голову, долго разглядывал и в итоге нерешительно высунул маленький язычок и слизнул в рот две «чёрные пилюльки».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же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Обман! Это определённо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 соседняя маленькая кошечка не говорила, что в городе она живёт припеваючи?!!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есть такую гадость?!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сморщил маленькую кошачью мордочку, брезгливо оскалился и в спешке принялся скрести лапкой по языку — кое-как выплюнул виновника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Юаня, стоявшего рядом, это порядком напугало. Он забыл про то, что бездомные кошки могут укусить, и, схватив котёнка на руки, принялся разглядывать его, зажав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Невкусно? Это же самый дорогой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«невкусно» — это просто ужасно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лисов язык терпел подобную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неприятно, когда сжимали челюсть. Цзю Ли принялся отчаянно мотать маленькой головой, пытаясь стряхнуть чью-то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малыш просто не любит кошачий корм, а не подавился или не отравился, Гу Юань наконец вздохнул с облегчением и опустил кошку на пол. Сам же сел и, нахмурившись, начал искать в телефоне: «Что делать, если кошка не ест корм?»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Цзю Ли коснулся лапами пола, как его глазки забегали, и он тут же, воспользовавшись стулом как подпоркой, запрыгнул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Дай-ка лису оценить человеческую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украдкой глянул на выражение лица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двуногий уставился в какой-то светящийся кирпич (телефон), выглядит очень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сейчас не до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останавливает — значит,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чувствуя себя совершенно спокойно, открыл рот и утащил из миски Гу Юаня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курица вкусная. Вот только переварена, немного волокнистая — не чета свежей горной курочке. Но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одним куском за три укуса, Цзю Ли всё ещё чувствовал, что вкуснятина не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делая вид, что вылизывает шёрстку, но на самом деле украдкой наблюдал за Гу Юанем. Обнаружив, что тот по-прежнему увлечён светящимся кирпичом, подумал: «Может, съесть ещё кусочек?» (..)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Инь, кажется, всё ещё не наелся о-во.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снова украдкой 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человек всё ещё смотрит в светящийся кирпич —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лис продолжает `-′,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покружив по интернету, поднял голову с кружащейся головой и уже собрался — есть заодно размышляя — что же ещё в доме можно дать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опустив взгляд, обнаружил, что куриная грудка в его миске давно исчезла, оставив лишь два несчастных кусочка брокколи со следами зубов, в одиночестве лежащих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[JPG "Космический Гу Юань в ступоре"]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его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только пару кусочков попробовал, кто ж знал, что их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сидел на углу стола, изящно вылизывая лапку, и, прищурившись, исподтишка наблюдал — злится Гу Юань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Маленьким кошкам... вроде можно куриную грудку? — почесал в затылке Гу Юань и, бормоча себе под нос, принялся искать ответ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Цзю Ли было чуточку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двуногий — посмотрит на лиса, потом снова уставится в свой кирпич, потом снова поднимет голову на лиса, а в конце с удовлетворением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начал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глубоко, протяжно вздохнул и лёг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передними лапами, с видом «жизнь не мила», он пригладил свою растрёпанную от поглаживаний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раньше — не ел бы куриную грудку у двуногого.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воровать еду у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беда с этим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лапки, пушистый хвост безжизненно свесился в сторону, и он уставился на этого дурачка, который то дурацки ухмылялся, то хмурил брови. Внутри лиса всё наполнилось тревогой за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этот двуногий и правда хорошо заботиться о лисе?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раньше — не прельщался бы его красотой, 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поздно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съеден котёнком почти целиком, но Гу Юань не только не рассердился, но, глядя на пушистый комочек, вылизывающийся рядом, почувствовал, как на душе стало тепло и даже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оставшийся чистый рис, убрал посуду и уже мысленно прикидывал, что завтра надо будет сходить в супермаркет за свежей куриной грудкой, а ещё заехать в зоомагазин за необходимыми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вытерев руки, вышел из кухни, Цзю Ли, обхватив свой пушистый большой хвост и привалившись к диванной подушке, свернулся в идеальный круг и, прищурившись, клевал носом, головой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котёнку сегодня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его сероватый большой хвост и задумался. Пусть спит на кровати? У Гу Юаня нет брезгливости, но всё же как-то не очень чисто. Спать на диване? Глядя на котёнка в таком виде, у него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Наелся, напился — лису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потянулся, легко спрыгнул со стола, тряхнул хвостом и, виляя пушистым маленьким задом, развязно направился прямиком на только что найденную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дошёл до двери, как загривок привычно сжала чья-то рука, и лис снова оторвался от земли всеми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Инь? — Цзю Ли опустил голову и с недоумением уставился на своё повисшее в воздухе тело, а затем повернулся к виновнику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этот двуногий задумал? о-во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постепенно, — решительно заявил Гу Юань и с котом на руках направился в ванную. — Сегодня уже поздно, поэтому пока просто помоем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Инь? — Цзю Ли недоумённо склонил голову. Помыть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знает. Если бы он не хотел увильнуть от работы, то и не пришёл бы в город искать себе уборщика. В первый же день предстоит оценить мастерство двуногого?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набрал пол-таза тёплой воды, взял самое мягкое полотенце и пробник шампуня из зоомагазина. Боясь, что котёнок испугается и получит стресс, он даже не стал использовать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иди сюда, — хлопнул Гу Юань по полу перед собой, показывая Цзю 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прошёл сдержанной походкой. Он посмотрел на таз с водой, потом на ободряющий взгляд Гу Юаня, немножко помедлил, а затем не спеша лёг на бок и медленно протянул свой пушистый большой хвост, кончиком хвоста даже похлопал Гу Юаня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Гу Юань одной рукой осторожно придержал хвост, а другой взял полотенце, смочил его тёплой водой и, избегая основания хвоста, слегка намочил только среднюю часть и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приятно? — Гу Юань, не переставая успокаивающе приговаривать, взбил шампунь в ладони, а затем аккуратно нанёс его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Цзю Ли был немного напряжён — уши-самолётиками отведены назад, он внимательно следил за состоянием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Гу Юань выглядел таким ненадёжным, а вдруг он испортит ему хвост — как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однако, мастерство у него оказалось даже неплохим? С правильной силой надавливая на кожу хвоста, это было довольно приятно. Напряжённая спина Цзю Ли постепенно расслабилась, он даже слегка прищурился, и в горле его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сосредоточенно отмывал хвост, смыл пену, промокнул влагу сухим полотенцем, затем взял фен, переключил на тёплый воздух и направил его на эту маленькую мокрую шерстинку с некоторого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хвост высох. Пушистый белый хвост с рыжим кончиком стал похож на пляшущее пламя — ещё более яркий и красивый,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Гу Юань с удовлетворением посмотрел на результат своих трудов и отпустил хвост. — Чистенький-пушистенький!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подтянул хвост к мордочке, понюхал его своим маленьким носиком, а потом внимательно осмотрел тот пучок шерсти, который снова приобрёл ярко-рыжий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и правда неплохо. Он довольно тряхнул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давай помой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повернулся, чтобы убрать фен, и уже собрался вернуться, чтобы отвести котёнка спать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вернуться в ванную, как белый котёнок очень активно принялся тереться о его ноги и даже сам полез головой под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 мгновение почувствовал себя польщённым и уже собрался ещё пару раз погладить кошку, как вдруг заметил, что котёнок повернулся боком и положил ему в руку свой только что высушенный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Гу Юань опустил взгляд и тут же удивлённо «ойкнул».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 его руке был всё таким же мягким и пушистым, но почему-то шерсть под ним сбилась в колтуны и, кажется, ещё и испачкалась?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плохо смыл? Но он же очень тщательно смывал!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долго не двигается, Цзю Ли вовремя повернул голову и уставился на него парой ясных, невинных глаз — словно недоумевал, почему он не делает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пену не до конца смыл? — пробормотал себе под нос Гу Юань, уже начиная сомневаться в себе. — Тогда помоем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Конечно! Лис же ждёт, 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налил воду, намочил хвост, осторожно расчесал колтуны, снова намылил, высушил. На этот раз он специально проверил хвост со всех сторон, убедившись, что каждый сантиметр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теперь точно чисто, — вздохнул с облегчением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убрал хвост, снова поднёс к носу и понюхал — м-м, такой же ароматный, как 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очень доволен, 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Юань убирал принадлежности, Цзю Ли лёгкой походкой вышел из ванной, в три счёта забежал в спальню и без зазрения совести снова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хвост, который испачкался в пыли, после того как его ароматно вымыли, он уже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вилял ароматным хвостом — это был второй, до этого спутанный в колтуны.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нескольких, то кхм... он потом найдёт возможность, чтобы тот глупый двуногий неторопливо их ему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хвосты пушистые, они легко пачкаются, — подумал он, облизнув свои розовые маленькие подушечки, с чувством полного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вернулся в комнату, он увидел, что белый котёнок оставил снаружи только половину мордочки, а сам целиком зарылся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оказался очень падким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теперь не нужно мучиться, чистое одеяло или нет — перекантуемся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котёнка, Гу Юань специально очень тихо и осторожно улёгся, но котёнок всё равно точнёхонько прикатился к нему на грудь и обвил его своим пушистым большим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в объятиях такое пушистое и тёплое маленькое создание было для него новым, непривычным ощущением. Гу Юаня переполнило чувство удовлетворения, и он сам не заметил, как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первая пара в восемь утра. Гу Юаню надо было вставать пораньше, и он рассчитывал встать незаметно, чтобы не разбудить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зазвенеть будильник, как его разбудил тяжёлый, тёплый груз, давящий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сонно открыл глаза и увидел у себя на груди пушистый белый комочек, который растёкся лепёшкой, спав в раскорячку. Его маленький животик ритмично поднимался и опускался с каждым вдохом — и это было прямо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 сне ему всё время казалось, что он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что «лежанка» под ним проснулась, Цзю Ли тоже открыл глаза, лениво зевнул, показав розовый язычок и маленькие клычки. Он мельком глянул на Гу Юаня, без всякого сожаления потянулся, а затем легко спрыгнул в сторону и принялся неторопливо вылизывать лапки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— Гу Юань ещё толком не открыл глаза, а его рука уже сама потянулась погладить кошачью пушистую голову и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 — Знаешь ведь, так вставай давай, готовь завтрак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правда подходило. Гу Юань встал с кровати, собираясь сперва умыться, а потом сварить котёнку куриную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словно маленький хвостик, ходил за ним по пятам — из спальни в ванную, из ванной на кухню. Несколько раз Гу Юань, не глядя под ноги, чуть не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двуногий, ходишь, под ноги не смотришь, чуть не наступил на почтенную 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ощетинившись, отскочил в сторону и уставился на него вытаращенными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Юань не понимал, что именно тот говорит, по округлившимся глазам и дёргающемуся хвосту он чувствовал — котёнок ругается очень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чувствительно потёр нос, нагнулся и поднял рассерженного котёнка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на тебя не наступлю!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Врасплох Цзю Ли оказался в тесном контакте с мягкими, упругими грудными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о-во!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соблазняет лиса красотой — лис... лис, так и быть,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вдвоём и сели рядком — человек и лис — и вместе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пары, вернусь — отведу тебя в ветклинику. Дома будь умницей, — Гу Юань нагнулся и поцеловал (потрогал пальцем) влажный маленький носик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Лис не дурак, лис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Юй небрежно отозвался и продолжил дальше сражаться с остатками куриной грудки.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такая клиника — вот наестся лис,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была камера наблюдения, поэтому Гу Юань не слишком переживал, что котёнок натворит что-то опасное. Он символически дал наставления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«щёлкнула» закрываясь.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который только что уткнулся носом в еду, мгновенно поднял голову, насторожённо повёл ушами, убеждаясь, что двуногий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Уборщика нет дома — лис-царь обходит владения!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— OK, подозрительных предметов нет. Ванная — OK, везде ароматно. Гостиная — OK, диванные подушки хорошо подходят для стачивания когтей. Спальня — О... стоп, не 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 недоумением уставился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маленькие чёрные бобы в этой баночке? Он приблизился, пошевелил розовым носиком, тщательно принюхиваясь. Почему-то пахнет не так, как вчерашний кошачий корм? Запах горьковатый, но с ноткой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«шлёп» и засветились. Неужели это тот самый вкусный кошачий корм, о котором говорил Большой Рыжий? Сегодня лису невероятно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съесть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высунул правую переднюю лапку и пару раз поковырял банку. Банка упала на пол, и из неё выкатилось несколько кругленьких маленьких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ядовито?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искав, он выбрал самый маленький, осторожно языком завернул его в рот, готовый в любую секунду выплюнуть при малейшем неблагополучии.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жуёт-жуёт-жуёт, кажется, довольно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 Ли засветились, он высунул язык и слизнул в рот ещё два боба.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Нравится, нравится! Почему же уборщик не принёс ему в дань такую хорошую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злодей, лису надо съесть ещё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одну, две, три, четыре, пять, шесть, семь, восемь штук, Цзю Ли потрогал свой животик и почувствовал, что наелся достаточно и даже немного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посмотрел на оставшиеся чёрные бобы и немного огорчился. Глупый двуногий, когда вернётся, уж конечно, сам не предложит лисе. Надо придумать способ, намекнуть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перетащит чёрные бобы прямо в миску. Так очевидно — уборщик же поймёт намёк лиса,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 тут же принялся лапкой выгребaть из банки несколько бобов. Боясь, что если возьмёт в рот, то «ненароком» проглотит, он специально использовал лапки. Левой подгребёт, правой подгребёт — двумя лапами сообща — потихоньку, помаленьку, с прикроватной тумбочки на пол, с пола на низкий табурет, а с табурета — к столику, где стояла кошачья миска. Кое-как ему удалось переправить два чёрных боба.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Уф... уморил лиса. И правда, в городе выживать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высунул розовый язычок, отдуваясь.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 владений плюс транспортировка еды — сегодня лис явно перевыполнил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закрыл глаза, растянулся на спинке, выставив живот, и прилёг рядом с миской. Посплю — уборщик, наверное, уже вернётся с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там за пары такие — в чём их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 понимает, лис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тоже не понимает, но человеку спать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сидел в аудитории и вздыхал. В первой паре — высшая математика, и сразу три занятия подряд — никакого человеческого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хозяин той самой милой кошечки!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начаться пары, как Чжан Жуй, придя, сразу подсел к Гу Юаню и начал говорить с ехидцей.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вчера он был неправ, Гу Юань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случилось внезапно. В следующий раз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 кошка выглядит? Фотка есть? — Чжан Жуй был удовлетворён и перешёл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Фотографировать он действительно не успел. Но дома раньше стояла камера, а сейчас и пар ещё не начались. Уже полчаса, как он её не видел, и ему тоже захотелось посмотреть, как там его кошечка. Не скучно ли ей одной дома? Может ли она что-нибудь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достал телефон и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чисто-пусто — ни одной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миске лежала какая-то тёмная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котёнок нагадил в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картинку и внимательно посмотрел — оказалось, не то, что он подумал. Тёмные комочки в миске были похожи на... шоколадные драже?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кошкам нельзя шоколад?!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Жадной лисе придётся худо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